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C2EDB" w14:textId="77777777" w:rsidR="00915B03" w:rsidRDefault="00915B03" w:rsidP="00915B03">
      <w:pPr>
        <w:jc w:val="center"/>
        <w:rPr>
          <w:rFonts w:ascii="Arial" w:hAnsi="Arial"/>
          <w:b/>
          <w:bCs/>
        </w:rPr>
      </w:pPr>
      <w:bookmarkStart w:id="0" w:name="_GoBack"/>
      <w:bookmarkEnd w:id="0"/>
      <w:r>
        <w:rPr>
          <w:rFonts w:ascii="Arial" w:hAnsi="Arial"/>
          <w:b/>
          <w:bCs/>
          <w:sz w:val="32"/>
        </w:rPr>
        <w:t>NEWS RELEASE</w:t>
      </w:r>
    </w:p>
    <w:p w14:paraId="1BDE400F" w14:textId="77777777" w:rsidR="00BF2544" w:rsidRDefault="00BF2544" w:rsidP="00AA4C35">
      <w:pPr>
        <w:pStyle w:val="NormalWeb"/>
        <w:spacing w:before="0" w:beforeAutospacing="0" w:after="0" w:afterAutospacing="0"/>
        <w:rPr>
          <w:rFonts w:ascii="Arial" w:hAnsi="Arial" w:cs="Arial"/>
          <w:sz w:val="22"/>
          <w:szCs w:val="22"/>
        </w:rPr>
      </w:pPr>
    </w:p>
    <w:p w14:paraId="384C3147" w14:textId="77777777" w:rsidR="00E76673" w:rsidRPr="00915B03" w:rsidRDefault="00E76673" w:rsidP="00AA4C35">
      <w:pPr>
        <w:pStyle w:val="NormalWeb"/>
        <w:spacing w:before="0" w:beforeAutospacing="0" w:after="0" w:afterAutospacing="0"/>
        <w:rPr>
          <w:rFonts w:ascii="Arial" w:hAnsi="Arial" w:cs="Arial"/>
          <w:b/>
          <w:sz w:val="22"/>
          <w:szCs w:val="22"/>
        </w:rPr>
      </w:pPr>
      <w:r w:rsidRPr="00915B03">
        <w:rPr>
          <w:rFonts w:ascii="Arial" w:hAnsi="Arial" w:cs="Arial"/>
          <w:b/>
          <w:sz w:val="22"/>
          <w:szCs w:val="22"/>
        </w:rPr>
        <w:t xml:space="preserve">FOR IMMEDIATE RELEASE </w:t>
      </w:r>
    </w:p>
    <w:p w14:paraId="5E0B429D" w14:textId="1440CC5A" w:rsidR="00AA4C35" w:rsidRDefault="00CB5C01" w:rsidP="004A4F0F">
      <w:pPr>
        <w:pStyle w:val="NormalWeb"/>
        <w:spacing w:before="0" w:beforeAutospacing="0" w:after="0" w:afterAutospacing="0"/>
        <w:rPr>
          <w:rFonts w:ascii="Arial" w:hAnsi="Arial" w:cs="Arial"/>
          <w:sz w:val="22"/>
          <w:szCs w:val="22"/>
        </w:rPr>
      </w:pPr>
      <w:r>
        <w:rPr>
          <w:rFonts w:ascii="Arial" w:hAnsi="Arial" w:cs="Arial"/>
          <w:noProof/>
          <w:sz w:val="22"/>
          <w:szCs w:val="22"/>
        </w:rPr>
        <w:t>Friday</w:t>
      </w:r>
      <w:r w:rsidR="002307E0">
        <w:rPr>
          <w:rFonts w:ascii="Arial" w:hAnsi="Arial" w:cs="Arial"/>
          <w:noProof/>
          <w:sz w:val="22"/>
          <w:szCs w:val="22"/>
        </w:rPr>
        <w:t>,</w:t>
      </w:r>
      <w:r w:rsidR="00AF5A84">
        <w:rPr>
          <w:rFonts w:ascii="Arial" w:hAnsi="Arial" w:cs="Arial"/>
          <w:noProof/>
          <w:sz w:val="22"/>
          <w:szCs w:val="22"/>
        </w:rPr>
        <w:t xml:space="preserve"> </w:t>
      </w:r>
      <w:r>
        <w:rPr>
          <w:rFonts w:ascii="Arial" w:hAnsi="Arial" w:cs="Arial"/>
          <w:noProof/>
          <w:sz w:val="22"/>
          <w:szCs w:val="22"/>
        </w:rPr>
        <w:t>October 5</w:t>
      </w:r>
      <w:r w:rsidR="00EC7DAD" w:rsidRPr="00EC7DAD">
        <w:rPr>
          <w:rFonts w:ascii="Arial" w:hAnsi="Arial" w:cs="Arial"/>
          <w:sz w:val="22"/>
          <w:szCs w:val="22"/>
        </w:rPr>
        <w:t>, 201</w:t>
      </w:r>
      <w:r w:rsidR="00AF5A84">
        <w:rPr>
          <w:rFonts w:ascii="Arial" w:hAnsi="Arial" w:cs="Arial"/>
          <w:sz w:val="22"/>
          <w:szCs w:val="22"/>
        </w:rPr>
        <w:t>8</w:t>
      </w:r>
    </w:p>
    <w:p w14:paraId="7107685C" w14:textId="77777777" w:rsidR="00EC7DAD" w:rsidRPr="0004190B" w:rsidRDefault="00EC7DAD" w:rsidP="00AA4C35">
      <w:pPr>
        <w:pStyle w:val="NormalWeb"/>
        <w:spacing w:before="0" w:beforeAutospacing="0" w:after="0" w:afterAutospacing="0"/>
        <w:rPr>
          <w:rFonts w:ascii="Arial" w:hAnsi="Arial" w:cs="Arial"/>
        </w:rPr>
      </w:pPr>
    </w:p>
    <w:p w14:paraId="5DAF53AF" w14:textId="5F6EF974" w:rsidR="00954E0F" w:rsidRPr="00954E0F" w:rsidRDefault="003F6398" w:rsidP="00954E0F">
      <w:pPr>
        <w:jc w:val="center"/>
        <w:rPr>
          <w:rFonts w:ascii="Arial" w:hAnsi="Arial"/>
          <w:b/>
          <w:bCs/>
        </w:rPr>
      </w:pPr>
      <w:r>
        <w:rPr>
          <w:rFonts w:ascii="Arial" w:hAnsi="Arial"/>
          <w:b/>
          <w:bCs/>
          <w:sz w:val="24"/>
          <w:szCs w:val="26"/>
        </w:rPr>
        <w:t>REGION OPEN</w:t>
      </w:r>
      <w:r w:rsidR="00CB5C01">
        <w:rPr>
          <w:rFonts w:ascii="Arial" w:hAnsi="Arial"/>
          <w:b/>
          <w:bCs/>
          <w:sz w:val="24"/>
          <w:szCs w:val="26"/>
        </w:rPr>
        <w:t>S</w:t>
      </w:r>
      <w:r>
        <w:rPr>
          <w:rFonts w:ascii="Arial" w:hAnsi="Arial"/>
          <w:b/>
          <w:bCs/>
          <w:sz w:val="24"/>
          <w:szCs w:val="26"/>
        </w:rPr>
        <w:t xml:space="preserve"> DOORS TO </w:t>
      </w:r>
      <w:r w:rsidR="00DC299C">
        <w:rPr>
          <w:rFonts w:ascii="Arial" w:hAnsi="Arial"/>
          <w:b/>
          <w:bCs/>
          <w:sz w:val="24"/>
          <w:szCs w:val="26"/>
        </w:rPr>
        <w:t xml:space="preserve">TECHNOLOGY AND </w:t>
      </w:r>
      <w:r>
        <w:rPr>
          <w:rFonts w:ascii="Arial" w:hAnsi="Arial"/>
          <w:b/>
          <w:bCs/>
          <w:sz w:val="24"/>
          <w:szCs w:val="26"/>
        </w:rPr>
        <w:t>CAREERS IN MODERN MANUFACTURING</w:t>
      </w:r>
    </w:p>
    <w:p w14:paraId="25D97CB7" w14:textId="5AD3E99A" w:rsidR="00CA4FFB" w:rsidRDefault="00592E8C" w:rsidP="00CA4FFB">
      <w:pPr>
        <w:shd w:val="clear" w:color="auto" w:fill="FFFFFF"/>
        <w:rPr>
          <w:rFonts w:ascii="Arial" w:eastAsia="Times New Roman" w:hAnsi="Arial" w:cs="Arial"/>
          <w:lang w:eastAsia="en-CA"/>
        </w:rPr>
      </w:pPr>
      <w:r w:rsidRPr="002C7FE1">
        <w:rPr>
          <w:rFonts w:ascii="Arial" w:hAnsi="Arial" w:cs="Arial"/>
          <w:b/>
        </w:rPr>
        <w:t>Windsor</w:t>
      </w:r>
      <w:r w:rsidR="009508E1">
        <w:rPr>
          <w:rFonts w:ascii="Arial" w:hAnsi="Arial" w:cs="Arial"/>
          <w:b/>
        </w:rPr>
        <w:t>-Essex</w:t>
      </w:r>
      <w:r w:rsidRPr="002C7FE1">
        <w:rPr>
          <w:rFonts w:ascii="Arial" w:hAnsi="Arial" w:cs="Arial"/>
          <w:b/>
        </w:rPr>
        <w:t>, ON</w:t>
      </w:r>
      <w:r w:rsidRPr="002C7FE1">
        <w:rPr>
          <w:rFonts w:ascii="Arial" w:hAnsi="Arial" w:cs="Arial"/>
        </w:rPr>
        <w:t xml:space="preserve"> – </w:t>
      </w:r>
      <w:r w:rsidR="003229FA">
        <w:rPr>
          <w:rFonts w:ascii="Arial" w:hAnsi="Arial" w:cs="Arial"/>
        </w:rPr>
        <w:t xml:space="preserve">Local </w:t>
      </w:r>
      <w:r w:rsidR="00CA4FFB">
        <w:rPr>
          <w:rFonts w:ascii="Arial" w:eastAsia="Times New Roman" w:hAnsi="Arial" w:cs="Arial"/>
          <w:lang w:eastAsia="en-CA"/>
        </w:rPr>
        <w:t xml:space="preserve">Workforce and </w:t>
      </w:r>
      <w:r w:rsidR="00F6319E">
        <w:rPr>
          <w:rFonts w:ascii="Arial" w:eastAsia="Times New Roman" w:hAnsi="Arial" w:cs="Arial"/>
          <w:lang w:eastAsia="en-CA"/>
        </w:rPr>
        <w:t>Economic Development organizations join forces</w:t>
      </w:r>
      <w:r w:rsidR="00CA4FFB">
        <w:rPr>
          <w:rFonts w:ascii="Arial" w:eastAsia="Times New Roman" w:hAnsi="Arial" w:cs="Arial"/>
          <w:lang w:eastAsia="en-CA"/>
        </w:rPr>
        <w:t xml:space="preserve"> with area school boards</w:t>
      </w:r>
      <w:r w:rsidR="00CE6473">
        <w:rPr>
          <w:rFonts w:ascii="Arial" w:eastAsia="Times New Roman" w:hAnsi="Arial" w:cs="Arial"/>
          <w:lang w:eastAsia="en-CA"/>
        </w:rPr>
        <w:t xml:space="preserve"> and industry</w:t>
      </w:r>
      <w:r w:rsidR="00F6319E">
        <w:rPr>
          <w:rFonts w:ascii="Arial" w:eastAsia="Times New Roman" w:hAnsi="Arial" w:cs="Arial"/>
          <w:lang w:eastAsia="en-CA"/>
        </w:rPr>
        <w:t xml:space="preserve"> to organize the region’s </w:t>
      </w:r>
      <w:r w:rsidR="0092392F">
        <w:rPr>
          <w:rFonts w:ascii="Arial" w:eastAsia="Times New Roman" w:hAnsi="Arial" w:cs="Arial"/>
          <w:lang w:eastAsia="en-CA"/>
        </w:rPr>
        <w:t>6</w:t>
      </w:r>
      <w:r w:rsidR="00F6319E" w:rsidRPr="00F6319E">
        <w:rPr>
          <w:rFonts w:ascii="Arial" w:eastAsia="Times New Roman" w:hAnsi="Arial" w:cs="Arial"/>
          <w:vertAlign w:val="superscript"/>
          <w:lang w:eastAsia="en-CA"/>
        </w:rPr>
        <w:t>th</w:t>
      </w:r>
      <w:r w:rsidR="00F6319E">
        <w:rPr>
          <w:rFonts w:ascii="Arial" w:eastAsia="Times New Roman" w:hAnsi="Arial" w:cs="Arial"/>
          <w:lang w:eastAsia="en-CA"/>
        </w:rPr>
        <w:t xml:space="preserve"> Annual </w:t>
      </w:r>
      <w:r w:rsidR="00CA4FFB">
        <w:rPr>
          <w:rFonts w:ascii="Arial" w:eastAsia="Times New Roman" w:hAnsi="Arial" w:cs="Arial"/>
          <w:lang w:eastAsia="en-CA"/>
        </w:rPr>
        <w:t>MFG</w:t>
      </w:r>
      <w:r w:rsidR="00F6319E">
        <w:rPr>
          <w:rFonts w:ascii="Arial" w:eastAsia="Times New Roman" w:hAnsi="Arial" w:cs="Arial"/>
          <w:lang w:eastAsia="en-CA"/>
        </w:rPr>
        <w:t xml:space="preserve"> Day – a North American wide initiative aimed at sharing </w:t>
      </w:r>
      <w:r w:rsidR="00664BBA">
        <w:rPr>
          <w:rFonts w:ascii="Arial" w:eastAsia="Times New Roman" w:hAnsi="Arial" w:cs="Arial"/>
          <w:lang w:eastAsia="en-CA"/>
        </w:rPr>
        <w:t xml:space="preserve">technology and </w:t>
      </w:r>
      <w:r w:rsidR="00F6319E">
        <w:rPr>
          <w:rFonts w:ascii="Arial" w:eastAsia="Times New Roman" w:hAnsi="Arial" w:cs="Arial"/>
          <w:lang w:eastAsia="en-CA"/>
        </w:rPr>
        <w:t xml:space="preserve">career opportunities in modern manufacturing with high school and elementary students. </w:t>
      </w:r>
    </w:p>
    <w:p w14:paraId="1BCDC9FA" w14:textId="05E5B279" w:rsidR="00664BBA" w:rsidRDefault="00CA4FFB" w:rsidP="00CA4FFB">
      <w:pPr>
        <w:shd w:val="clear" w:color="auto" w:fill="FFFFFF"/>
        <w:rPr>
          <w:rFonts w:ascii="Arial" w:eastAsia="Times New Roman" w:hAnsi="Arial" w:cs="Arial"/>
          <w:lang w:eastAsia="en-CA"/>
        </w:rPr>
      </w:pPr>
      <w:r>
        <w:rPr>
          <w:rFonts w:ascii="Arial" w:eastAsia="Times New Roman" w:hAnsi="Arial" w:cs="Arial"/>
          <w:lang w:eastAsia="en-CA"/>
        </w:rPr>
        <w:t>This year m</w:t>
      </w:r>
      <w:r w:rsidRPr="003C3C33">
        <w:rPr>
          <w:rFonts w:ascii="Arial" w:eastAsia="Times New Roman" w:hAnsi="Arial" w:cs="Arial"/>
          <w:lang w:eastAsia="en-CA"/>
        </w:rPr>
        <w:t xml:space="preserve">ore than </w:t>
      </w:r>
      <w:r w:rsidR="00421714">
        <w:rPr>
          <w:rFonts w:ascii="Arial" w:eastAsia="Times New Roman" w:hAnsi="Arial" w:cs="Arial"/>
          <w:lang w:eastAsia="en-CA"/>
        </w:rPr>
        <w:t>600</w:t>
      </w:r>
      <w:r w:rsidRPr="003C3C33">
        <w:rPr>
          <w:rFonts w:ascii="Arial" w:eastAsia="Times New Roman" w:hAnsi="Arial" w:cs="Arial"/>
          <w:lang w:eastAsia="en-CA"/>
        </w:rPr>
        <w:t xml:space="preserve"> students from all four school board</w:t>
      </w:r>
      <w:r>
        <w:rPr>
          <w:rFonts w:ascii="Arial" w:eastAsia="Times New Roman" w:hAnsi="Arial" w:cs="Arial"/>
          <w:lang w:eastAsia="en-CA"/>
        </w:rPr>
        <w:t>s</w:t>
      </w:r>
      <w:r w:rsidRPr="003C3C33">
        <w:rPr>
          <w:rFonts w:ascii="Arial" w:eastAsia="Times New Roman" w:hAnsi="Arial" w:cs="Arial"/>
          <w:lang w:eastAsia="en-CA"/>
        </w:rPr>
        <w:t xml:space="preserve"> and one private school will tour </w:t>
      </w:r>
      <w:r w:rsidR="00034A6D">
        <w:rPr>
          <w:rFonts w:ascii="Arial" w:eastAsia="Times New Roman" w:hAnsi="Arial" w:cs="Arial"/>
          <w:lang w:eastAsia="en-CA"/>
        </w:rPr>
        <w:t>at least one of fifteen manufacturers</w:t>
      </w:r>
      <w:r>
        <w:rPr>
          <w:rFonts w:ascii="Arial" w:eastAsia="Times New Roman" w:hAnsi="Arial" w:cs="Arial"/>
          <w:lang w:eastAsia="en-CA"/>
        </w:rPr>
        <w:t xml:space="preserve"> as part of t</w:t>
      </w:r>
      <w:r w:rsidRPr="003C3C33">
        <w:rPr>
          <w:rFonts w:ascii="Arial" w:eastAsia="Times New Roman" w:hAnsi="Arial" w:cs="Arial"/>
          <w:lang w:eastAsia="en-CA"/>
        </w:rPr>
        <w:t xml:space="preserve">he daylong initiative designed to </w:t>
      </w:r>
      <w:r w:rsidR="00664BBA" w:rsidRPr="00CA4FFB">
        <w:rPr>
          <w:rFonts w:ascii="Arial" w:hAnsi="Arial" w:cs="Arial"/>
        </w:rPr>
        <w:t>address the skilled labor shortage, connect with</w:t>
      </w:r>
      <w:r w:rsidR="00664BBA" w:rsidRPr="00664BBA">
        <w:rPr>
          <w:rFonts w:ascii="Arial" w:hAnsi="Arial" w:cs="Arial"/>
        </w:rPr>
        <w:t xml:space="preserve"> the</w:t>
      </w:r>
      <w:r w:rsidR="00664BBA" w:rsidRPr="00CA4FFB">
        <w:rPr>
          <w:rFonts w:ascii="Arial" w:hAnsi="Arial" w:cs="Arial"/>
        </w:rPr>
        <w:t xml:space="preserve"> future </w:t>
      </w:r>
      <w:r w:rsidR="00664BBA" w:rsidRPr="00664BBA">
        <w:rPr>
          <w:rFonts w:ascii="Arial" w:hAnsi="Arial" w:cs="Arial"/>
        </w:rPr>
        <w:t>workforce</w:t>
      </w:r>
      <w:r w:rsidR="00664BBA" w:rsidRPr="00CA4FFB">
        <w:rPr>
          <w:rFonts w:ascii="Arial" w:hAnsi="Arial" w:cs="Arial"/>
        </w:rPr>
        <w:t xml:space="preserve">, take charge of the public image of manufacturing, and </w:t>
      </w:r>
      <w:r w:rsidR="00664BBA" w:rsidRPr="00664BBA">
        <w:rPr>
          <w:rFonts w:ascii="Arial" w:hAnsi="Arial" w:cs="Arial"/>
        </w:rPr>
        <w:t xml:space="preserve">help </w:t>
      </w:r>
      <w:r w:rsidR="00664BBA" w:rsidRPr="00CA4FFB">
        <w:rPr>
          <w:rFonts w:ascii="Arial" w:hAnsi="Arial" w:cs="Arial"/>
        </w:rPr>
        <w:t xml:space="preserve">ensure the ongoing prosperity of the </w:t>
      </w:r>
      <w:r w:rsidR="00664BBA" w:rsidRPr="00664BBA">
        <w:rPr>
          <w:rFonts w:ascii="Arial" w:hAnsi="Arial" w:cs="Arial"/>
        </w:rPr>
        <w:t xml:space="preserve">region’s </w:t>
      </w:r>
      <w:r w:rsidR="00AF1DA4">
        <w:rPr>
          <w:rFonts w:ascii="Arial" w:hAnsi="Arial" w:cs="Arial"/>
        </w:rPr>
        <w:t>largest</w:t>
      </w:r>
      <w:r w:rsidR="00664BBA" w:rsidRPr="00CA4FFB">
        <w:rPr>
          <w:rFonts w:ascii="Arial" w:hAnsi="Arial" w:cs="Arial"/>
        </w:rPr>
        <w:t xml:space="preserve"> </w:t>
      </w:r>
      <w:r w:rsidR="0092392F">
        <w:rPr>
          <w:rFonts w:ascii="Arial" w:hAnsi="Arial" w:cs="Arial"/>
        </w:rPr>
        <w:t>industry</w:t>
      </w:r>
      <w:r w:rsidR="00664BBA" w:rsidRPr="00CA4FFB">
        <w:rPr>
          <w:rFonts w:ascii="Arial" w:hAnsi="Arial" w:cs="Arial"/>
        </w:rPr>
        <w:t>.</w:t>
      </w:r>
    </w:p>
    <w:p w14:paraId="32F486C4" w14:textId="03101A4E" w:rsidR="00CA4FFB" w:rsidRDefault="00CA4FFB" w:rsidP="00CA4FFB">
      <w:pPr>
        <w:shd w:val="clear" w:color="auto" w:fill="FFFFFF"/>
        <w:rPr>
          <w:rFonts w:ascii="Arial" w:eastAsia="Times New Roman" w:hAnsi="Arial" w:cs="Arial"/>
          <w:lang w:eastAsia="en-CA"/>
        </w:rPr>
      </w:pPr>
      <w:r>
        <w:rPr>
          <w:rFonts w:ascii="Arial" w:eastAsia="Times New Roman" w:hAnsi="Arial" w:cs="Arial"/>
          <w:lang w:eastAsia="en-CA"/>
        </w:rPr>
        <w:t>Students tour local manufacturers to experience a day in the life, ask questions, and engage in hands-on activities, such as creating a 3D scan and welding.</w:t>
      </w:r>
    </w:p>
    <w:p w14:paraId="7CA04F3A" w14:textId="77777777" w:rsidR="0086656D" w:rsidRPr="0086656D" w:rsidRDefault="00CA4FFB" w:rsidP="0086656D">
      <w:pPr>
        <w:rPr>
          <w:rFonts w:ascii="Times New Roman" w:eastAsia="Times New Roman" w:hAnsi="Times New Roman" w:cs="Times New Roman"/>
          <w:sz w:val="24"/>
          <w:szCs w:val="24"/>
        </w:rPr>
      </w:pPr>
      <w:r w:rsidRPr="003C3C33">
        <w:rPr>
          <w:rFonts w:ascii="Arial" w:hAnsi="Arial" w:cs="Arial"/>
        </w:rPr>
        <w:t xml:space="preserve">As part of </w:t>
      </w:r>
      <w:r>
        <w:rPr>
          <w:rFonts w:ascii="Arial" w:hAnsi="Arial" w:cs="Arial"/>
        </w:rPr>
        <w:t>MFG</w:t>
      </w:r>
      <w:r w:rsidRPr="003C3C33">
        <w:rPr>
          <w:rFonts w:ascii="Arial" w:hAnsi="Arial" w:cs="Arial"/>
        </w:rPr>
        <w:t xml:space="preserve"> Day, </w:t>
      </w:r>
      <w:r>
        <w:rPr>
          <w:rFonts w:ascii="Arial" w:hAnsi="Arial" w:cs="Arial"/>
        </w:rPr>
        <w:t xml:space="preserve">Build a Dream organized a forum at Laval, a tool and mould shop in Tecumseh, where participants discussed how to </w:t>
      </w:r>
      <w:r w:rsidR="00034A6D">
        <w:rPr>
          <w:rFonts w:ascii="Arial" w:hAnsi="Arial" w:cs="Arial"/>
        </w:rPr>
        <w:t xml:space="preserve">get more underrepresented </w:t>
      </w:r>
      <w:r w:rsidR="00AF1DA4">
        <w:rPr>
          <w:rFonts w:ascii="Arial" w:hAnsi="Arial" w:cs="Arial"/>
        </w:rPr>
        <w:t>groups</w:t>
      </w:r>
      <w:r w:rsidR="00034A6D">
        <w:rPr>
          <w:rFonts w:ascii="Arial" w:hAnsi="Arial" w:cs="Arial"/>
        </w:rPr>
        <w:t>, such as women and minorities, to pursue careers in the</w:t>
      </w:r>
      <w:r>
        <w:rPr>
          <w:rFonts w:ascii="Arial" w:hAnsi="Arial" w:cs="Arial"/>
        </w:rPr>
        <w:t xml:space="preserve"> skilled trades with </w:t>
      </w:r>
      <w:r w:rsidR="0092392F">
        <w:rPr>
          <w:rFonts w:ascii="Arial" w:hAnsi="Arial" w:cs="Arial"/>
        </w:rPr>
        <w:t xml:space="preserve">special guest, </w:t>
      </w:r>
      <w:r>
        <w:rPr>
          <w:rFonts w:ascii="Arial" w:hAnsi="Arial" w:cs="Arial"/>
        </w:rPr>
        <w:t xml:space="preserve">the Hon. Patty </w:t>
      </w:r>
      <w:proofErr w:type="spellStart"/>
      <w:r>
        <w:rPr>
          <w:rFonts w:ascii="Arial" w:hAnsi="Arial" w:cs="Arial"/>
        </w:rPr>
        <w:t>Hajdu</w:t>
      </w:r>
      <w:proofErr w:type="spellEnd"/>
      <w:r>
        <w:rPr>
          <w:rFonts w:ascii="Arial" w:hAnsi="Arial" w:cs="Arial"/>
        </w:rPr>
        <w:t>, the f</w:t>
      </w:r>
      <w:r w:rsidRPr="003C3C33">
        <w:rPr>
          <w:rFonts w:ascii="Arial" w:hAnsi="Arial" w:cs="Arial"/>
        </w:rPr>
        <w:t>ederal Minister of Employment, Workforce Dev</w:t>
      </w:r>
      <w:r>
        <w:rPr>
          <w:rFonts w:ascii="Arial" w:hAnsi="Arial" w:cs="Arial"/>
        </w:rPr>
        <w:t>elopment and Labour.</w:t>
      </w:r>
      <w:r w:rsidR="00AF1DA4">
        <w:rPr>
          <w:rFonts w:ascii="Arial" w:hAnsi="Arial" w:cs="Arial"/>
        </w:rPr>
        <w:t xml:space="preserve"> The Minister spoke </w:t>
      </w:r>
      <w:r w:rsidR="0092392F">
        <w:rPr>
          <w:rFonts w:ascii="Arial" w:hAnsi="Arial" w:cs="Arial"/>
        </w:rPr>
        <w:t>to the attendees about</w:t>
      </w:r>
      <w:r w:rsidR="00AF1DA4">
        <w:rPr>
          <w:rFonts w:ascii="Arial" w:hAnsi="Arial" w:cs="Arial"/>
        </w:rPr>
        <w:t xml:space="preserve"> </w:t>
      </w:r>
      <w:r w:rsidR="0086656D" w:rsidRPr="0086656D">
        <w:rPr>
          <w:rFonts w:ascii="Arial" w:hAnsi="Arial" w:cs="Arial"/>
        </w:rPr>
        <w:t>how we can further support Canadians in succeeding in the skilled trades. </w:t>
      </w:r>
    </w:p>
    <w:p w14:paraId="43689C56" w14:textId="6F776F22" w:rsidR="003229FA" w:rsidRPr="00664BBA" w:rsidRDefault="00034A6D" w:rsidP="00664BBA">
      <w:pPr>
        <w:pStyle w:val="font8"/>
        <w:spacing w:before="0" w:beforeAutospacing="0" w:after="0" w:afterAutospacing="0"/>
        <w:textAlignment w:val="baseline"/>
        <w:rPr>
          <w:rFonts w:ascii="Arial" w:hAnsi="Arial" w:cs="Arial"/>
          <w:sz w:val="22"/>
          <w:szCs w:val="22"/>
        </w:rPr>
      </w:pPr>
      <w:r>
        <w:rPr>
          <w:rFonts w:ascii="Arial" w:hAnsi="Arial" w:cs="Arial"/>
          <w:sz w:val="22"/>
          <w:szCs w:val="22"/>
        </w:rPr>
        <w:t>Employers, educators and s</w:t>
      </w:r>
      <w:r w:rsidR="00A37781" w:rsidRPr="00664BBA">
        <w:rPr>
          <w:rFonts w:ascii="Arial" w:hAnsi="Arial" w:cs="Arial"/>
          <w:sz w:val="22"/>
          <w:szCs w:val="22"/>
        </w:rPr>
        <w:t xml:space="preserve">tudents complete pre- and post-tour surveys, allowing organizers to measure the effectiveness of the event while also improving it year over year. </w:t>
      </w:r>
    </w:p>
    <w:p w14:paraId="16056875" w14:textId="77777777" w:rsidR="00034A6D" w:rsidRDefault="00034A6D" w:rsidP="00034A6D">
      <w:pPr>
        <w:rPr>
          <w:rFonts w:ascii="Arial" w:hAnsi="Arial" w:cs="Arial"/>
        </w:rPr>
      </w:pPr>
    </w:p>
    <w:p w14:paraId="008FF653" w14:textId="765B8DE6" w:rsidR="007A02BC" w:rsidRPr="007A02BC" w:rsidRDefault="00A801E1" w:rsidP="007A02BC">
      <w:pPr>
        <w:shd w:val="clear" w:color="auto" w:fill="FFFFFF"/>
        <w:rPr>
          <w:rFonts w:ascii="Arial" w:eastAsia="Times New Roman" w:hAnsi="Arial" w:cs="Arial"/>
          <w:b/>
          <w:lang w:eastAsia="en-CA"/>
        </w:rPr>
      </w:pPr>
      <w:r w:rsidRPr="00A801E1">
        <w:rPr>
          <w:rFonts w:ascii="Arial" w:eastAsia="Times New Roman" w:hAnsi="Arial" w:cs="Arial"/>
          <w:b/>
          <w:lang w:eastAsia="en-CA"/>
        </w:rPr>
        <w:t>QUOTES:</w:t>
      </w:r>
    </w:p>
    <w:p w14:paraId="53D7A712" w14:textId="6AF8E3EC" w:rsidR="00034A6D" w:rsidRPr="00421714" w:rsidRDefault="0086656D" w:rsidP="00421714">
      <w:pPr>
        <w:rPr>
          <w:rFonts w:ascii="Arial" w:eastAsia="Times New Roman" w:hAnsi="Arial" w:cs="Arial"/>
          <w:lang w:eastAsia="en-CA"/>
        </w:rPr>
      </w:pPr>
      <w:r w:rsidRPr="0086656D">
        <w:rPr>
          <w:rFonts w:ascii="Arial" w:eastAsia="Times New Roman" w:hAnsi="Arial" w:cs="Arial"/>
          <w:lang w:eastAsia="en-CA"/>
        </w:rPr>
        <w:t>“Labour shortages continue to be one of the greatest challenges we face as a county. Young Canadians are crucial in addressing these gaps, and Manufacturing Day helps students get on-the-job exposure to the exciting career opportunities that await them in manufacturing. By inspiring students today, we are insuring that there is a workforce ready to fill good quality, middle-class manufacturing jobs for decades to come.”</w:t>
      </w:r>
    </w:p>
    <w:p w14:paraId="1331374E" w14:textId="5675E0FC" w:rsidR="00034A6D" w:rsidRPr="00956690" w:rsidRDefault="00034A6D" w:rsidP="00034A6D">
      <w:pPr>
        <w:pStyle w:val="ListParagraph"/>
        <w:numPr>
          <w:ilvl w:val="0"/>
          <w:numId w:val="9"/>
        </w:numPr>
        <w:shd w:val="clear" w:color="auto" w:fill="FFFFFF"/>
        <w:rPr>
          <w:rFonts w:ascii="Arial" w:eastAsia="Times New Roman" w:hAnsi="Arial" w:cs="Arial"/>
          <w:i/>
          <w:lang w:eastAsia="en-CA"/>
        </w:rPr>
      </w:pPr>
      <w:r>
        <w:rPr>
          <w:rFonts w:ascii="Arial" w:eastAsia="Times New Roman" w:hAnsi="Arial" w:cs="Arial"/>
          <w:i/>
          <w:lang w:eastAsia="en-CA"/>
        </w:rPr>
        <w:t xml:space="preserve">Patty </w:t>
      </w:r>
      <w:proofErr w:type="spellStart"/>
      <w:r>
        <w:rPr>
          <w:rFonts w:ascii="Arial" w:eastAsia="Times New Roman" w:hAnsi="Arial" w:cs="Arial"/>
          <w:i/>
          <w:lang w:eastAsia="en-CA"/>
        </w:rPr>
        <w:t>Hajdu</w:t>
      </w:r>
      <w:proofErr w:type="spellEnd"/>
      <w:r w:rsidRPr="00956690">
        <w:rPr>
          <w:rFonts w:ascii="Arial" w:eastAsia="Times New Roman" w:hAnsi="Arial" w:cs="Arial"/>
          <w:i/>
          <w:lang w:eastAsia="en-CA"/>
        </w:rPr>
        <w:t xml:space="preserve">, </w:t>
      </w:r>
      <w:r>
        <w:rPr>
          <w:rFonts w:ascii="Arial" w:eastAsia="Times New Roman" w:hAnsi="Arial" w:cs="Arial"/>
          <w:i/>
          <w:lang w:eastAsia="en-CA"/>
        </w:rPr>
        <w:t>Minister of Employment, Workforce Development and Labour</w:t>
      </w:r>
    </w:p>
    <w:p w14:paraId="44CEFD49" w14:textId="77777777" w:rsidR="00034A6D" w:rsidRDefault="00034A6D" w:rsidP="00251D27">
      <w:pPr>
        <w:shd w:val="clear" w:color="auto" w:fill="FFFFFF"/>
        <w:bidi/>
        <w:jc w:val="right"/>
        <w:rPr>
          <w:rFonts w:ascii="Arial" w:eastAsia="Times New Roman" w:hAnsi="Arial" w:cs="Arial"/>
          <w:i/>
          <w:lang w:eastAsia="en-CA"/>
        </w:rPr>
      </w:pPr>
    </w:p>
    <w:p w14:paraId="594DE314" w14:textId="45F18A5A" w:rsidR="00CE6473" w:rsidRDefault="00C04BBC" w:rsidP="0092392F">
      <w:pPr>
        <w:rPr>
          <w:rFonts w:ascii="Arial" w:eastAsia="Times New Roman" w:hAnsi="Arial" w:cs="Arial"/>
          <w:i/>
          <w:lang w:eastAsia="en-CA"/>
        </w:rPr>
      </w:pPr>
      <w:r w:rsidRPr="00C04BBC">
        <w:rPr>
          <w:rFonts w:ascii="Arial" w:eastAsia="Times New Roman" w:hAnsi="Arial" w:cs="Arial"/>
          <w:i/>
          <w:lang w:eastAsia="en-CA"/>
        </w:rPr>
        <w:lastRenderedPageBreak/>
        <w:t>“</w:t>
      </w:r>
      <w:r w:rsidR="00FD3BD9">
        <w:rPr>
          <w:rFonts w:ascii="Arial" w:eastAsia="Times New Roman" w:hAnsi="Arial" w:cs="Arial"/>
          <w:i/>
          <w:lang w:eastAsia="en-CA"/>
        </w:rPr>
        <w:t>Organizing</w:t>
      </w:r>
      <w:r w:rsidR="00034A6D">
        <w:rPr>
          <w:rFonts w:ascii="Arial" w:eastAsia="Times New Roman" w:hAnsi="Arial" w:cs="Arial"/>
          <w:i/>
          <w:lang w:eastAsia="en-CA"/>
        </w:rPr>
        <w:t xml:space="preserve"> </w:t>
      </w:r>
      <w:r w:rsidR="00421714">
        <w:rPr>
          <w:rFonts w:ascii="Arial" w:eastAsia="Times New Roman" w:hAnsi="Arial" w:cs="Arial"/>
          <w:i/>
          <w:lang w:eastAsia="en-CA"/>
        </w:rPr>
        <w:t>Manufacturing</w:t>
      </w:r>
      <w:r w:rsidR="00034A6D">
        <w:rPr>
          <w:rFonts w:ascii="Arial" w:eastAsia="Times New Roman" w:hAnsi="Arial" w:cs="Arial"/>
          <w:i/>
          <w:lang w:eastAsia="en-CA"/>
        </w:rPr>
        <w:t xml:space="preserve"> Day is on</w:t>
      </w:r>
      <w:r w:rsidR="00FD3BD9">
        <w:rPr>
          <w:rFonts w:ascii="Arial" w:eastAsia="Times New Roman" w:hAnsi="Arial" w:cs="Arial"/>
          <w:i/>
          <w:lang w:eastAsia="en-CA"/>
        </w:rPr>
        <w:t xml:space="preserve">e way our community </w:t>
      </w:r>
      <w:r w:rsidR="00034A6D">
        <w:rPr>
          <w:rFonts w:ascii="Arial" w:eastAsia="Times New Roman" w:hAnsi="Arial" w:cs="Arial"/>
          <w:i/>
          <w:lang w:eastAsia="en-CA"/>
        </w:rPr>
        <w:t xml:space="preserve">is </w:t>
      </w:r>
      <w:r w:rsidR="00FD3BD9">
        <w:rPr>
          <w:rFonts w:ascii="Arial" w:eastAsia="Times New Roman" w:hAnsi="Arial" w:cs="Arial"/>
          <w:i/>
          <w:lang w:eastAsia="en-CA"/>
        </w:rPr>
        <w:t>working to narrow the skills gap. Extending classroom</w:t>
      </w:r>
      <w:r w:rsidR="00CE6473">
        <w:rPr>
          <w:rFonts w:ascii="Arial" w:eastAsia="Times New Roman" w:hAnsi="Arial" w:cs="Arial"/>
          <w:i/>
          <w:lang w:eastAsia="en-CA"/>
        </w:rPr>
        <w:t xml:space="preserve"> learning</w:t>
      </w:r>
      <w:r w:rsidR="00FD3BD9">
        <w:rPr>
          <w:rFonts w:ascii="Arial" w:eastAsia="Times New Roman" w:hAnsi="Arial" w:cs="Arial"/>
          <w:i/>
          <w:lang w:eastAsia="en-CA"/>
        </w:rPr>
        <w:t xml:space="preserve"> into work</w:t>
      </w:r>
      <w:r w:rsidR="00CE6473">
        <w:rPr>
          <w:rFonts w:ascii="Arial" w:eastAsia="Times New Roman" w:hAnsi="Arial" w:cs="Arial"/>
          <w:i/>
          <w:lang w:eastAsia="en-CA"/>
        </w:rPr>
        <w:t>places helps students see first-</w:t>
      </w:r>
      <w:r w:rsidR="00FD3BD9">
        <w:rPr>
          <w:rFonts w:ascii="Arial" w:eastAsia="Times New Roman" w:hAnsi="Arial" w:cs="Arial"/>
          <w:i/>
          <w:lang w:eastAsia="en-CA"/>
        </w:rPr>
        <w:t xml:space="preserve">hand what </w:t>
      </w:r>
      <w:r w:rsidR="00CE6473">
        <w:rPr>
          <w:rFonts w:ascii="Arial" w:eastAsia="Times New Roman" w:hAnsi="Arial" w:cs="Arial"/>
          <w:i/>
          <w:lang w:eastAsia="en-CA"/>
        </w:rPr>
        <w:t xml:space="preserve">technology and </w:t>
      </w:r>
      <w:r w:rsidR="00FD3BD9">
        <w:rPr>
          <w:rFonts w:ascii="Arial" w:eastAsia="Times New Roman" w:hAnsi="Arial" w:cs="Arial"/>
          <w:i/>
          <w:lang w:eastAsia="en-CA"/>
        </w:rPr>
        <w:t xml:space="preserve">career opportunities exist locally in modern manufacturing. </w:t>
      </w:r>
      <w:r w:rsidR="00CE6473">
        <w:rPr>
          <w:rFonts w:ascii="Arial" w:eastAsia="Times New Roman" w:hAnsi="Arial" w:cs="Arial"/>
          <w:i/>
          <w:lang w:eastAsia="en-CA"/>
        </w:rPr>
        <w:t>Nearly half of all in-demand jobs in the region relate to manufacturing, the region’s largest sector with 29,000+ employees.</w:t>
      </w:r>
      <w:r w:rsidR="00AF1DA4">
        <w:rPr>
          <w:rFonts w:ascii="Arial" w:eastAsia="Times New Roman" w:hAnsi="Arial" w:cs="Arial"/>
          <w:i/>
          <w:lang w:eastAsia="en-CA"/>
        </w:rPr>
        <w:t xml:space="preserve"> Inspiring </w:t>
      </w:r>
      <w:r w:rsidR="00AF1DA4" w:rsidRPr="00AF1DA4">
        <w:rPr>
          <w:rFonts w:ascii="Arial" w:eastAsia="Times New Roman" w:hAnsi="Arial" w:cs="Arial"/>
          <w:i/>
          <w:lang w:eastAsia="en-CA"/>
        </w:rPr>
        <w:t xml:space="preserve">young people </w:t>
      </w:r>
      <w:r w:rsidR="00AF1DA4">
        <w:rPr>
          <w:rFonts w:ascii="Arial" w:eastAsia="Times New Roman" w:hAnsi="Arial" w:cs="Arial"/>
          <w:i/>
          <w:lang w:eastAsia="en-CA"/>
        </w:rPr>
        <w:t xml:space="preserve">is the best way to ensure a strong talent pipeline for this industry. </w:t>
      </w:r>
      <w:r w:rsidR="00CE6473">
        <w:rPr>
          <w:rFonts w:ascii="Arial" w:eastAsia="Times New Roman" w:hAnsi="Arial" w:cs="Arial"/>
          <w:i/>
          <w:lang w:eastAsia="en-CA"/>
        </w:rPr>
        <w:t xml:space="preserve"> </w:t>
      </w:r>
    </w:p>
    <w:p w14:paraId="796D3D26" w14:textId="11825CFB" w:rsidR="00C77617" w:rsidRDefault="009B5658" w:rsidP="00CE6473">
      <w:pPr>
        <w:pStyle w:val="ListParagraph"/>
        <w:numPr>
          <w:ilvl w:val="0"/>
          <w:numId w:val="9"/>
        </w:numPr>
        <w:shd w:val="clear" w:color="auto" w:fill="FFFFFF"/>
        <w:rPr>
          <w:rFonts w:ascii="Arial" w:eastAsia="Times New Roman" w:hAnsi="Arial" w:cs="Arial"/>
          <w:i/>
          <w:lang w:eastAsia="en-CA"/>
        </w:rPr>
      </w:pPr>
      <w:r w:rsidRPr="00CE6473">
        <w:rPr>
          <w:rFonts w:ascii="Arial" w:eastAsia="Times New Roman" w:hAnsi="Arial" w:cs="Arial"/>
          <w:i/>
          <w:lang w:eastAsia="en-CA"/>
        </w:rPr>
        <w:t xml:space="preserve">Michelle Suchiu, Executive Director, </w:t>
      </w:r>
      <w:hyperlink r:id="rId8" w:history="1">
        <w:r w:rsidRPr="00D71AEA">
          <w:rPr>
            <w:rStyle w:val="Hyperlink"/>
            <w:rFonts w:ascii="Arial" w:eastAsia="Times New Roman" w:hAnsi="Arial" w:cs="Arial"/>
            <w:i/>
            <w:lang w:eastAsia="en-CA"/>
          </w:rPr>
          <w:t>Workforce WindsorEssex</w:t>
        </w:r>
      </w:hyperlink>
    </w:p>
    <w:p w14:paraId="6E0AF2E3" w14:textId="77777777" w:rsidR="00CE6473" w:rsidRPr="00421714" w:rsidRDefault="00CE6473" w:rsidP="00421714">
      <w:pPr>
        <w:shd w:val="clear" w:color="auto" w:fill="FFFFFF"/>
        <w:ind w:left="60"/>
        <w:rPr>
          <w:rFonts w:ascii="Arial" w:eastAsia="Times New Roman" w:hAnsi="Arial" w:cs="Arial"/>
          <w:i/>
          <w:sz w:val="10"/>
          <w:lang w:eastAsia="en-CA"/>
        </w:rPr>
      </w:pPr>
    </w:p>
    <w:p w14:paraId="6D4E5A31" w14:textId="36D19C41" w:rsidR="007A02BC" w:rsidRPr="00FD3BD9" w:rsidRDefault="007A02BC" w:rsidP="00FD3BD9">
      <w:pPr>
        <w:rPr>
          <w:rFonts w:ascii="Arial" w:eastAsia="Times New Roman" w:hAnsi="Arial" w:cs="Arial"/>
          <w:i/>
          <w:lang w:eastAsia="en-CA"/>
        </w:rPr>
      </w:pPr>
      <w:r w:rsidRPr="00904A71">
        <w:rPr>
          <w:rFonts w:ascii="Arial" w:eastAsia="Times New Roman" w:hAnsi="Arial" w:cs="Arial"/>
          <w:i/>
          <w:lang w:eastAsia="en-CA"/>
        </w:rPr>
        <w:t>“</w:t>
      </w:r>
      <w:r w:rsidR="00FD3BD9" w:rsidRPr="00FD3BD9">
        <w:rPr>
          <w:rFonts w:ascii="Arial" w:eastAsia="Times New Roman" w:hAnsi="Arial" w:cs="Arial"/>
          <w:i/>
          <w:lang w:eastAsia="en-CA"/>
        </w:rPr>
        <w:t>Manufacturing Day is a collaborative effort between WE EDC, Workforce Windsor-Essex and the local manufacturing sector that helps demonstrate to high-school and now elementary students that a career in manufacturing is a career full of innovative and technological opportunities.  With student participation growing significantly year after year, this program is an investment in fulfilling our future workforce needs for this important sector. The interface between the students and the manufacturers helps to change the perception of students, their parents and guardians about having a career in manufacturing.  Our thanks to all of the companies who are participating by opening their doors to the students and educators to bring to the forefront the many great careers and opportunities that exist in manufacturing.</w:t>
      </w:r>
      <w:r w:rsidRPr="00904A71">
        <w:rPr>
          <w:rFonts w:ascii="Arial" w:eastAsia="Times New Roman" w:hAnsi="Arial" w:cs="Arial"/>
          <w:i/>
          <w:lang w:eastAsia="en-CA"/>
        </w:rPr>
        <w:t>”</w:t>
      </w:r>
      <w:r w:rsidR="00525932" w:rsidRPr="00904A71">
        <w:rPr>
          <w:rFonts w:ascii="Arial" w:eastAsia="Times New Roman" w:hAnsi="Arial" w:cs="Arial"/>
          <w:i/>
          <w:lang w:eastAsia="en-CA"/>
        </w:rPr>
        <w:t xml:space="preserve"> </w:t>
      </w:r>
    </w:p>
    <w:p w14:paraId="565B201E" w14:textId="1825AC6D" w:rsidR="00FA64FD" w:rsidRPr="00CE6473" w:rsidRDefault="007A02BC" w:rsidP="00C21B16">
      <w:pPr>
        <w:pStyle w:val="ListParagraph"/>
        <w:numPr>
          <w:ilvl w:val="0"/>
          <w:numId w:val="9"/>
        </w:numPr>
        <w:shd w:val="clear" w:color="auto" w:fill="FFFFFF"/>
        <w:rPr>
          <w:rFonts w:ascii="Arial" w:eastAsia="Times New Roman" w:hAnsi="Arial" w:cs="Arial"/>
          <w:sz w:val="16"/>
          <w:lang w:eastAsia="en-CA"/>
        </w:rPr>
      </w:pPr>
      <w:r w:rsidRPr="00FD3BD9">
        <w:rPr>
          <w:rFonts w:ascii="Arial" w:eastAsia="Times New Roman" w:hAnsi="Arial" w:cs="Arial"/>
          <w:i/>
          <w:lang w:eastAsia="en-CA"/>
        </w:rPr>
        <w:t>Stephen Mac</w:t>
      </w:r>
      <w:r w:rsidR="00450077" w:rsidRPr="00FD3BD9">
        <w:rPr>
          <w:rFonts w:ascii="Arial" w:eastAsia="Times New Roman" w:hAnsi="Arial" w:cs="Arial"/>
          <w:i/>
          <w:lang w:eastAsia="en-CA"/>
        </w:rPr>
        <w:t>K</w:t>
      </w:r>
      <w:r w:rsidRPr="00FD3BD9">
        <w:rPr>
          <w:rFonts w:ascii="Arial" w:eastAsia="Times New Roman" w:hAnsi="Arial" w:cs="Arial"/>
          <w:i/>
          <w:lang w:eastAsia="en-CA"/>
        </w:rPr>
        <w:t xml:space="preserve">enzie, CEO, </w:t>
      </w:r>
      <w:hyperlink r:id="rId9" w:history="1">
        <w:r w:rsidRPr="00D71AEA">
          <w:rPr>
            <w:rStyle w:val="Hyperlink"/>
            <w:rFonts w:ascii="Arial" w:eastAsia="Times New Roman" w:hAnsi="Arial" w:cs="Arial"/>
            <w:i/>
            <w:lang w:eastAsia="en-CA"/>
          </w:rPr>
          <w:t>WindsorEssex Economic Development Corporation</w:t>
        </w:r>
      </w:hyperlink>
      <w:r w:rsidR="00550CDA" w:rsidRPr="00FD3BD9">
        <w:rPr>
          <w:rFonts w:ascii="Arial" w:eastAsia="Times New Roman" w:hAnsi="Arial" w:cs="Arial"/>
          <w:i/>
          <w:lang w:eastAsia="en-CA"/>
        </w:rPr>
        <w:t xml:space="preserve"> </w:t>
      </w:r>
    </w:p>
    <w:p w14:paraId="19238998" w14:textId="77777777" w:rsidR="00421714" w:rsidRPr="00421714" w:rsidRDefault="00421714" w:rsidP="0086656D">
      <w:pPr>
        <w:rPr>
          <w:rFonts w:ascii="Arial" w:eastAsia="Times New Roman" w:hAnsi="Arial" w:cs="Arial"/>
          <w:i/>
          <w:sz w:val="10"/>
          <w:lang w:eastAsia="en-CA"/>
        </w:rPr>
      </w:pPr>
    </w:p>
    <w:p w14:paraId="3CD18CE8" w14:textId="6C6FD3F7" w:rsidR="0086656D" w:rsidRPr="00421714" w:rsidRDefault="0086656D" w:rsidP="0086656D">
      <w:pPr>
        <w:rPr>
          <w:rFonts w:ascii="Arial" w:eastAsia="Times New Roman" w:hAnsi="Arial" w:cs="Arial"/>
          <w:i/>
          <w:lang w:eastAsia="en-CA"/>
        </w:rPr>
      </w:pPr>
      <w:r w:rsidRPr="00421714">
        <w:rPr>
          <w:rFonts w:ascii="Arial" w:eastAsia="Times New Roman" w:hAnsi="Arial" w:cs="Arial"/>
          <w:i/>
          <w:lang w:eastAsia="en-CA"/>
        </w:rPr>
        <w:t>"Manufacturing Day is a beautiful example of a community of coming together with the collaborative support of WindsorEssex Economic Development Corporation, Workforce Windsor Essex and movements like Build a Dream to open doors to our youth that they otherwise may not know exist.  Encouraging young women to explore the opportunities that exist in manufacturing in this region is the foundation of Build a Dream's mandate and the great theme of Manufacturing Day.  Let us continue this great work, breaking barriers and opening doors to the future workforce. "</w:t>
      </w:r>
    </w:p>
    <w:p w14:paraId="3A265BBA" w14:textId="318FBFEB" w:rsidR="00CE6473" w:rsidRPr="0086656D" w:rsidRDefault="0086656D" w:rsidP="0086656D">
      <w:pPr>
        <w:pStyle w:val="ListParagraph"/>
        <w:numPr>
          <w:ilvl w:val="0"/>
          <w:numId w:val="9"/>
        </w:numPr>
        <w:shd w:val="clear" w:color="auto" w:fill="FFFFFF"/>
        <w:rPr>
          <w:rFonts w:ascii="Arial" w:eastAsia="Times New Roman" w:hAnsi="Arial" w:cs="Arial"/>
          <w:sz w:val="16"/>
          <w:lang w:eastAsia="en-CA"/>
        </w:rPr>
      </w:pPr>
      <w:r w:rsidRPr="0086656D">
        <w:rPr>
          <w:rFonts w:ascii="Arial" w:eastAsia="Times New Roman" w:hAnsi="Arial" w:cs="Arial"/>
          <w:i/>
          <w:lang w:eastAsia="en-CA"/>
        </w:rPr>
        <w:t>Nour Hachem-</w:t>
      </w:r>
      <w:proofErr w:type="spellStart"/>
      <w:r w:rsidRPr="0086656D">
        <w:rPr>
          <w:rFonts w:ascii="Arial" w:eastAsia="Times New Roman" w:hAnsi="Arial" w:cs="Arial"/>
          <w:i/>
          <w:lang w:eastAsia="en-CA"/>
        </w:rPr>
        <w:t>Fawaz</w:t>
      </w:r>
      <w:proofErr w:type="spellEnd"/>
      <w:r w:rsidRPr="0086656D">
        <w:rPr>
          <w:rFonts w:ascii="Arial" w:eastAsia="Times New Roman" w:hAnsi="Arial" w:cs="Arial"/>
          <w:i/>
          <w:lang w:eastAsia="en-CA"/>
        </w:rPr>
        <w:t xml:space="preserve">, President, </w:t>
      </w:r>
      <w:hyperlink r:id="rId10" w:history="1">
        <w:r w:rsidRPr="00D71AEA">
          <w:rPr>
            <w:rStyle w:val="Hyperlink"/>
            <w:rFonts w:ascii="Arial" w:eastAsia="Times New Roman" w:hAnsi="Arial" w:cs="Arial"/>
            <w:i/>
            <w:lang w:eastAsia="en-CA"/>
          </w:rPr>
          <w:t>Build a Dream</w:t>
        </w:r>
      </w:hyperlink>
    </w:p>
    <w:p w14:paraId="38E7C87E" w14:textId="77777777" w:rsidR="00FD3BD9" w:rsidRPr="00421714" w:rsidRDefault="00FD3BD9" w:rsidP="00FD3BD9">
      <w:pPr>
        <w:pStyle w:val="ListParagraph"/>
        <w:shd w:val="clear" w:color="auto" w:fill="FFFFFF"/>
        <w:ind w:left="420"/>
        <w:rPr>
          <w:rFonts w:ascii="Arial" w:eastAsia="Times New Roman" w:hAnsi="Arial" w:cs="Arial"/>
          <w:sz w:val="12"/>
          <w:lang w:eastAsia="en-CA"/>
        </w:rPr>
      </w:pPr>
    </w:p>
    <w:p w14:paraId="6ECFCBB8" w14:textId="12ECE365" w:rsidR="00C0267D" w:rsidRPr="00A801E1" w:rsidRDefault="003229FA" w:rsidP="00C0267D">
      <w:pPr>
        <w:shd w:val="clear" w:color="auto" w:fill="FFFFFF"/>
        <w:rPr>
          <w:rFonts w:ascii="Arial" w:eastAsia="Times New Roman" w:hAnsi="Arial" w:cs="Arial"/>
          <w:b/>
          <w:lang w:eastAsia="en-CA"/>
        </w:rPr>
      </w:pPr>
      <w:r>
        <w:rPr>
          <w:rFonts w:ascii="Arial" w:eastAsia="Times New Roman" w:hAnsi="Arial" w:cs="Arial"/>
          <w:b/>
          <w:lang w:eastAsia="en-CA"/>
        </w:rPr>
        <w:t>QUICK FACTS</w:t>
      </w:r>
      <w:r w:rsidR="00A801E1" w:rsidRPr="00A801E1">
        <w:rPr>
          <w:rFonts w:ascii="Arial" w:eastAsia="Times New Roman" w:hAnsi="Arial" w:cs="Arial"/>
          <w:b/>
          <w:lang w:eastAsia="en-CA"/>
        </w:rPr>
        <w:t>:</w:t>
      </w:r>
    </w:p>
    <w:p w14:paraId="7409B40C" w14:textId="26730BB1" w:rsidR="0055124A" w:rsidRPr="00B22E8F" w:rsidRDefault="003229FA" w:rsidP="00251D27">
      <w:pPr>
        <w:pStyle w:val="ListParagraph"/>
        <w:numPr>
          <w:ilvl w:val="0"/>
          <w:numId w:val="7"/>
        </w:numPr>
        <w:shd w:val="clear" w:color="auto" w:fill="FFFFFF"/>
        <w:rPr>
          <w:rFonts w:ascii="Arial" w:eastAsia="Times New Roman" w:hAnsi="Arial" w:cs="Arial"/>
          <w:lang w:eastAsia="en-CA"/>
        </w:rPr>
      </w:pPr>
      <w:r>
        <w:rPr>
          <w:rFonts w:ascii="Arial" w:eastAsia="Times New Roman" w:hAnsi="Arial" w:cs="Arial"/>
          <w:lang w:eastAsia="en-CA"/>
        </w:rPr>
        <w:t>Windsor-Essex was the first community in Canada to p</w:t>
      </w:r>
      <w:r w:rsidR="0092392F">
        <w:rPr>
          <w:rFonts w:ascii="Arial" w:eastAsia="Times New Roman" w:hAnsi="Arial" w:cs="Arial"/>
          <w:lang w:eastAsia="en-CA"/>
        </w:rPr>
        <w:t xml:space="preserve">articipate in </w:t>
      </w:r>
      <w:hyperlink r:id="rId11" w:history="1">
        <w:r w:rsidR="00D71AEA" w:rsidRPr="00D71AEA">
          <w:rPr>
            <w:rStyle w:val="Hyperlink"/>
            <w:rFonts w:ascii="Arial" w:eastAsia="Times New Roman" w:hAnsi="Arial" w:cs="Arial"/>
            <w:lang w:eastAsia="en-CA"/>
          </w:rPr>
          <w:t>MFG Day</w:t>
        </w:r>
      </w:hyperlink>
      <w:r w:rsidR="0092392F">
        <w:rPr>
          <w:rFonts w:ascii="Arial" w:eastAsia="Times New Roman" w:hAnsi="Arial" w:cs="Arial"/>
          <w:lang w:eastAsia="en-CA"/>
        </w:rPr>
        <w:t xml:space="preserve"> in 2013 with six companies hosting 150 students. </w:t>
      </w:r>
    </w:p>
    <w:p w14:paraId="2DA14463" w14:textId="77777777" w:rsidR="00B22E8F" w:rsidRDefault="00B22E8F" w:rsidP="00B22E8F">
      <w:pPr>
        <w:pStyle w:val="ListParagraph"/>
        <w:shd w:val="clear" w:color="auto" w:fill="FFFFFF"/>
        <w:rPr>
          <w:rFonts w:ascii="Arial" w:eastAsia="Times New Roman" w:hAnsi="Arial" w:cs="Arial"/>
          <w:lang w:eastAsia="en-CA"/>
        </w:rPr>
      </w:pPr>
    </w:p>
    <w:p w14:paraId="0AC47630" w14:textId="12407C2E" w:rsidR="00AF5A84" w:rsidRPr="001B4CDC" w:rsidRDefault="000A2CE1" w:rsidP="00AF5A84">
      <w:pPr>
        <w:pStyle w:val="ListParagraph"/>
        <w:numPr>
          <w:ilvl w:val="0"/>
          <w:numId w:val="7"/>
        </w:numPr>
        <w:shd w:val="clear" w:color="auto" w:fill="FFFFFF"/>
        <w:rPr>
          <w:rFonts w:ascii="Arial" w:eastAsia="Times New Roman" w:hAnsi="Arial" w:cs="Arial"/>
          <w:lang w:eastAsia="en-CA"/>
        </w:rPr>
      </w:pPr>
      <w:r>
        <w:rPr>
          <w:rFonts w:ascii="Arial" w:eastAsia="Times New Roman" w:hAnsi="Arial" w:cs="Arial"/>
          <w:lang w:eastAsia="en-CA"/>
        </w:rPr>
        <w:t xml:space="preserve">Manufacturing is the region’s largest sector </w:t>
      </w:r>
      <w:r w:rsidR="00CB5C01">
        <w:rPr>
          <w:rFonts w:ascii="Arial" w:eastAsia="Times New Roman" w:hAnsi="Arial" w:cs="Arial"/>
          <w:lang w:eastAsia="en-CA"/>
        </w:rPr>
        <w:t>employing</w:t>
      </w:r>
      <w:r>
        <w:rPr>
          <w:rFonts w:ascii="Arial" w:eastAsia="Times New Roman" w:hAnsi="Arial" w:cs="Arial"/>
          <w:lang w:eastAsia="en-CA"/>
        </w:rPr>
        <w:t xml:space="preserve"> </w:t>
      </w:r>
      <w:r w:rsidRPr="00CB5C01">
        <w:rPr>
          <w:rFonts w:ascii="Arial" w:eastAsia="Times New Roman" w:hAnsi="Arial" w:cs="Arial"/>
          <w:lang w:eastAsia="en-CA"/>
        </w:rPr>
        <w:t>29,</w:t>
      </w:r>
      <w:r w:rsidR="00CB5C01" w:rsidRPr="00CB5C01">
        <w:rPr>
          <w:rFonts w:ascii="Arial" w:eastAsia="Times New Roman" w:hAnsi="Arial" w:cs="Arial"/>
          <w:lang w:eastAsia="en-CA"/>
        </w:rPr>
        <w:t>442</w:t>
      </w:r>
      <w:r>
        <w:rPr>
          <w:rFonts w:ascii="Arial" w:eastAsia="Times New Roman" w:hAnsi="Arial" w:cs="Arial"/>
          <w:lang w:eastAsia="en-CA"/>
        </w:rPr>
        <w:t xml:space="preserve"> workers</w:t>
      </w:r>
      <w:r w:rsidR="00CB5C01">
        <w:rPr>
          <w:rFonts w:ascii="Arial" w:eastAsia="Times New Roman" w:hAnsi="Arial" w:cs="Arial"/>
          <w:lang w:eastAsia="en-CA"/>
        </w:rPr>
        <w:t xml:space="preserve"> locally in 2017</w:t>
      </w:r>
      <w:r>
        <w:rPr>
          <w:rFonts w:ascii="Arial" w:eastAsia="Times New Roman" w:hAnsi="Arial" w:cs="Arial"/>
          <w:lang w:eastAsia="en-CA"/>
        </w:rPr>
        <w:t>.</w:t>
      </w:r>
    </w:p>
    <w:p w14:paraId="6C953437" w14:textId="77777777" w:rsidR="00AF5A84" w:rsidRDefault="00AF5A84" w:rsidP="00AF5A84">
      <w:pPr>
        <w:pStyle w:val="ListParagraph"/>
        <w:shd w:val="clear" w:color="auto" w:fill="FFFFFF"/>
        <w:rPr>
          <w:rFonts w:ascii="Arial" w:eastAsia="Times New Roman" w:hAnsi="Arial" w:cs="Arial"/>
          <w:lang w:eastAsia="en-CA"/>
        </w:rPr>
      </w:pPr>
    </w:p>
    <w:p w14:paraId="2F27E9BA" w14:textId="6D23BBA7" w:rsidR="00A37781" w:rsidRPr="00A37781" w:rsidRDefault="00A37781" w:rsidP="00A37781">
      <w:pPr>
        <w:pStyle w:val="ListParagraph"/>
        <w:numPr>
          <w:ilvl w:val="0"/>
          <w:numId w:val="7"/>
        </w:numPr>
        <w:shd w:val="clear" w:color="auto" w:fill="FFFFFF"/>
        <w:rPr>
          <w:rFonts w:ascii="Arial" w:eastAsia="Times New Roman" w:hAnsi="Arial" w:cs="Arial"/>
          <w:lang w:eastAsia="en-CA"/>
        </w:rPr>
      </w:pPr>
      <w:r>
        <w:rPr>
          <w:rFonts w:ascii="Arial" w:eastAsia="Times New Roman" w:hAnsi="Arial" w:cs="Arial"/>
          <w:lang w:eastAsia="en-CA"/>
        </w:rPr>
        <w:t xml:space="preserve">According to nearly 600+ student survey responses gathered as part of </w:t>
      </w:r>
      <w:hyperlink r:id="rId12" w:history="1">
        <w:r w:rsidRPr="00D71AEA">
          <w:rPr>
            <w:rStyle w:val="Hyperlink"/>
            <w:rFonts w:ascii="Arial" w:eastAsia="Times New Roman" w:hAnsi="Arial" w:cs="Arial"/>
            <w:lang w:eastAsia="en-CA"/>
          </w:rPr>
          <w:t>Manufacturing Day in 2017</w:t>
        </w:r>
      </w:hyperlink>
      <w:r>
        <w:rPr>
          <w:rFonts w:ascii="Arial" w:eastAsia="Times New Roman" w:hAnsi="Arial" w:cs="Arial"/>
          <w:lang w:eastAsia="en-CA"/>
        </w:rPr>
        <w:t>, organizers learned that:</w:t>
      </w:r>
    </w:p>
    <w:p w14:paraId="42290692" w14:textId="70655AF3" w:rsidR="00A37781" w:rsidRPr="000A2CE1" w:rsidRDefault="00A37781" w:rsidP="00A37781">
      <w:pPr>
        <w:pStyle w:val="font8"/>
        <w:numPr>
          <w:ilvl w:val="1"/>
          <w:numId w:val="7"/>
        </w:numPr>
        <w:spacing w:before="0" w:beforeAutospacing="0" w:after="0" w:afterAutospacing="0"/>
        <w:textAlignment w:val="baseline"/>
        <w:rPr>
          <w:rFonts w:ascii="Arial" w:hAnsi="Arial" w:cs="Arial"/>
          <w:sz w:val="22"/>
          <w:szCs w:val="22"/>
        </w:rPr>
      </w:pPr>
      <w:proofErr w:type="gramStart"/>
      <w:r>
        <w:rPr>
          <w:rFonts w:ascii="Tahoma" w:hAnsi="Tahoma" w:cs="Tahoma"/>
          <w:color w:val="000000"/>
          <w:sz w:val="23"/>
          <w:szCs w:val="23"/>
          <w:shd w:val="clear" w:color="auto" w:fill="FFFFFF"/>
        </w:rPr>
        <w:t>65%</w:t>
      </w:r>
      <w:proofErr w:type="gramEnd"/>
      <w:r>
        <w:rPr>
          <w:rFonts w:ascii="Tahoma" w:hAnsi="Tahoma" w:cs="Tahoma"/>
          <w:color w:val="000000"/>
          <w:sz w:val="23"/>
          <w:szCs w:val="23"/>
          <w:shd w:val="clear" w:color="auto" w:fill="FFFFFF"/>
        </w:rPr>
        <w:t xml:space="preserve"> of the students had never been on a tour of a manufacturing facility.</w:t>
      </w:r>
    </w:p>
    <w:p w14:paraId="3AEDDB77" w14:textId="2280A1C3" w:rsidR="00A37781" w:rsidRPr="006C26AF" w:rsidRDefault="00A37781" w:rsidP="00A37781">
      <w:pPr>
        <w:pStyle w:val="font8"/>
        <w:numPr>
          <w:ilvl w:val="1"/>
          <w:numId w:val="7"/>
        </w:numPr>
        <w:spacing w:before="0" w:beforeAutospacing="0" w:after="0" w:afterAutospacing="0"/>
        <w:textAlignment w:val="baseline"/>
        <w:rPr>
          <w:rFonts w:ascii="Arial" w:hAnsi="Arial" w:cs="Arial"/>
          <w:sz w:val="22"/>
          <w:szCs w:val="22"/>
        </w:rPr>
      </w:pPr>
      <w:proofErr w:type="gramStart"/>
      <w:r>
        <w:rPr>
          <w:rFonts w:ascii="Tahoma" w:hAnsi="Tahoma" w:cs="Tahoma"/>
          <w:color w:val="000000"/>
          <w:sz w:val="23"/>
          <w:szCs w:val="23"/>
          <w:shd w:val="clear" w:color="auto" w:fill="FFFFFF"/>
        </w:rPr>
        <w:t>42%</w:t>
      </w:r>
      <w:proofErr w:type="gramEnd"/>
      <w:r>
        <w:rPr>
          <w:rFonts w:ascii="Tahoma" w:hAnsi="Tahoma" w:cs="Tahoma"/>
          <w:color w:val="000000"/>
          <w:sz w:val="23"/>
          <w:szCs w:val="23"/>
          <w:shd w:val="clear" w:color="auto" w:fill="FFFFFF"/>
        </w:rPr>
        <w:t xml:space="preserve"> of all the students could not name a local manufacturing facility.</w:t>
      </w:r>
    </w:p>
    <w:p w14:paraId="639D9347" w14:textId="712E2C27" w:rsidR="00A37781" w:rsidRPr="00A37781" w:rsidRDefault="00A37781" w:rsidP="00A37781">
      <w:pPr>
        <w:pStyle w:val="font8"/>
        <w:numPr>
          <w:ilvl w:val="1"/>
          <w:numId w:val="7"/>
        </w:numPr>
        <w:spacing w:before="0" w:beforeAutospacing="0" w:after="0" w:afterAutospacing="0"/>
        <w:textAlignment w:val="baseline"/>
        <w:rPr>
          <w:rFonts w:ascii="Arial" w:hAnsi="Arial" w:cs="Arial"/>
          <w:sz w:val="22"/>
          <w:szCs w:val="22"/>
        </w:rPr>
      </w:pPr>
      <w:r>
        <w:rPr>
          <w:rFonts w:ascii="Tahoma" w:hAnsi="Tahoma" w:cs="Tahoma"/>
          <w:color w:val="000000"/>
          <w:sz w:val="23"/>
          <w:szCs w:val="23"/>
          <w:shd w:val="clear" w:color="auto" w:fill="FFFFFF"/>
        </w:rPr>
        <w:t>Over half the students were unaware of the Ontario Youth Apprenticeship Program.</w:t>
      </w:r>
    </w:p>
    <w:p w14:paraId="45CE99D4" w14:textId="1360B6B4" w:rsidR="00A37781" w:rsidRPr="00A37781" w:rsidRDefault="00A37781" w:rsidP="00A37781">
      <w:pPr>
        <w:pStyle w:val="font8"/>
        <w:numPr>
          <w:ilvl w:val="1"/>
          <w:numId w:val="7"/>
        </w:numPr>
        <w:spacing w:before="0" w:beforeAutospacing="0" w:after="0" w:afterAutospacing="0"/>
        <w:textAlignment w:val="baseline"/>
        <w:rPr>
          <w:rFonts w:ascii="Arial" w:hAnsi="Arial" w:cs="Arial"/>
          <w:sz w:val="22"/>
          <w:szCs w:val="22"/>
        </w:rPr>
      </w:pPr>
      <w:r>
        <w:rPr>
          <w:rFonts w:ascii="Tahoma" w:hAnsi="Tahoma" w:cs="Tahoma"/>
          <w:color w:val="000000"/>
          <w:sz w:val="23"/>
          <w:szCs w:val="23"/>
          <w:shd w:val="clear" w:color="auto" w:fill="FFFFFF"/>
        </w:rPr>
        <w:t>93.4% of students learned something new about manufacturing.</w:t>
      </w:r>
    </w:p>
    <w:p w14:paraId="29515BB2" w14:textId="049AE84E" w:rsidR="00A37781" w:rsidRPr="00A37781" w:rsidRDefault="00A37781" w:rsidP="00A37781">
      <w:pPr>
        <w:pStyle w:val="font8"/>
        <w:numPr>
          <w:ilvl w:val="1"/>
          <w:numId w:val="7"/>
        </w:numPr>
        <w:spacing w:before="0" w:beforeAutospacing="0" w:after="0" w:afterAutospacing="0"/>
        <w:textAlignment w:val="baseline"/>
        <w:rPr>
          <w:rFonts w:ascii="Arial" w:hAnsi="Arial" w:cs="Arial"/>
          <w:sz w:val="22"/>
          <w:szCs w:val="22"/>
        </w:rPr>
      </w:pPr>
      <w:proofErr w:type="gramStart"/>
      <w:r>
        <w:rPr>
          <w:rFonts w:ascii="Tahoma" w:hAnsi="Tahoma" w:cs="Tahoma"/>
          <w:color w:val="000000"/>
          <w:sz w:val="23"/>
          <w:szCs w:val="23"/>
          <w:shd w:val="clear" w:color="auto" w:fill="FFFFFF"/>
        </w:rPr>
        <w:t>84%</w:t>
      </w:r>
      <w:proofErr w:type="gramEnd"/>
      <w:r>
        <w:rPr>
          <w:rFonts w:ascii="Tahoma" w:hAnsi="Tahoma" w:cs="Tahoma"/>
          <w:color w:val="000000"/>
          <w:sz w:val="23"/>
          <w:szCs w:val="23"/>
          <w:shd w:val="clear" w:color="auto" w:fill="FFFFFF"/>
        </w:rPr>
        <w:t xml:space="preserve"> of students discovered local companies through the tours. </w:t>
      </w:r>
    </w:p>
    <w:p w14:paraId="0252CB6E" w14:textId="77777777" w:rsidR="00556F8C" w:rsidRPr="00421714" w:rsidRDefault="00556F8C" w:rsidP="00556F8C">
      <w:pPr>
        <w:pStyle w:val="ListParagraph"/>
        <w:rPr>
          <w:rFonts w:ascii="Arial" w:eastAsia="Times New Roman" w:hAnsi="Arial" w:cs="Arial"/>
          <w:sz w:val="8"/>
          <w:lang w:eastAsia="en-CA"/>
        </w:rPr>
      </w:pPr>
    </w:p>
    <w:p w14:paraId="31220CD3" w14:textId="77777777" w:rsidR="00556F8C" w:rsidRPr="00421714" w:rsidRDefault="00556F8C" w:rsidP="00556F8C">
      <w:pPr>
        <w:pStyle w:val="ListParagraph"/>
        <w:shd w:val="clear" w:color="auto" w:fill="FFFFFF"/>
        <w:rPr>
          <w:rFonts w:ascii="Arial" w:eastAsia="Times New Roman" w:hAnsi="Arial" w:cs="Arial"/>
          <w:sz w:val="12"/>
          <w:lang w:eastAsia="en-CA"/>
        </w:rPr>
      </w:pPr>
    </w:p>
    <w:p w14:paraId="22C8A1DE" w14:textId="77777777" w:rsidR="00E120F6" w:rsidRPr="00922825" w:rsidRDefault="00922825" w:rsidP="00922825">
      <w:pPr>
        <w:pStyle w:val="ListParagraph"/>
        <w:shd w:val="clear" w:color="auto" w:fill="FFFFFF"/>
        <w:ind w:left="1440"/>
        <w:jc w:val="center"/>
        <w:rPr>
          <w:rStyle w:val="Hyperlink"/>
          <w:rFonts w:ascii="Arial" w:hAnsi="Arial" w:cs="Arial"/>
          <w:color w:val="auto"/>
          <w:u w:val="none"/>
        </w:rPr>
      </w:pPr>
      <w:r w:rsidRPr="00922825">
        <w:rPr>
          <w:rStyle w:val="Hyperlink"/>
          <w:rFonts w:ascii="Arial" w:hAnsi="Arial" w:cs="Arial"/>
          <w:color w:val="auto"/>
          <w:u w:val="none"/>
        </w:rPr>
        <w:t xml:space="preserve">- </w:t>
      </w:r>
      <w:r w:rsidR="008A2C86">
        <w:rPr>
          <w:rStyle w:val="Hyperlink"/>
          <w:rFonts w:ascii="Arial" w:hAnsi="Arial" w:cs="Arial"/>
          <w:color w:val="auto"/>
          <w:u w:val="none"/>
        </w:rPr>
        <w:t>XXX</w:t>
      </w:r>
      <w:r w:rsidRPr="00922825">
        <w:rPr>
          <w:rStyle w:val="Hyperlink"/>
          <w:rFonts w:ascii="Arial" w:hAnsi="Arial" w:cs="Arial"/>
          <w:color w:val="auto"/>
          <w:u w:val="none"/>
        </w:rPr>
        <w:t xml:space="preserve"> -</w:t>
      </w:r>
    </w:p>
    <w:p w14:paraId="5C91BBD5" w14:textId="6725E7FF" w:rsidR="003563F4" w:rsidRDefault="00E76673" w:rsidP="00D71AEA">
      <w:pPr>
        <w:shd w:val="clear" w:color="auto" w:fill="FFFFFF"/>
        <w:spacing w:before="100" w:beforeAutospacing="1" w:after="100" w:afterAutospacing="1"/>
        <w:rPr>
          <w:rFonts w:ascii="Arial" w:hAnsi="Arial" w:cs="Arial"/>
        </w:rPr>
      </w:pPr>
      <w:r w:rsidRPr="005635F2">
        <w:rPr>
          <w:rStyle w:val="Hyperlink"/>
          <w:rFonts w:ascii="Arial" w:hAnsi="Arial" w:cs="Arial"/>
          <w:b/>
          <w:color w:val="auto"/>
          <w:u w:val="none"/>
        </w:rPr>
        <w:lastRenderedPageBreak/>
        <w:t>Media Contact</w:t>
      </w:r>
      <w:r w:rsidR="003563F4">
        <w:rPr>
          <w:rStyle w:val="Hyperlink"/>
          <w:rFonts w:ascii="Arial" w:hAnsi="Arial" w:cs="Arial"/>
          <w:b/>
          <w:color w:val="auto"/>
          <w:u w:val="none"/>
        </w:rPr>
        <w:t>s</w:t>
      </w:r>
      <w:proofErr w:type="gramStart"/>
      <w:r w:rsidRPr="005635F2">
        <w:rPr>
          <w:rStyle w:val="Hyperlink"/>
          <w:rFonts w:ascii="Arial" w:hAnsi="Arial" w:cs="Arial"/>
          <w:b/>
          <w:color w:val="auto"/>
          <w:u w:val="none"/>
        </w:rPr>
        <w:t>:</w:t>
      </w:r>
      <w:proofErr w:type="gramEnd"/>
      <w:r w:rsidR="005635F2">
        <w:rPr>
          <w:rStyle w:val="Hyperlink"/>
          <w:rFonts w:ascii="Arial" w:hAnsi="Arial" w:cs="Arial"/>
          <w:b/>
          <w:color w:val="auto"/>
          <w:u w:val="none"/>
        </w:rPr>
        <w:br/>
      </w:r>
      <w:r>
        <w:rPr>
          <w:rStyle w:val="Hyperlink"/>
          <w:rFonts w:ascii="Arial" w:hAnsi="Arial" w:cs="Arial"/>
          <w:color w:val="auto"/>
          <w:u w:val="none"/>
        </w:rPr>
        <w:br/>
      </w:r>
      <w:r w:rsidR="003563F4">
        <w:rPr>
          <w:rStyle w:val="Hyperlink"/>
          <w:rFonts w:ascii="Arial" w:hAnsi="Arial" w:cs="Arial"/>
          <w:color w:val="auto"/>
          <w:u w:val="none"/>
        </w:rPr>
        <w:t>Workforce WindsorEssex</w:t>
      </w:r>
      <w:r w:rsidR="003563F4">
        <w:rPr>
          <w:rStyle w:val="Hyperlink"/>
          <w:rFonts w:ascii="Arial" w:hAnsi="Arial" w:cs="Arial"/>
          <w:color w:val="auto"/>
          <w:u w:val="none"/>
        </w:rPr>
        <w:br/>
      </w:r>
      <w:r w:rsidR="007D0D7B">
        <w:rPr>
          <w:rStyle w:val="Hyperlink"/>
          <w:rFonts w:ascii="Arial" w:hAnsi="Arial" w:cs="Arial"/>
          <w:color w:val="auto"/>
          <w:u w:val="none"/>
        </w:rPr>
        <w:t>Justin Falconer</w:t>
      </w:r>
      <w:r w:rsidR="003563F4">
        <w:rPr>
          <w:rStyle w:val="Hyperlink"/>
          <w:rFonts w:ascii="Arial" w:hAnsi="Arial" w:cs="Arial"/>
          <w:color w:val="auto"/>
          <w:u w:val="none"/>
        </w:rPr>
        <w:t xml:space="preserve">, </w:t>
      </w:r>
      <w:r w:rsidR="00AF5A84">
        <w:rPr>
          <w:rStyle w:val="Hyperlink"/>
          <w:rFonts w:ascii="Arial" w:hAnsi="Arial" w:cs="Arial"/>
          <w:color w:val="auto"/>
          <w:u w:val="none"/>
        </w:rPr>
        <w:t xml:space="preserve">Sr. </w:t>
      </w:r>
      <w:r w:rsidR="00DB130D">
        <w:rPr>
          <w:rStyle w:val="Hyperlink"/>
          <w:rFonts w:ascii="Arial" w:hAnsi="Arial" w:cs="Arial"/>
          <w:color w:val="auto"/>
          <w:u w:val="none"/>
        </w:rPr>
        <w:t>Manager of Public Affairs</w:t>
      </w:r>
      <w:r w:rsidR="007D0D7B">
        <w:rPr>
          <w:rStyle w:val="Hyperlink"/>
          <w:rFonts w:ascii="Arial" w:hAnsi="Arial" w:cs="Arial"/>
          <w:color w:val="auto"/>
          <w:u w:val="none"/>
        </w:rPr>
        <w:br/>
      </w:r>
      <w:r w:rsidR="00DB130D">
        <w:rPr>
          <w:rStyle w:val="Hyperlink"/>
          <w:rFonts w:ascii="Arial" w:hAnsi="Arial" w:cs="Arial"/>
          <w:color w:val="auto"/>
          <w:u w:val="none"/>
        </w:rPr>
        <w:t>cell 519-980-5826</w:t>
      </w:r>
      <w:r w:rsidR="005635F2">
        <w:rPr>
          <w:rStyle w:val="Hyperlink"/>
          <w:rFonts w:ascii="Arial" w:hAnsi="Arial" w:cs="Arial"/>
          <w:color w:val="auto"/>
          <w:u w:val="none"/>
        </w:rPr>
        <w:br/>
      </w:r>
      <w:hyperlink r:id="rId13" w:history="1">
        <w:r w:rsidR="007D0D7B" w:rsidRPr="00EE7F8C">
          <w:rPr>
            <w:rStyle w:val="Hyperlink"/>
            <w:rFonts w:ascii="Arial" w:hAnsi="Arial" w:cs="Arial"/>
          </w:rPr>
          <w:t>jfalconer@workforcewindsoressex.com</w:t>
        </w:r>
      </w:hyperlink>
      <w:r w:rsidR="007D0D7B">
        <w:rPr>
          <w:rFonts w:ascii="Arial" w:hAnsi="Arial" w:cs="Arial"/>
        </w:rPr>
        <w:t xml:space="preserve"> </w:t>
      </w:r>
      <w:r w:rsidR="00D71AEA">
        <w:rPr>
          <w:rFonts w:ascii="Arial" w:hAnsi="Arial" w:cs="Arial"/>
        </w:rPr>
        <w:br/>
      </w:r>
      <w:r w:rsidR="00D71AEA">
        <w:rPr>
          <w:rFonts w:ascii="Arial" w:hAnsi="Arial" w:cs="Arial"/>
        </w:rPr>
        <w:br/>
      </w:r>
      <w:r w:rsidR="003563F4">
        <w:rPr>
          <w:rFonts w:ascii="Arial" w:hAnsi="Arial" w:cs="Arial"/>
        </w:rPr>
        <w:t>WindsorEssex Economic Development Corporation</w:t>
      </w:r>
      <w:r w:rsidR="003563F4">
        <w:rPr>
          <w:rFonts w:ascii="Arial" w:hAnsi="Arial" w:cs="Arial"/>
        </w:rPr>
        <w:br/>
        <w:t>Lana Drouillard, Director Marketing &amp; Communications</w:t>
      </w:r>
      <w:r w:rsidR="003563F4">
        <w:rPr>
          <w:rFonts w:ascii="Arial" w:hAnsi="Arial" w:cs="Arial"/>
        </w:rPr>
        <w:br/>
        <w:t>519 259-9600</w:t>
      </w:r>
      <w:r w:rsidR="003563F4">
        <w:rPr>
          <w:rFonts w:ascii="Arial" w:hAnsi="Arial" w:cs="Arial"/>
        </w:rPr>
        <w:br/>
      </w:r>
      <w:hyperlink r:id="rId14" w:history="1">
        <w:r w:rsidR="003563F4" w:rsidRPr="00C6427C">
          <w:rPr>
            <w:rStyle w:val="Hyperlink"/>
            <w:rFonts w:ascii="Arial" w:hAnsi="Arial" w:cs="Arial"/>
          </w:rPr>
          <w:t>ldrouillard@choosewindsoressex.com</w:t>
        </w:r>
      </w:hyperlink>
      <w:r w:rsidR="003563F4">
        <w:rPr>
          <w:rFonts w:ascii="Arial" w:hAnsi="Arial" w:cs="Arial"/>
        </w:rPr>
        <w:t xml:space="preserve"> </w:t>
      </w:r>
    </w:p>
    <w:p w14:paraId="36835250" w14:textId="1F9B5A3F" w:rsidR="0086656D" w:rsidRDefault="00421714" w:rsidP="005E1B19">
      <w:pPr>
        <w:rPr>
          <w:rFonts w:ascii="Arial" w:hAnsi="Arial" w:cs="Arial"/>
        </w:rPr>
      </w:pPr>
      <w:r>
        <w:rPr>
          <w:rFonts w:ascii="Arial" w:hAnsi="Arial" w:cs="Arial"/>
        </w:rPr>
        <w:br/>
      </w:r>
      <w:r w:rsidR="0086656D">
        <w:rPr>
          <w:rFonts w:ascii="Arial" w:hAnsi="Arial" w:cs="Arial"/>
        </w:rPr>
        <w:t xml:space="preserve">Build a Dream </w:t>
      </w:r>
      <w:r>
        <w:rPr>
          <w:rFonts w:ascii="Arial" w:hAnsi="Arial" w:cs="Arial"/>
        </w:rPr>
        <w:br/>
      </w:r>
      <w:r w:rsidR="0086656D">
        <w:rPr>
          <w:rFonts w:ascii="Arial" w:hAnsi="Arial" w:cs="Arial"/>
        </w:rPr>
        <w:t>Nour Hachem-</w:t>
      </w:r>
      <w:proofErr w:type="spellStart"/>
      <w:r w:rsidR="0086656D">
        <w:rPr>
          <w:rFonts w:ascii="Arial" w:hAnsi="Arial" w:cs="Arial"/>
        </w:rPr>
        <w:t>Fawaz</w:t>
      </w:r>
      <w:proofErr w:type="spellEnd"/>
      <w:r w:rsidR="0086656D">
        <w:rPr>
          <w:rFonts w:ascii="Arial" w:hAnsi="Arial" w:cs="Arial"/>
        </w:rPr>
        <w:t xml:space="preserve">, President </w:t>
      </w:r>
      <w:r>
        <w:rPr>
          <w:rFonts w:ascii="Arial" w:hAnsi="Arial" w:cs="Arial"/>
        </w:rPr>
        <w:br/>
      </w:r>
      <w:r w:rsidR="0086656D">
        <w:rPr>
          <w:rFonts w:ascii="Arial" w:hAnsi="Arial" w:cs="Arial"/>
        </w:rPr>
        <w:t>519-560-7877</w:t>
      </w:r>
      <w:r>
        <w:rPr>
          <w:rFonts w:ascii="Arial" w:hAnsi="Arial" w:cs="Arial"/>
        </w:rPr>
        <w:br/>
      </w:r>
      <w:hyperlink r:id="rId15" w:history="1">
        <w:r w:rsidR="0086656D" w:rsidRPr="00850629">
          <w:rPr>
            <w:rStyle w:val="Hyperlink"/>
            <w:rFonts w:ascii="Arial" w:hAnsi="Arial" w:cs="Arial"/>
          </w:rPr>
          <w:t>nour@webuildadream.com</w:t>
        </w:r>
      </w:hyperlink>
    </w:p>
    <w:p w14:paraId="50E1F968" w14:textId="77777777" w:rsidR="0086656D" w:rsidRDefault="0086656D" w:rsidP="005E1B19">
      <w:pPr>
        <w:rPr>
          <w:rFonts w:ascii="Arial" w:hAnsi="Arial" w:cs="Arial"/>
        </w:rPr>
      </w:pPr>
    </w:p>
    <w:sectPr w:rsidR="0086656D" w:rsidSect="00915B03">
      <w:head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DA68D" w14:textId="77777777" w:rsidR="002F772A" w:rsidRDefault="002F772A" w:rsidP="00BF2544">
      <w:pPr>
        <w:spacing w:after="0" w:line="240" w:lineRule="auto"/>
      </w:pPr>
      <w:r>
        <w:separator/>
      </w:r>
    </w:p>
  </w:endnote>
  <w:endnote w:type="continuationSeparator" w:id="0">
    <w:p w14:paraId="6FD30949" w14:textId="77777777" w:rsidR="002F772A" w:rsidRDefault="002F772A" w:rsidP="00BF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ECB98" w14:textId="77777777" w:rsidR="002F772A" w:rsidRDefault="002F772A" w:rsidP="00BF2544">
      <w:pPr>
        <w:spacing w:after="0" w:line="240" w:lineRule="auto"/>
      </w:pPr>
      <w:r>
        <w:separator/>
      </w:r>
    </w:p>
  </w:footnote>
  <w:footnote w:type="continuationSeparator" w:id="0">
    <w:p w14:paraId="574B6539" w14:textId="77777777" w:rsidR="002F772A" w:rsidRDefault="002F772A" w:rsidP="00BF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BCC5" w14:textId="76B675BB" w:rsidR="00915B03" w:rsidRDefault="004D6BD8" w:rsidP="00915B03">
    <w:pPr>
      <w:pStyle w:val="Header"/>
      <w:jc w:val="center"/>
      <w:rPr>
        <w:noProof/>
        <w:lang w:eastAsia="en-CA"/>
      </w:rPr>
    </w:pPr>
    <w:r>
      <w:rPr>
        <w:noProof/>
        <w:lang w:eastAsia="en-CA"/>
      </w:rPr>
      <mc:AlternateContent>
        <mc:Choice Requires="wpg">
          <w:drawing>
            <wp:anchor distT="0" distB="0" distL="114300" distR="114300" simplePos="0" relativeHeight="251663360" behindDoc="0" locked="0" layoutInCell="1" allowOverlap="1" wp14:anchorId="50CF7E38" wp14:editId="106D5849">
              <wp:simplePos x="0" y="0"/>
              <wp:positionH relativeFrom="column">
                <wp:posOffset>133350</wp:posOffset>
              </wp:positionH>
              <wp:positionV relativeFrom="paragraph">
                <wp:posOffset>7620</wp:posOffset>
              </wp:positionV>
              <wp:extent cx="5810250" cy="1066800"/>
              <wp:effectExtent l="0" t="0" r="0" b="0"/>
              <wp:wrapNone/>
              <wp:docPr id="5" name="Group 5"/>
              <wp:cNvGraphicFramePr/>
              <a:graphic xmlns:a="http://schemas.openxmlformats.org/drawingml/2006/main">
                <a:graphicData uri="http://schemas.microsoft.com/office/word/2010/wordprocessingGroup">
                  <wpg:wgp>
                    <wpg:cNvGrpSpPr/>
                    <wpg:grpSpPr>
                      <a:xfrm>
                        <a:off x="0" y="0"/>
                        <a:ext cx="5810250" cy="1066800"/>
                        <a:chOff x="0" y="0"/>
                        <a:chExt cx="5810250" cy="106680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809625" y="219075"/>
                          <a:ext cx="2120900" cy="771525"/>
                        </a:xfrm>
                        <a:prstGeom prst="rect">
                          <a:avLst/>
                        </a:prstGeom>
                        <a:noFill/>
                        <a:ln>
                          <a:noFill/>
                        </a:ln>
                      </pic:spPr>
                    </pic:pic>
                    <pic:pic xmlns:pic="http://schemas.openxmlformats.org/drawingml/2006/picture">
                      <pic:nvPicPr>
                        <pic:cNvPr id="2" name="Picture 2"/>
                        <pic:cNvPicPr>
                          <a:picLocks noChangeAspect="1"/>
                        </pic:cNvPicPr>
                      </pic:nvPicPr>
                      <pic:blipFill rotWithShape="1">
                        <a:blip r:embed="rId2">
                          <a:extLst>
                            <a:ext uri="{28A0092B-C50C-407E-A947-70E740481C1C}">
                              <a14:useLocalDpi xmlns:a14="http://schemas.microsoft.com/office/drawing/2010/main" val="0"/>
                            </a:ext>
                          </a:extLst>
                        </a:blip>
                        <a:srcRect l="18387" t="9677" r="18064" b="8065"/>
                        <a:stretch/>
                      </pic:blipFill>
                      <pic:spPr bwMode="auto">
                        <a:xfrm>
                          <a:off x="2886075" y="209550"/>
                          <a:ext cx="1876425" cy="8096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descr="Image result for manufacturing day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81000"/>
                          <a:ext cx="691515" cy="464820"/>
                        </a:xfrm>
                        <a:prstGeom prst="rect">
                          <a:avLst/>
                        </a:prstGeom>
                        <a:noFill/>
                        <a:ln>
                          <a:noFill/>
                        </a:ln>
                      </pic:spPr>
                    </pic:pic>
                    <pic:pic xmlns:pic="http://schemas.openxmlformats.org/drawingml/2006/picture">
                      <pic:nvPicPr>
                        <pic:cNvPr id="3" name="Picture 3" descr="Image result for build a dream logo"/>
                        <pic:cNvPicPr>
                          <a:picLocks noChangeAspect="1"/>
                        </pic:cNvPicPr>
                      </pic:nvPicPr>
                      <pic:blipFill>
                        <a:blip r:embed="rId4">
                          <a:extLst>
                            <a:ext uri="{BEBA8EAE-BF5A-486C-A8C5-ECC9F3942E4B}">
                              <a14:imgProps xmlns:a14="http://schemas.microsoft.com/office/drawing/2010/main">
                                <a14:imgLayer r:embed="rId5">
                                  <a14:imgEffect>
                                    <a14:backgroundRemoval t="1000" b="100000" l="0" r="100000">
                                      <a14:foregroundMark x1="59000" y1="49000" x2="59000" y2="49000"/>
                                      <a14:foregroundMark x1="46500" y1="56250" x2="46500" y2="56250"/>
                                      <a14:foregroundMark x1="41000" y1="51750" x2="41000" y2="51750"/>
                                      <a14:foregroundMark x1="34750" y1="53500" x2="34750" y2="53500"/>
                                      <a14:foregroundMark x1="20500" y1="51750" x2="20500" y2="51750"/>
                                      <a14:foregroundMark x1="20500" y1="67750" x2="20500" y2="67750"/>
                                      <a14:foregroundMark x1="30250" y1="71500" x2="30250" y2="71500"/>
                                      <a14:foregroundMark x1="42000" y1="71500" x2="42000" y2="71500"/>
                                      <a14:foregroundMark x1="57250" y1="71500" x2="57250" y2="71500"/>
                                      <a14:foregroundMark x1="70500" y1="73250" x2="70500" y2="73250"/>
                                      <a14:foregroundMark x1="66000" y1="55250" x2="66000" y2="55250"/>
                                      <a14:foregroundMark x1="66000" y1="48250" x2="66000" y2="48250"/>
                                      <a14:foregroundMark x1="47250" y1="46500" x2="47250" y2="46500"/>
                                      <a14:foregroundMark x1="35750" y1="47250" x2="35750" y2="47250"/>
                                      <a14:foregroundMark x1="22250" y1="44750" x2="22250" y2="44750"/>
                                      <a14:foregroundMark x1="76750" y1="42000" x2="76750" y2="42000"/>
                                      <a14:foregroundMark x1="83000" y1="50000" x2="83000" y2="50000"/>
                                      <a14:foregroundMark x1="60750" y1="40250" x2="60750" y2="40250"/>
                                      <a14:foregroundMark x1="66000" y1="42750" x2="66000" y2="42750"/>
                                      <a14:foregroundMark x1="82250" y1="44750" x2="82250" y2="44750"/>
                                      <a14:foregroundMark x1="68750" y1="29500" x2="68750" y2="29500"/>
                                      <a14:foregroundMark x1="60750" y1="25000" x2="60750" y2="25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4743450" y="0"/>
                          <a:ext cx="1066800" cy="1066800"/>
                        </a:xfrm>
                        <a:prstGeom prst="rect">
                          <a:avLst/>
                        </a:prstGeom>
                        <a:noFill/>
                        <a:ln>
                          <a:noFill/>
                        </a:ln>
                      </pic:spPr>
                    </pic:pic>
                  </wpg:wgp>
                </a:graphicData>
              </a:graphic>
            </wp:anchor>
          </w:drawing>
        </mc:Choice>
        <mc:Fallback>
          <w:pict>
            <v:group w14:anchorId="659E6F9E" id="Group 5" o:spid="_x0000_s1026" style="position:absolute;margin-left:10.5pt;margin-top:.6pt;width:457.5pt;height:84pt;z-index:251663360" coordsize="58102,10668"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B4ROLMBBAAA5BAAAA4AAABkcnMvZTJvRG9jLnht&#10;bOxY227bOBB9L9B/IPTu6GLdLMQpHNsNCnS3xnaLfaYp6oJKIkFSdoJi/31nKNlt7BRZpM0CWfQh&#10;8nB4mzmcM0Pm8s1t25AdV7oW3dzxLzyH8I6JvO7KufPpz7eT1CHa0C6njej43Lnj2nlz9frV5V5m&#10;PBCVaHKuCCzS6Wwv505ljMxcV7OKt1RfCMk76CyEaqmBpirdXNE9rN42buB5sbsXKpdKMK41aFdD&#10;p3Nl1y8KzsyHotDckGbugG3GfpX9bvHrXl3SrFRUVjUbzaBPsKKldQebHpdaUUNJr+qzpdqaKaFF&#10;YS6YaF1RFDXj1gfwxvdOvLlRopfWlzLbl/IIE0B7gtOTl2W/7zaK1PnciRzS0RaOyO5KIoRmL8sM&#10;Rtwo+VFu1KgohxZ6e1uoFn/BD3JrQb07gspvDWGgjFLfCyLAnkGf78Vx6o2wswrO5mweq9aPzHQP&#10;G7to39EcWbMM/kaUQDpD6fFoglmmV9wZF2n/1RotVZ97OYEDldTU27qpzZ0NTjg6NKrbbWq2UUPj&#10;K+D+AXDoxU2Jj5DjBBwzzKDo0XvBPmvSiWVFu5IvtISoBihxtHt/uG3e227b1PJt3TR4SiiPjgED&#10;TiLoAWyG6FwJ1re8MwPdFG/AR9HpqpbaISrj7ZZD9Kh3uW8JAMf+XhvcDgPAUuBLkC48bxZcT5aR&#10;t5yEXrKeLGZhMkm8dRJ6Yeov/eXfONsPs15z8Jc2K1mPtoL2zNoH433MDAOTLCPJjlreI1LWoMOv&#10;NRFUCAnaqo3ihlUoFoDWH4DwMOfYYaH9iibiroETZLv/TeTAGtobYQE44UTqzeIAuAXBH/gzL7G8&#10;GsBBdgR+4M2AEJYdSeJHMHbY+bCOVNrccNESFABoMM3uQ3fgxDD0MATN7wQeN+hp1nT3FOAuaqwj&#10;aPoogidD1IHwYrgTnHIneEbuECXMX7WpPlZUwkkPcf7MZArsGb9QMimGBMKS66fTNLFldxYnIEDe&#10;8VMvDh0C1ReEkQ0jyzCakVhPoFmQpjGSy/LMm0VQcCwHMAkhz/w0iUPkIVahkZMDeZ7Is4fJZYl9&#10;lv+iaRxC/osni8UqmYThKp1cX4O0XK5n4dSPw2h9zH+6ornYf9hqBiUh//EUODgJMNxPfYf89ZKT&#10;AETRcGPZjAUUFDnXDILsXUtLThTXfWMI3B5JS7u+oFhn4ZZIcnpHGlGKZ0wamHqfOUdMX36OsBw9&#10;1tifXnyhrgLdp3ADPdw5D/kgnvmRP6aDMA7TwOaL480S7l2/yu75lXV6yjhQfI9x275uckJJrjht&#10;/wdsC3+x7ZGrbpiE0xBfesC50/I7vvtOH4H/NeHsixGe0rYYjs9+fKt/2wb5239OXP0DAAD//wMA&#10;UEsDBBQABgAIAAAAIQBEMdQc2QAAAK4CAAAZAAAAZHJzL19yZWxzL2Uyb0RvYy54bWwucmVsc7yS&#10;wWrDMAyG74O9g9F9cZKWMkadXsag19E9gLAVx1ssG9st69vPMAYttOyWoyT0/R9C2923n8WJUnaB&#10;FXRNC4JYB+PYKvg4vD09g8gF2eAcmBScKcNueHzYvtOMpS7lycUsKoWzgqmU+CJl1hN5zE2IxHUy&#10;huSx1DJZGVF/oSXZt+1GpksGDFdMsTcK0t6sQBzOsSb/zw7j6DS9Bn30xOVGhHS+ZlcgJktFgSfj&#10;8Le5aj4jWZC3JfplJPom8l2HbhmHrh7irsN6GYf13x3k1ZcNPwAAAP//AwBQSwMEFAAGAAgAAAAh&#10;AFd7cB7dAAAACAEAAA8AAABkcnMvZG93bnJldi54bWxMj0FLw0AQhe+C/2EZwZvdJMVgYzalFPVU&#10;BFtBvE2TaRKanQ3ZbZL+e8eTHr95jzfv5evZdmqkwbeODcSLCBRx6aqWawOfh9eHJ1A+IFfYOSYD&#10;V/KwLm5vcswqN/EHjftQKwlhn6GBJoQ+09qXDVn0C9cTi3Zyg8UgONS6GnCScNvpJIpSbbFl+dBg&#10;T9uGyvP+Yg28TThtlvHLuDufttfvw+P71y4mY+7v5s0zqEBz+DPDb32pDoV0OroLV151BpJYpgS5&#10;J6BEXi1T4aNwukpAF7n+P6D4AQAA//8DAFBLAwQKAAAAAAAAACEAQWysPMXaAADF2gAAFAAAAGRy&#10;cy9tZWRpYS9pbWFnZTQucG5niVBORw0KGgoAAAANSUhEUgAAAZAAAAGQCAYAAAH3uAZaAAAAAXNS&#10;R0IArs4c6QAAAARnQU1BAACxjwv8YQUAAAAJcEhZcwAADsMAAA7DAcdvqGQAANpaSURBVHhe7P35&#10;V1znmS+K979wfzjrrpPVfSRxqYkCChAaYnxyVq/TvW7f7zn5nu9Ju61IIIGYNdlObMtCoqDmogoK&#10;hGbZSbpvlNmjPA9Jp9M7cWwJKKqKogBJlofYGTqnh9WneyXxsp/v83nevaEYqgRoMJLej/1oF3t6&#10;p2d89zv8kYaGhoaGhsZnhIuZTF0yk2TK1GUyU3WZqak689Ltg7FU0vB5whQqH6CIe4B6q6KUSk2T&#10;efmPJidnjEwqZ2THpg3z1NpEMpM1Yq5BipYdVeQ6RulUjj766CP6xYe/pKeiz9ELgdfomejLs4Vb&#10;k0il0kbEk5DWiJYNUqLsazSeyhDRp/z/x/Rk6Dk6H3qDnout8YJcyIwZly/8gmbeeoeuvvU+XXn7&#10;fUonZyiTnqHkRI7Z7BKNprOUTk9QMpOmsWSKUrlUhfn42sJYJm1kM7nUC8FX6BXfa/TG139CMecJ&#10;ijGbgdWSYxPcQgrcTpRKZ9auvIyPZzufi7xMz/tfpVe//rcUd52keNlxGig/SZNjl1QpTKzZgqTT&#10;aePjT4g+/vQTSk9kaCydoUtvX6UrF9+jyxfepeR42iyCapHsZG5tFiTJAq+yidqemCfU+DudYRlh&#10;wu/MxCTkpd68vLYwnhn/YjrJGWT7kZu8vLa1042AtzpMh2uC11/QOGsSWGBok7iTjZdjUF4a9gzW&#10;JRzHZhOAYQuX9cvf+B1xH5XfeD5YObAoI/6qqNHPz/fbT1PccZrff5S67w3NkwPYGYtgb8zTqwMK&#10;ELOfIJ8nbgRq+2YzGHYP1qFgchMjVN7PBRmSv5FopEwVEhkMlS/ORMx5zEjYTpHfEzMO14aMuPOY&#10;/DYv/5HfmaB+13Hqcw+LNvOVx6i/6vii9ywbKEjIrjLot4frAp6o/C5eEG6RZRSkr+zk7HmkE3YP&#10;zRak3zF3zcJA+XUWBBk7uMVLvdUhijiH5WU3okWiFepdAFokXB6fLchQ5elFz1hsvSqgIH5HiAbs&#10;w+Szh6mPDRbO34gWmV+QE9wi/bMFkeeqYrPXfcwJfU71/lUBBYlwJvE7bB+ss5r8ZrcICuZfx5mv&#10;ZBldD64YZGWj3rkqoCCBWiUXXZ5wnaU9/O44F+TE7ItxX29lQv6Gr5RfEO/WwOx9FlCQQffZ2fN4&#10;V8Q1JyOJylPUUxue/TtQGzcsrbgqIIOhyrBSvy5WhdWqFbo8/jqcAxshE9Fy1jIedQ2Zzy8I1G/U&#10;xZqvKsS1rlgTBYFaHbSxf8U1DY3kL4/OZjzqmGttC0F3fNG5ZSPAze33hI3uar/RXRVBZDebGGfM&#10;CJTHhPJVZ09V2PAy4Xdi51CqR1Ss3wh4/Ia3NiDnez2hUxHXID8XMdAS4U2J2eeBAKt78+csAnkF&#10;1bjtsdNdTzvLGoSaXLuooWzbLJ/mXwM11jbOu9Y4e22X/DYv/VF95fZ5z93v+VLKvPRH2z3bZp/b&#10;5vkr2uHcca6xTKVT75pLe8XosLVRR2kHddr2UktJI3Xa98y+bE9pCz2wYS/tLdlDe0rbaJ+tdfYa&#10;ntmzroP2beigh9btoz1/3DZ3zdZC++2d1PK5NnnuwIa5a622PbS3dD895HyQn91HrevbaQ+/v93Z&#10;Ru22Dmos2bG6bqN2LghaAr9b7C11nY65RPeVtFGro17+bi5tMvbmFQSJ7nRvn/07Hyhkg2uXCG5D&#10;eb0UVi4wUJBGZ4tca3ZwRZW0z17Dcx0lLasvSGdJs7ys0d5Yt4//lguMvdwiaHb8bva0GAf+eC5R&#10;FKTBs2P273ygBRvc9bMFObCoIM1yrcPWLJwgFxhovesqCF6A3x0ljXX78wrSzgntQS2BjfieXbY5&#10;OUBB9nKL4Xynbf/seQDncK2j1GRJ/m1emlcQsG6nrXP2Gu69voLYFGvhJXi5XGAgIwfsB6jF1mw8&#10;VPsg8/bcNRTkAF/HtY5SlTELkLtdJdupzVZvNDuauVBLt8gNL0i7beeSBdnLwshyo66Vthr5wo6C&#10;tKxXFbAQyHiLQ7EWtNFiGZkryB7+Wy4wrrMgzCL8wlZ7E0HbtLAmMi+JjLTzOfzuKG009pfma609&#10;ksFWLiioKU9JIIONzkbJbKML7DlXOXtK9lGzUymCVnszp5nfIszG9lVqLfAvXoBahFo8sG4usw+s&#10;30OtLtVaLY5dRj5rPbAecqOea7XtowNcIealP9rPKvXLFV82C7KLvsrX5QLjK+s7idlNrrXZ2+c9&#10;BzXewQrH/FNDQ0NDQ0NDQ0NDQ0NDQ+MGIzN1ue6iOXrOGkFnXrq9kBrLUqgiNvsN/VL2Ko2mktLh&#10;MDl56Vx6ctJIZtJGJjdxTh5Yq0ilJymeN4IuO56j6auX6MNffiQD0DB6DjQ1emm2B2VNYmpkko7i&#10;m6F7UD7pZSemSY0B+pQy6XF6qfdHdD70I8pemFrbBRmfnKT33vw1fZj6DV258A6NT2RpNJeU0XOg&#10;8ZlpOY5kJyidmqSx8eTaLNBYMmOMpSeN6ZEr9LLvdaFf/PQfpHVAf//dtzD6aRYT2dzabZmpqam6&#10;mfRVetX3Y5aH1+mXb/1GRs+BRr6fok+E1RQwbst8bO0Bg8l+T3+gf/33/y2Dy1LjWRlBhwGbGRb+&#10;fEABmI+tPWQnp8xsco2ns6J6LSDj+SPo1nSLTKQz3ApTMoJuPJP5onn6zoT3T33nMGqi5/Oh6zOM&#10;fne4DmNxZZwI63wYL7/dHK/lnBvVFirvN6Bt5LwrMfvb70kY+eNV8tHvOEEJ+0kZ2mEZRvOSIOYZ&#10;Eqsvw0H4+FhN95LvWRYwAggDZGT0XEW/ESjvpz67GksSKIsThvLhNwqC+/DbVx4zrEyFnSiIOr8Q&#10;MtjGFiY/v1sN9p8/gsjvjsnoOVC3W00IMC+tHFZBzD//KO7gGjQHfy2/IEu3CArid6vxJqjt/IJI&#10;4TxqpJEFf02MDt3bPU8pLBtWQY7UBoSiztP0mOuwJHAjWiRuDjTrWlAQDLKJe+Y/h3cequ1d8l3X&#10;hFWQHkeMwFZhx1EKbx48j2s3okUKFcTvCfE75rMa5A7sZv65MixkraBngELsteL3zWyRw7Ve+Xtg&#10;3RkKVAxQf9WwuC7WCNcVY2FBwpVD4Gv5u88+SP4apcF8npgB7Sa/V9Aih8vNsVtbQvO0lrc2SEHP&#10;/EFmRz1PENI3/1wZ/GZBAp5+UbWoFWtkW8xzXBJHAXDs96gMc/MvahE8j3GNULXeLYrPpUWc/By3&#10;Kmo/5pgbChvycCWVztdSGC+Z32orQqAiWoHRbz1VIcNb7Wc1OTirNXANo9+sEXQ9TmW0vOWxU9bo&#10;uYgzcSqx81gKPB/gZ7urQ0bX5w+qa65Bfm+E3xmXo88TmR3EH65IGEe2+uYZQX917JSvfG70nsZt&#10;jR3u++swMsEa6YbxVy3uJnHwdpTfb8yeN0keYmyruN9oLJsbJddQvp12eLbNskX+MyDztAD35p9v&#10;rmqa/butrGl1PlejfUcdRvLsWd9Ce0v3Ussft1Gzfbck0ORoMFrsbdRia5ehSu3rm6mtpEmutZbW&#10;y7U9TO22PdTK72hyNUhBdji3ybCOr7gfpIc8DxLev39zp1xrtzfJuJT9Zftob3kntTiaaV9pJ+3b&#10;sIf2rmuVd+G+FUMKUjo3FmQfF6bZHAHU5FCZlQuMjg2qwPjdWtpgNOcNosnHdtc2Gadl/imDb+rL&#10;1UghFCR/PAvGdDW61diTTq5ADPCRCyvFwoJgpE6bOQIIBZk/qmcP7S5TA2yuWRBzRBGA1qx371iy&#10;ILjWYg6i6eSWv6EFac8rCDJkjYIDyU0MqyCoUbBFZ17GURBUgBp1B2opWBA831KiCtJh23sjC7KX&#10;5cCSkXoDQwHbSpuNFluL0Wbjpi9V16yC4Hyzs9FoYZnBeQAFAa/jPIYzoTCfeUE6bEq4AQyl3btB&#10;tdZKZAQtVqwg1oi56yrIDjcXhLUKRs9hNBvkoMmt5GCXEwXJY6cNzbNs1+hs4NZqYa3TxIljFFwz&#10;tfA5XNvuuo9ZLr8gHbTLqQpijdKTCwy835KRPfwODGaTCysFWgTjFmX0HNP+kk7aUaXG8jZzi2D8&#10;odzI2GPbR63rzGG1zl3CMtZzyEDj+i9JZndV7qL96+aG92EUXpNHFbKjbPe8wZj7SttntdaBkuZ5&#10;w2o1NDQ0NDQ0NDQ0NDQ0NDQ0NDQ0NDQ0bmdMzlw1RtOTNDH+DuUuXqVxjLxNqwUIQdmxSRk+mcrl&#10;aGI6t7YHfd8JwNKvk7lLhOVf8wewWxRzn6DMWFZGVf589G1KpVJGMp0yMtlJA0NCsz+ZobeeHqGf&#10;P3VR6KfPXZRFSc3Xa6wUY+k0V+xkwQbBaCHMLhhP5ugP9Ik5clcBg5KttXotwpq9k2NzixJrrBCY&#10;j3I5dZW6PX101P51WTsPhOXiwuXDdPSeU5S6kKJs8hL95t//xWwKon/7199zI2XpR9/9IZ0ffJae&#10;jT3D9Bw9ffJZwrwX8/UaK0UuPWlMsYSkMmOUmhil5GSSUiMZ+nb8+/SDvifpB/Fn6Vv9T1Lmp9OU&#10;/skEBT1RipTHZilRe4xyP2I7kx6nqdQUpZLjNJJO0/g4aJwy2Ql+d5rS2TW8DPFaBqajTXDFPht+&#10;QWarYN1nqKJX//pH9N6bH8pAxXyCWvvZt0col7xsys58qDWhuVHW8rrQaxFsrM9NTEzQ2GiG0uNZ&#10;GnsjReOvZSn5I/a2Xs/STPIKXX37XQqUDcwjf0Wc3np2hD2xafr007kZORZwBnNBsPqymZTGcgAO&#10;BicvhFQmqx/F5XOEczDq1t+jY+Nyv5qPN0e/+/0fZAl43SArBBoElf+b3/6D0D/842/pFx99KJW9&#10;cDZUPnK5XEUymakTMmfhzv5t0m07K1fjJuHg1u6KRzcfNg5j2djaKPXWxmapZ5OPHrnXSwfv6Zld&#10;xxPorghUdFX5jR5P1Nhf+/A8jjzk8Z/qwlKzfP1Q9aOz17y13lPdSMMTNg5u9s6e762OnAqUh4xA&#10;RcA4WD13vhgO1fae6uH3+MvDRtSZmEdxx6CBBbi9yxhsP1R7lsIbhsx5H4MUsPXTkPssBapXOZnl&#10;RgDzSGTKBYi9EPnNR0xMQSbFQ+EgbLjyidlM4hlMlrGmVpinBZg4wyTvs5afBqy5J/Juc+FjANM3&#10;1DSNYxR0z597VQhYGBnP+DwDQmoG3VygiHzhb8y4MB+ZB19d3zlfaYzLNsCEaSOKrLIPlJ6mwQ1n&#10;qXtzYB4j3hLkN0hPTWRehWCqYk9ZVK712fMqcY00yGDlMfJu9s2rdMx7m+X4irmF0S2whNbFPaeo&#10;v+ok9VVxfjioxBrjyGtXpV/Sx7w1BJyDjjN0xBO8tftX5DdId/mCBrGH6xLOJ4R78penXysNgsq0&#10;pqRZwNQ0vAsNkr/AuwXMJ8Ki8r4iS4mzwyUTrpBG/pLktwT5DYIMILNqAu8xwnYXUF1eW5S8W0Oz&#10;U6Bv5waJO4/zs5gZx5VdGVmyR7inLFZ/3P3XWOieumtvwJ4iK0F+gxxng9bjibNB7mej2G9EavpT&#10;4bIEJdynCZMtzUdu6wZ5rLZ7VqVho4pHnN3UtdE/6+oeqvLKdeQz5hiWNMxLtwb5DZKwz5/kiT0j&#10;0BCYVG3NfAVu5wbprvXxdbUJzqFar6SHWfB+vtf/hYgR2BqogB3CPXH7cZm+LA/eKuQ3yGDpcQpV&#10;DrNx7yN/VR8dKvGL2CLz+Rnzs2Hssx+lRPkZingGxRnAM77aPq7UfmlAVEh+BWNirMV5hRpk0MYN&#10;XzNEYU9cqKcmTOHKATpYFaAuz9wEcatBEpUnZL417vNVRyiwtY+OsisraVfE5m2kY4GNNPW7TkpX&#10;StAzuKTB9nvidUEb8h/nsq9y0u1qgVnHsxLC3A77gW2OsFgDzoNTvK4QBbbMqayDzEXRWuVaYqay&#10;VABXnFoPgcmVoJCjnx72zC3iIBJyjQaJOU+LxMWcJ2WbpUF2JOKOs9TvPMUNr6ZxA1aDIF0ldXDP&#10;WSr5NxoCHmG88jj1LGEj4FGBaXxlxWMNv6tfdpfJ1wwaGhoaGvOB2ZSYCoppnNbMSIswLxXzTR8t&#10;fYgaSu6fp0sbHY0GpnsufCaf9q/bS+1b1exLC5ggjy1gMKd24f0PrNsvU0ZxbDJ3WbHQXLtr0f0L&#10;6SvOPXRgc+c8u7F/o7nVjA0zo+fff8C2l5rtjbSPn+tcP/8aqOVP+JrskKFme94SoEGQWVTQQxsf&#10;JExprXc1GPXOBuMh14EUMtTu4MzlbdUBYDLyvpIWziz27GmhhnL1TL1rh9FRye/b0CLnrUn8FjBR&#10;GY2MycqYib3DucNodNYb91Wo57eV7+B31Bs7K3acMh8RWPPjUbkNth1UX7rD+Mv19wlhrjDyj40u&#10;rMn/FjDBGVN0Mcn5//e5/8nXv2y01bZwOtsMPIN3Plr5Vc7P7hQmRddzXrbxOx4u2yfT15HXVW8h&#10;shrkNwgmQJunBdiqB3ODsaSDtXKCBTQICtnKGW63z99HBY3auR473bQWbZBmrmTz9DWh5vljDQBu&#10;EHP/IgvYdQoNBQmwZppbyG8Qa98WC9KQXHYsc2HNebaw19ZoStZn2CCdJfMrvcPeUodFE7DtkDWD&#10;3QIaBI2Bqfd7+Z4OdzM1lzVTq6tV7Q1Tupv2ru+ktnvmT+jOb5D99nZqc++mxsp6anbvol2uen5+&#10;/qIjFmS9gtL9XEF75N3tnmbq2NhKD25iCUb++Hz+1H8LxRoEizdgSQAwnbW+gQUsDwAG+EwbJH9V&#10;CgB7QBVrEFnRgqUKSwzgHViaQG22o963rwwLnrTMWwYwv0HwvKSN9/Nv7G/T6pzbey0faBBZT0Ge&#10;UZsBWUcQKhez+e+oBsFqMeZpATKiMsaVZS5kYQENIiLNBd7LRtE8LegsbTPaWORRCdYiFxbyG6Rh&#10;w31LVv5SsBoEkoBdm8zTAiwVBCO8UpWV3yALK31tNIhrfqVj37pWLmihBoE+xyoj4FDztAD7de0u&#10;ZQ+FbUixBmmxq0U+lgPVIEpFttkW2pCG62oQ7AO2ZhpkBzeIZEoMGDIwRzB6WL3kgXX7qI09J/MR&#10;AdxXNGITPDDnfL2PHd92cmO0OlppN6sw87QAHhV2RFRqakF6dqU2sR5UC99nPiLY5tpu3re0Ucd5&#10;MAjccfO0ANtG4jy8wUVGXVQde4ml7YtcW5S7Rd7JeeU6Mk/fGjS6d9TBowIhY3PUMvvbvHUeIF14&#10;Zof9/nnX9zmaKnAe+5stfHZHxY4KnFs6vTlq2nBfhfmI4H5OA+nhGt5hnhZgiR3ruR0V85+zziMt&#10;89Qs4FlZ+TBPzQKNYD1rntLQ0NDQ0NDQ0NDQ0NDQ0NDQ0NDQ0NDQ0NDQ0NDQ0NDQ0NDQ0NDQ0NDQ&#10;0NDQWJtI5S5XZKYu113MJOuSQuYyfUwZoSn+PVWXyuXmDbjWuEkYn5qhCxcmKDNymaZG3p+37jto&#10;4kKWxlNZGk2NL3veicZ1YGxshN7+xgj5PGoFOFnGI4+eDr5A4xNZwnLk5iOzmJycMdKTk0YmlTOS&#10;mbSBxTLTfDQva6wGExNp+n8f+I6slaLWOJlPiR3H6e1kUqRkkisfC/GDUplsKpWekAX4f/aDt2cX&#10;48+NzFB6svAqphrXQCaTou88/GTRBhnNZCg5PkEffPABffjLj4QujozJErL5C/GDUq9OUTY5qRtk&#10;tVhug0BC8leuthZRXtgg6Ve4QcamdYOsFtlUmr75yDkasp+haGWcG0EtDWUt73S88a9p4t1JmuAG&#10;kKWqzTWrR0cuUJLtz/O9r9ML/h/SM5HX6UW/QeOvTNBkZkY3yGqB3Que73+VEs6vy7pe1lYVoHDl&#10;EJ1oPUHZbI4Ne45+l7d9SGocOyJM0ZOJ79PT0afombjariL596zeUtqGrBqjU2maHL9M7735a7r6&#10;1oeUNabpnZ+/JwvvX754ha/NUGb8Er2dHqV3Uu9Tkhsmn1ITl+itiXGWoMt0ITcuamwkm6ZMCmvC&#10;8z3sLqPRzeQ0roXMaJKgtpITo5ROc+XlJuntV0bpe7EnZf+Qb/V/n34w8LwsqN/9p8F5e4eAHqp+&#10;lMZHLtLU2CRl2WNDA4zy+zJjaYld0Bhj40ndIMtFLpP74lgya4whjkhNGtiu4pWzb9ArvT+kF4Iv&#10;0cv+19g2vE7TqXfI71FLiOdTsHyQ1VmGfv/Jp8rELMDMpSsiNWZyGivF6GSKnn+CG8L3Oj0fekka&#10;5fngazSVmZZFOfM3cwHB7mBXBWVeFjfJhx/9SjfIapBMJuumpqbqxpMT9NLXXqNX/D+mFwM/ovOB&#10;l+k5/6v0zsRVWZk6zkZ/HrlOyd4hqkHmbxoGfPCLj6TBzGQ0louxsTEaGRlhOzBD2YscY7w6SRd/&#10;mKLRHyZp4o1LNJIapd5NfYt22IlUDdFoLqmaYgmdpRtklUClXbg4Sh9/+onQJ598QqPpMQ4IM+zi&#10;Zjk4TNL0hSt06e2rQjNvvSPHyxfepWQmTWxClsRHv/y1SJCZjMZyMcGxBrYxsvAJszs8JDQUbMBC&#10;QkPlb3n023/8J3lOhY1zNDV9SUvIaoAKhruaD9nurkhlJtPpelzHszjmk9VQcJdx3XxEY7mwKi9/&#10;D6rR5FjRBgEy7AjM238KlL8HFf+tP26tAhdHL1BqJM32YkoIe9+CRi6mNHdraNwwnNn6rYojmwMp&#10;xCygQ1t9lNh6/LNVWdihDbudPXaPL5W/Qxvo0D3Yoa2XhjcPz1stGju0+dx+46DHawS+EJ1XgIc3&#10;8fs8IaO7ymscrDk4e81b6+Vzaoc27Axnnv4jH5/DDm1CWxPLqoxDtT1L7tBm7dLW44oZoer+eauh&#10;LsTgxjPnE/bTNFh2Wr6lYGcH7KrgWx+jrs09583bbj2QEXxXiLpOyLcFbHkkf3Mm+x0n5O9wWT+F&#10;N4Znl7pDN0S/S3V9+++dOw+gzwjP4fmwZ+5an3tYvlug+8JrnzsfcZrn+Tns22GeLgrci81ksAEN&#10;KhXbW4TcfM7MO76NoFzm7YsQ8wzWB8r75F58i8cReVDf6QdpYMsxCtbEP5tGQeUGK9SOOPLljY/W&#10;vhxScC6kz9lH2PjFfESeQVcEvkHE7ccWNYja4YYbJO+ZaPmQei9fD7vnnsFeI6gMpIe9TMzTRYE0&#10;UIm9ngHZt0QaQfYyQZ7xsUrtLWLevgiPlHrpaNVZaYB8Unk/QUc3PCH7GZq331rkN4jPgX0B46xy&#10;mGqjBir8qOdxqfhwyVwlrpUGGbCdgO5PYSed7uqwcaQ2mEJ+hbGYzNvnwb954JzK9wmC1OYTzns9&#10;YdlOL1SVIP+mxTv03HTkN8jhqtC8DISruQJtXHiuzHBexa+VBvFVzN9BDXsUBu1qpx9wunl6Hnxb&#10;YhRzHKeDNi/FPMcln1C9QWeCHqvxpmCfYrX8fi6313OLd2gD8hvE75m/wVYY2xixWhh0nOIGmaus&#10;1TYIKvFGNsjCDcm6Nnrr+pzYM4vzx3kwT88DOH/Q9TiXK1GQ+/1b43UhV5yw8Zl56tYhv0G6qgLz&#10;MokNv0Jc6cdsZ7gS5wzuWpGQxIId1GYbhNOGHTFPzwOkZ5Dtg7+6sDpKfytLUX431Jh56tYhv0Hg&#10;ix/c4qVDm3x0pNYnFYghN2e2fIO8987t9bdWGqR/QaUvp0GwL+Og5yT5a/oK7nPbszlsxF3w2I5S&#10;d03g1sYl+Q2CisQObfgN1xUVhQbxbg3NK9ztLCHxsmEKlcVoyHNqyetAuDJBAdPr8uZtOnlLkN8g&#10;QU9cdrfEhpAR1p/YnLffc0L2NDRvF6y2QW60DVmqQWKO4g2C5yT/nEff1sUBoM8Tqcf7odoC5XHO&#10;05yqviXIb5CD63vV1qvl/Ya3Om5gy9W455jo0i73/MDwdpSQ7pruin6+pq6zirb10+FNwdlG8dVE&#10;znEDmPkfJH/F/PjrliC/QbD9qHla0FfJlcqVjp0xb4SX9VnbkHwJQpp9G45xLHOGeiswCpL/tg1T&#10;jz3Mz6qeBmxS+Zk2SNi1uEGk8m9Rg+R7csWwWgmBPUCXj9Ug3o3hOp9noL6rImx4a8NGz6ZgfeK/&#10;Hq9AXvB+bOuaX+5bgnkNUju/QQ5X9tHRqtPSbxW2z1UWOEcKxs/68/q4AD9zG/q/5FpeBYfLj0sh&#10;izWId+vyDKjVIAMc2JmnBAgMYxW4pvrhzNOzQIPEbMfJWx6SrV3N04uA/jbsAQz6TBtksOwMebGp&#10;Lxtxv2eABj5/XDoDF6msiihF3ScpYmdurE3I5sS+qjj1VIZpAHaHn8E781VQH0vUtSQEDoV0XbBB&#10;lQ2PqxGYRugIu+NdHu/sM1aDhJ0D1FXGdq8mzHnmQK46RlE7R92c9lKdi10efx26THANHZLm6UVA&#10;/xgaFhswB8sGltzA+KYBOzpbDRLgyhB1xOIunXZudv24chPoz8prkEBtH4VYLamK4Yrke9AJib/R&#10;expy8bOsTvIlpN81fM0GUTOjcM8J6q2K8t8DYicgXV6uTPOR2QaJclrYRFltpIweW2WMwSjoHjFv&#10;n4WXHRPk9bjn69RdGykYhxyuDRmQPmzfHXAXjuhvCvIbxNqpedDGXM4VjMKB23tdfRSomPvu0eb+&#10;CvU5zG57JpEybkA1tYwrpkLp4O6auWfC5dduEKQJZog6z6o4iPOCLnZMP8jvyp9tEH4GhHShRvF+&#10;cD9UZi9Llnn7LMKewTrYsrjtFPVsihTkfD+r54GqYYrZjhE6Lc3TtwbggJ4qNmiemOH3hA1wh7fa&#10;b3RXRQz2yfkcU2Vo0cceX2XsnI/vR09roHyOpOd1s99I1Mz/8ubla0jHy5Qf/eIdicaj7G7HJD1f&#10;lZfvCxkBD+ehOsT58bPBDfAzcx+1WLcbEdcg36fyiHRD7CFy3IDN9Y0Au+zmrfMABgmwW+8rj1yz&#10;kn2bQ0bY3W8c9vjn7TiqoaGhoaGhobE8/JXnPsJesti+dCFhl8yd7u1UX3b/Ip+9oXrbks/kU+PG&#10;xnnDh4CdlXyN39nkql90f0M5n3MrMm+fxQ7ntnML719ITZUNi7zB7ZXbzm33bOP0Ft/fbGuQ/P1P&#10;x5e4DpYoD+dTXnIr0ehopAPrsdM/9iqfv+M+NnjHtqX717UQdtk0HxFg6+2F9y8k7J/b6Jn/HDah&#10;ly2/l7hfUZvs8m/eLtjhuK+i4T/cv8S982ln6fz92Vs4z82fayRsM46dpBfev+tzO2jnuu3Usa6d&#10;9tgXXz9Quo+anU23tlEanfXmPrjNtB+b9K5rpk7bftpf2k4PlT9ETRuwge8ebpD5W5DudbTL7tLI&#10;eHtJJ+3Z0CrvwYa/nSXttB8b2GPD4wUbx8um93wee9BiU+DOddg8eB89tI4ZghsC++vu5wo0bxeA&#10;GbA3O7YKl8pyID0mTq91Q5Ocw7bhbY75mySjQTr5PrXldwfV/8cd9KD9Ieos4/ytOyBMiP1wkW6n&#10;o5UZk9/H5zq5DmRTYk4Pz5qvuzVAg4BjkfD9f/wlqrdtM+pdDcYuZ72Bjev3l+2TDGNfXPMRwR6n&#10;2kQYHL2zbHeqobyBn9sh1FrCjcIVvxvv/U8Ld2FWz4gkeNpTDe4vG8z/8ty2ckUNFfN3fMZeu3s2&#10;tEsFYoNi5K3J02g0e5qMzns6UmpX5xZqdc7f0Rp78baXqO3HISX15V82QNvKtxmtpW0pvE8Yg6UD&#10;u0yj3NvKsXF/A7XYWGpsTXLdfN2tAXSr1SC7ODPmaQEqvMOOLbiXbhBwEQoLTjRPC9pk0/uOJRuk&#10;kwtqNQg2RTZPF4XVIJCs5gVSgI2J1S7SLCXXaBDztADlQYNg5+oW1/xN9VtszFR8P7Ymv+UNki8h&#10;Lc75W183s0rqYJGGTi8mIQsbpLN0N59bukHyJaRlwS7ThZDfIEjTPC1Ag0DNgVbWIHyNywy111S2&#10;YB9555dl8/7PXEI6SlvmNQjsSqdkmhtkwSbvaJC9pZCE5kWcvqtkJ9ugA1KB2CLbPC2AhMCwL9WQ&#10;hTDXIGyXnLvmVRDShv0QO7KCBlFbi6PM3JiO+c+1lTYbYus+awlpXiAhMGpokA72NpZqEFFZzEng&#10;tGZ2WZvLWqnNxSTPseFk+wMONh8R5EtIU8kuaq7cRbvLd1JrWRO1OfnoVK5oPqwGgfHH88025aZv&#10;L/krqv8T9pK4UttL96+sQbg8zex44Nm9toUN0mKI9Hz2KqtpvoSw6tnDNgQNggKYpwWqQZo5w6pR&#10;1DtMI8mECj/gObBoVEe+DQGpe9nFXL+P3cw9i/IAzBl1eHx4hhsAHiHSFsI5rvRVNggq3jwtQIPA&#10;dq4BG7K4QSwJWapBIEHgJEVsU1h14LdVUS2exT58voTIvfy39Y59XGmsggo2CCoW+cS9raxu8o97&#10;b3CD4J2fvYQ4ds2rjM4SVj3sn3dwXNJSMt8WiFEXg88qq3R3qs3WaLTYmo220lZ2e7kxSholDulY&#10;8Fy+Delk1xPPwHa1OlpYbzcaTe7ti6LtOZWlpEHSsdUL7XbsZrdXGfsbqbIgIWugQebbEDQIvKxC&#10;DQKVhWCqccE12JbOEhWH7F8gWfkSsvCdhWA1CN4LSTBPC2DUJTi9wQ2yJiSkdYFRb1vXKJW+VIPg&#10;PDK9bwNLwwKX2OLkZtveG9wgcEWbFzUIJAQVe6Mb5DO3IY3O+SoLDbJ7/c5rNAgb4gUNghgEFY8G&#10;WWh78huEpW+FDQJ9X6BBbqCEtLLb+5lJSINrp+m6wmOC2mpi2wBqFu5HY7W79i6KJxpdqp9nKQnB&#10;e3B+7/q9i65BtaCQeBaFRjqKwJHNHInDNs03smiQ9tJWaUQ8b54WoI8NfW1S6c4FETeumf1jCysW&#10;+RIp4GstrgUSwrasY71q5H2lt7hzcZdrh3C56n6YTwjCUAkP2A9Qo2ehhLRQk0NlemGAJxXM6gWd&#10;jgsbRBrRrNiFJFzOnAxVYd4uuJ/fv4cbFxKysOsEjIJnpJuHHQbztGDOvqjr5mkB8iUVznnZXTa/&#10;IZtsXzaaOP8tcK1tDfOu3XQ0OxvogXX72FPax5XPXJ1PpXvpQVYVX/o/vkg7KnbMG0XSaecYhSN4&#10;cN7CBmlnVffABn52Pau6hRKyvkn6jyB5i9JjTkcFHVg/n2N38Ptb/uNuOrCOG3iBykLgiWfRvQ5H&#10;wzwtQIPs/xwzQGknu+97511DvjptnfQAM83CLvZOW4PRuQ75g82a3zNw0wF1ANGG6OM4n1rkuLAx&#10;ADzXKNcXd3/gGet95qlZoALzrxci8/ZZ3M/pwSYsjPwBSAme2eFZ3DeG80gLZJ6ahXV+4TubHPdV&#10;zOVlcXoaGhoaGhoaGhoaGhoaGhoaGhoaGhoaGhoaGhoaGhoaGhoaGhoaGhoaGhoaGhoaGhoaGhoa&#10;GhoaGhoaGhoaGhoaGhoaGhoaGhoaGhoaGhoaGhoaGhoaGhoadzhyM1e+mBzP0tuj4zSaydBIOk0X&#10;MmN0YWKE3mZKToxTKpMuSJOpLGUzkzSWTNHIeIreGhuh9GSWcrncomWvNTRuO4ylkkYmw0w+OkUf&#10;pH5J3wx9h851fZe+99iz9NQjL9D3Hnq6KH038QOavniZJkamKTU+yQKVo+z0FKWymUV7Rmlo3HYY&#10;S2eM8fExSo5P0FNd5ynmGqRI2TGK8zFadvSa1Fd2nE63fp0tyRRdGB+nTHqGUmkWlEy6oIBMTV2u&#10;e/vCCE1kczQ+OkGpsSylk5Ozx3zKjs5QcizD7x6hsYnUoq0MNTRuKlLZSbYgKWHq7z7y1IoFJOw4&#10;SoP1J0RAkllm8FSO0pkcM/M43CxKs8uW75JlJ6dEMFLpCRpPZejpxPP0lO88PRd6ic6HX5ZjPn0z&#10;8H1KvsFC9PYEZdM5bZU0bi3G0ulZAfnOw0+uWECirmOU2HGcsuM5iWHSqWmORzL075/8jgoBQjIy&#10;mmRBytJT0efoheArBem5yMuUfmWGpkYvUTY5qQVE49YilbrxAgIL8jF9Sh9//LEpEnP4w8ef0sWR&#10;MREOCMpT0efphcDrBemZ6MuUepVdreQ0ZcemtYBo3Fq8zbHCWG6SMuOX6Fzvk+StGaAB+9cpbn+C&#10;Qp5j1Fd5jPrdimIVivrdJxSVnaJwyVEa2n6SpnOXaSQzQunxLI2ydfiYPqFPP/3UFIv5QK/ZeGqS&#10;Rjm2eKrvKXqx9wV61f8qveR7mV4Kv0LPR17h42v0auBv6enYs5R6g10zjkUmMzNaQDRuLSbTKSOX&#10;maDpEdbS57PUdU8P9ZQFKVjeRz5PmELuo2xRTuTRMTkXLB+kQMUAPVT7CP399wzKZafAwDSZfpdG&#10;J7P088kkXWQBGE8nmUYXUSozRsnUCGUmpqT3C8H9dOYqu1LvmHSFrcYlmmHBhXUaGc/wezM0lk0b&#10;KXYL06lJPnL8NJk1spOTQplcbtHm3hoa14ULmTHj4gQzM9PYRHqWRrLjQhezoxJwj4+n6crUVZoe&#10;nZ6lqbGcMHM6CSaf4nPvUS55md5KviXfRq68doUu/E2a3ipCyW/nKPlihiaT7KKlR2hiYoJy6SnK&#10;pCYonRvnIF99hxnJIl8crHNwL9f4mOQ0EOgnU+OUyfI16QjQPV0aNxC5TO6L6OLNMFPC9VHCwYzL&#10;zAe3CwyZzUzR1fEP6G//5u/pmdCL9Dzcod7XhF7xvsou0kv0fO8rdD7wGv3wnEHJkSxdffMj6mZ3&#10;LVg2ROGyREEK/vEweati9JPv/Fw+ML7N1gX5yGavUHIqx4I5zn+naTTFeeIjBDWThMCyAKfHaILv&#10;GRkbFQEZT6coyRbRLJqGxs3HVPJy3Vg6Ix8CX37idXo+9BK94nudXva/Rs+FX6AXgi+pHicWDtBr&#10;3/gRTbO79MHPfkm+qgEJ4otRxK06A376nbdofCJDU+nLHL2YWDqEWYT3P/iQXTVlTVJp/YFS4xYi&#10;k5mquzA+Jh/tXvz6K/Jt4pXevxVCL9OLLCiWgDwffJ0F5MciIO+9+SELSFwEoBjFWEjijpP0829x&#10;PJLJ0uTYpTkBWYaE4I5ffPhLsXToGdMConFTkUwm6xAH8FHRCMcH4xxAj12m17/zY3oqdp7Oh19l&#10;ep2e7nuRnoycpx+En6MnQ+fp6fAr9OPv/ZQyY1n61YXfUrT2KPU5jlOfc7ggxT2wIkfpR3/9E3GX&#10;0J0LAZEesGVYENzywS8+EuEAJVOFv+BraFw30um0kUqxL8/Cga/g+Or91shFSk/zb44RMmMTNDHK&#10;mjo5wXGBOZARgfP4NAfo76iY4MpFyr6dpcifDVCvJ1KUfNUR6nIFaepnl2hshoPyVG5OQOZMSUEs&#10;FJDspP7arnETkU5nDTC8MD379cWQ5pgBgbN1v3Jx1O9rEZ7DCOCF5xFHfMJc/zELB5j/WgRAQCDI&#10;eKcWEI2bCrgoYFIwHILzQgBzoucITC7BcSabwiDEZDKjKFOA8q6PpyZSCwUEQma9czm08Fkdg2jc&#10;VIDBoIlhPcBwS2lsAL/RrWoxJiyP+YplA3NGMNzEYvSVWCCLLCuEsV0yCFLPQ9G4mYCAgFHlmwMY&#10;1xyFa9FockwEA/GIFX+sVkA0NG5LpFK5CnTvZtgVyiRxnGK3aD5Z5+FW5XKXtdbW0FgL8HrCdX5P&#10;fJa6NvrrDm4NaAEtBO/GcB0qzbsxvoj8ct5f17XVW/cIU9dWf535mMZtgkjZ0LmHHYepy+ajk/f8&#10;NcWcJ4Ssr/Ax9wmKVx6nHmeEumv91L/5xN05FuuRrV11/i0RijuPUcJ+WiopWH5UPjItmqOQR4OO&#10;Qep3DkqF4ottf+kwDW8ZJu/mnvPmq+ehy+OvC3sSNFh2kgZcQ9S/7hjFXEfJ94U+8t8bLihggfK4&#10;EfEMc3pnmE5Rf9kQ9ZUPUHRTmLwe76LnfLVRA2ORouV8X9lxzuMpivMxWBsjCLR52yx8VWEjXn6G&#10;7ztDfW68O0H9rmEKbkkQNKl523XjUG2PgXwM2U9x+Yc5T8Oc3rWp38V1y2Xosx+XNukti1H/vcfJ&#10;Wx1a1QjbRNXw+UT1MIVL+ylRdYIinkHqsUcoxHVqfYHvdzAPVPRzHSYosm6QTji/ThHbUTrk8dMj&#10;n+9asn3vWITd8bpQuaoYqRQ+ggKefgpWMiOyMOAaKg+VqEgNZ4izMFnHkGuAeh1R6rMdo2OeJxYx&#10;Vtg9KOkEyuLCsHHnUQpXsqA4jhGumbctQqi830D6fBQhVhqOn8VgPc67edss/O6YAeFAvpE3EWg8&#10;U7Z0OmHnsBFxJURYQZIGPxN0s4AUyddKEXEek3IgjWjZoNQtKD+PVp5Rx1A6qFfcG3UP8HOoZ5VH&#10;nPOyYJuvXhYSNWcqjpQHaZCVwWFbQN6BshYmtihmnnCEchqwnaLB6tN0yNZLwZpYvfnqOxsW46IS&#10;8gUkYTsrJGbXbEBpYFQcBEI0zlHVmLingrUSMzw0Xdh+bEUCEl/ifgvFBWQxA/vKLQFRQmzlXQnI&#10;EvlyJm6JgMQWCEiULQMI+UJ5rLyiXlAnUFCgfEa2nsW9fk9s2QLSXRGt8G2J0dC9ZyjG1gNKDFbC&#10;eu9ShLygbQOemOQjxAIacxynQc9pCjji5N8UI9+mu0BICgmItzKKiinYCD7PQL3XEaEwm2hUnDAi&#10;3Jo1IyBLWZA1JCB2ruvKPure7EuZtywCYj2fJzrLtCiPlInfw+7fsgSke2u04siWMMXLT4vLCXfK&#10;qptwZWKWlGcwR8OeJyQO8Xki9d3usOF3x2XWY4ItUMQ5TNGS43TEE6Tuijs8kC8kILAI8dpTBRvB&#10;6w7X9ZSFqdcdEaGwnumzMyNqAVmEhQIy5Pg65+sEx2y+gnUsPUm1RyjohCVRGh1lgvsVdg8tS0B6&#10;mMG91VHyuTjmcJ2WKb0sdCmUDfW3kHCehaEOMeNBk/kP1nRXhLfG6/zVsc5gLVsTbseE6xQFavuo&#10;617vsvJx2wKVspSA+Jkhez4fLVh4vz1cF2YfGm5Y0ANTHKVh2xmKcvAeti9mLCsdLSCmBWFlknBw&#10;eu7CVrpro7euq6ab+pxDki+ZpgsBQd0VeS4fIfYCYCHQAZNwnqVI9VE6XBtaMVPjE/+V8+9z7DFA&#10;Yecg5ylB/Z5j1F218nfdVigkILAOXPgUNAk0mTSWHBX5K2OdEc9RGnQ/QT5bXBp92H6KQmUx8t67&#10;uNv31gvIGo9BWED6uQ5WLSDly3OxAu64EXLFVczB9R7yJMhbu7IA34Jvc9QIuvtpoAw9g+xmcT2h&#10;d868fGeikIAg8JbgG8wlDaNoloncqofLWnAgaB+g/k3DdOgLR6j7C4v90lsvIIqZ1rKAXJcFWaaA&#10;IF2UJ+bgumaFBu3vd8eY4isqmwr0IzTAbhpWZEGeUJ5DtX6CwjRvu/NQSEDwG0yJ8xAUMKXygSEY&#10;gzTIsQYaCs/i2uk/+xsK1g70ma9dBC0gn42LBQsiSwtVcjuZddhnG6IHqg5Q9wq+lD+2+UgKXcT9&#10;G85QT3lM8oHyeDeFCJ0J5m13HgoJSKyU4woH+5tVxznwHqR+21EKuAa5cviciyuopp+G2KdFzwi0&#10;Usx+gvwcCB5ysEbhAN58/Sy0gHw2AnKwttvAB1Cpw9nnuYzrWLmxu9XjiRb98OetDH0RHwhR53iH&#10;Va+wSP6KPm4H1NPKrNFthUICAnMcrxos2Ah+DsThVsVqhwmxCAQEUz3xe20E6ToGkec3eWmgHPU9&#10;X0AC7iglNp2khOcM+dxxerjqCD1W5091VQUMX1XU6CkNpXpLw9RbGpUhJ3jG+nioBGRYvpHEPMdv&#10;6IiDNYdCAiKN4CrcCBCCvkpmJI/6st6P4Sauk2JNdC/WYnwWMQieP1zTK/eDua3nJQ/lXObS4ymf&#10;px8kvVvwEBLVZyloG5SuZUzb9d4ToME/P5ESYRC+UB+OEfQHyuPyTeSuFBAE4f7ywt28GMiID0ch&#10;U0BkaAQzPoachO2LKwyVWEhAijHiZysgN863LiQgAU/hOu7yFBYQ1It5W0FgQKmXg2iMfwND43nE&#10;kchDb22EY5DuZccgh2v9Buod70EcGrcfJ19ZnwjTUgrxjkEhAfGuD7G7lEj5PYN1XvYxQQjGwOhC&#10;1ZHOQ+4QxT0npNsPAWC/67hooaUqDM8GPVF2xdTeF/1lp4XRvZ4gefldMno4n/h+GYJdEUvhK64M&#10;iGQS5q2E8PYv6ft6WbOG2aVQgnQdAsJ5ZSbsDKP8Vl5Mys+n36RHPH4hL5P56nlYKCD40AZl4q+J&#10;prrceE6lMfte/K4Odca28v0sSHgWjGmVyeeJLENAwnXdNdxG7P5G7EPyDQPDRuIODEo9ec3n8xEs&#10;H6jvrzyjVlPh9gviyzq7WVBySymqOwbQ3ksJyHAVLAIXvnyYemxqmIFaaJm1GMcZQ1Ws+R0hxVT4&#10;qloxYI46Ze1eREDQ2FH3SW4w9sHdZjeyi4NIWbQZH7OeoKP2r1PMdpw13xkZxhKxKQYBY4BBkF8w&#10;9VINg8GKGI2LfF2PgAyUseCzoAWdMXE3wNBDXL5+aOGqfqYYBapw3ylK8P0Bdjd97G4cqvCy0C8W&#10;koUC4rdF2LdnBrMNULSU69N5eh7h3kQl1+v6ARn/pMqthoHg97IEhOu82x3mMuV12aMeECey4Ju3&#10;LQvo5j1SG5J3gBcgIGhrWNqAO7EiYbutAAFBIRcKSNTNfilraWh5DInAl9hBmzLVuBdmHm4YGEoG&#10;L1Yl+O/j1OvqI//WxZpdPjDWBlCZEvQpRlHMYjU+LIM1SE8xg+pqDlYwk3KD4D4I1THPE3BNluxe&#10;hIBgmPj1Coi4I0zyDn4+BqZ1nOX3nOQ8sUIp47phIeq3n5V6ibvO0IDjDAVYY8OimK+fxUIBsayB&#10;lSbqEyN2Q1zWgCcs13AP2gR1AcUygKH76AyxH6NHqrquyZQQAigzlKe/it1a2ykW9kTRERLFECwb&#10;OCcCYYtxXbJVx7g7VqLd1av78HhbQDT7EgKC2ACNJ6uNV3LQBq0tjQZm5iMzHI7QTBCacHVcNOvg&#10;1pMF5ymEvjD8RR8HewmnGr4NRlGMqYK/+aRGnOYThrH0VQ3RYZuP/JXRJdPxcgwSZAFE/oS58wQE&#10;GtW8bRYYNr6UgLALwr/577IYB7RRJaRcXmE2JwuqiwW3nC1HuYqP0FmBr8uhmgCFl/hw1sPp5AuI&#10;Vc9CSM9MG/WuyqvcSctioAMkVMLtUMOae+PwsuZkQECkG74ywfnj52zHyMdlgetl3rJiRFz9qQiU&#10;AwtvP1v5kCNxZwuIhsKn//ppBf07EY7mKQ0NDQ0NDQ0NDQ0NDQ2NW48d7vvrGt076hrtjYrcIP67&#10;GMm988+ZryuKHRX3Vcymdx20o2LHsoJp3LfoeeR7Qd4X09J1sOx0HfctTncFZL5m2VD1aj6/jPIt&#10;VQ6cm33HMmi5dXFbA8y6y1VP7bY22lOyh/aUdqjfpaCOgnRgQwftLWmjDlsL/91CrZ/bRQ+5O6i+&#10;5K8KzrEGdjnrjXZ3Iz9T/P3Xor0uTsu2ndq37i7a5dlQUW902lr5mTYpV7vk99pp79uAukD5mvjY&#10;Mvt3g7u+aJfmDue2c/WubWa9WPW4cqrf8Ff0Jdf/oH1b9xVlwu327ed3cx5b7C3U7OB24CPaBbTU&#10;ey1q3rCLmt1Mjob6Zkdj/f3r/4r2lXVS+/pm2m/W11L1YtFX3XvpkOchavqTBtpj77hzlwKCptnl&#10;3CmF3ssC0sFM1GpvFmbC70LUbuugZnsHNTnwew89YvsK7flcM7V5dhOsi/n6RWhyNBgP2PZKeku9&#10;d7nU+n+20EOuh6i5Zje1sLY3X78IraX1xv7SVilbK+ezlfONxl/qnfm0b8M+6uA8tjiahOn2rd/P&#10;f++hJmdLQQFBXaL8XY5HOL3rK9/D6/dQy7oG2r+5s2B6LZxes6OeDnseEeXWwu3Rys/uZYG+Vhnb&#10;SzpV+Wy7qY1pr62dBWMf/91JjU6u3yWeyacWFqbtrBQfcR+k/VVIu3Ab3NYQU+xUFgQMgEqD9uvk&#10;itrnZGZysLDYm0Q7NbMwQFPh7/YyVGon7d9wgNqYAdsdfG8JKri1aGU1OeqNPdwAe0ubTa0Hbcdp&#10;fm437VrXSLtdzIzuNmpztFIryMkN6NjN+eD8MIN3bGANyQ26j/O4m/O7Z30LtZQUE5AGtiDtItDQ&#10;qiq9NjrAz+7m97SU76ZOZxN1cF52lbVTk6uV3433t0oemsr4/c4WaisBIzVSQ8WOggy7w35/3Xa2&#10;Hns2tHMdNks97hNL20EPevZTY2kD7fPslbpq5Tw0lTZRQ8kOrkvF0LgPRygo5BFlL2axOriepS1K&#10;9orww9JBOKAEdn6uiXaW7KRdDtbwjr2qjWpbqYG9hYccX6W9UADc5kgLwrDPcYAO2A9wu6POG6Xu&#10;UW8d9lba5ea2rt1HX3Xtof3ruC7snZwW55UtF+pVhNHecncJyJ7qPfRQzYNFtFdLXQdX4AO2B5lR&#10;uaK40VHpzSIghSvLEpB9zABIs8UOU45GbeDfhX3vjopWo5kZFw2DhtubJyAd/6lweoUEZKd9O8GP&#10;Nm+7IZgvIMqVQZ1CETS4dhW2PPDpXbtm2wB5hWBBQOrLVycgjY7Wom1nWQg8c2ADKwx+ZndpIzUW&#10;UTYtbI33scC0QHCET/IEpOQuE5Bm5y42tYUbFZWMhocVgfbtBOOtQEDApKhcNKY0Kmu6YgLS5Nxh&#10;wBXoXA/zz89wOtcjII3ubUz339BGXSwgsKp7OM3iAoLAuMHdoJiN758nIO7CFquYgDQ4m4u2XTN7&#10;Bmhn1AXiyX2lnbS7jAWkiLvawvFjp72R84e07nIBAbWVFq5kxBlN7JrAFYOA7GFLAL99uQKirIZi&#10;djADXJJiAsK+trGH3Zw965TVgStwPS5Wq3M7v+fmCYgwK6eDOkHaxVwlWBDUpXSSMEG4rldAGosK&#10;SGNdK57jOlftvo/rc7+4k0UFhNtgH7uZiOdA81ysu01AOkuY0R2NRRoHLha0UCdXbgsHeKqi29nX&#10;bSlSWXMCMkfoWdqxfhs1l+7shJAIMdO0uMVKCbVVtqWa7bslf2icr65/QBhwm+2vijZqQQtSznEV&#10;pyfl9+yoA3PjPQj45ZxJxYR2IeYJCMdjyl1igeZAf7dzZwqMKe+FS5WXRrOjsbOxrEE6A1A+CMnN&#10;FBC0He616gJpQtEhtsM7zdsWoa20xeiwcQzF7SVtd9cLiLOpcCWz1i4kIMUqyxIQZT1UmnDNoGkf&#10;YC3WzkHgPmFmdR4Ehtlv3yvnESzvYT8YQef9LFStn28v2sVYMEhnBkSgvmcDujTR4KrRwZgH1jOD&#10;ssvxEAfNbet2cj0U79q1kC8gcENASqA7uGycf37nAQeX07lfXFOcB+G8CtC57pnw3E0VEG6fQgJS&#10;zBovFJC72sVCoa8lIO2lrHFWKSDQPntsu6SSIWiodAgMuiqFWOuqLlYQBBHWRgkOvkm0l7fS6cbT&#10;11w8uZCAoIxIM5+QhhCn0+ro5PxxgO3azRaqYcUCAkbdW4oyNgtJ+dhCwD1EHqwuWSE+j+u4D717&#10;+/g5BM63WkDQJlpAFqCYgHQWiUGuV0BQsRYp5leNhd4tMMesn2sS8oU8WnSw/KvUvKGRWrZwrLSh&#10;qeDHtEICAlICZ5HKA8oOgcV3AVgQBKXsEq1YQJR7pQLueWVkxtxXgp4jdcQ5lEcJi3kvP/tZWJCV&#10;Cshd7WK1OnaxBi/c84IK6SyBZt+rgnSu8A52keACFavkWQvCTC8fJLmB4dLs/I87i/alP1T7oLHH&#10;xgLI9yMNaFoE6XvZRYKwmrctQiEBaSmtp/03uFHnxSDMNGB6CAmYdteGLxesS6vDwxJWMCDyuNZd&#10;rLtaQGA+W51FgvRVCgh6xpSAMLOb6cBlatzAAllEQNpKOwz0v6PnRT4WcnqWgBRj9EIC0lbK6RXJ&#10;52owz8USRlfWAK5Tm634d5CdHKTDoqEuYG0+qxikGKNrFytPQJpcxb+DdPynRqnkFmYGfJ9YroDA&#10;goDJEXzPCQjiDvjnhSu5o7TVQMPzu6VB8KW7mRtrOQIChlsoIPjOU8xirQaLBQT1aQlI8W7eeQIi&#10;x1srIIi3riUgrazctICYAtKxngtfulu6JueT2fVq232+ne/Z53qA9rpUv/+sgPB95usXwRIQuFiW&#10;gMDFUgF6cQFBYIuvvchfvoAUa5wmR+OSAvJV9I6VNnfOlocJAgPK/xvHxtlzjXVtjsIjWOcLiEoT&#10;dQqmvZaA4Eu6FROhLZYjIMjPqgSEy1JQQIq03UIByXex9t9ga7xmgK+49WVKQBAUK2ZSvS74XZhw&#10;3bxPmOAA7XUeoKZKDmo9hSur0dlgNDmVS6aEQlUwequKCVZHKRi9mZpK0S0Ll4CPGzpZSGRMV5H0&#10;IJDMOMx4SAe/FS1VpjlS9aHI6llD+sW6fCEg28rup84SuHSq/qAI0HNVdKgJl7vR1ST1iLLhWakT&#10;FpBdXF/mbYsA5dbkapCyoe0gGPIthZ9nC1lEsFjYMcZO8oi0lIslX9KLtEFz6Q4DAtnM90MgkR46&#10;VPbYGliwbuywnTUDVPJuR718F3ho3T5z1KoayYqKK0RoCATZcB8eWN9GD/1Jp3zlhiaE0JmvX4Rm&#10;W4MBLQdXopWD7ma7EsoWZ/GhJugwQGM2MfPJRziOK/as32sOjiwuIEjvK+s6OJ9KQ4uVXFCehdQC&#10;jcxMB02Ov4UJMcCyqIDsqNvO1ng/1+NcL9w+5O8aY7EgIOzyQdGIZeO88jsQOzUW+VgLy9PM9YZy&#10;PcBWGM9Bo4OaHYUtCOoLygn3o3zyPNdri6uR81pcQKAkmtliSQzJfILnO9Bdf6cKCLTe/c77xCeH&#10;VsEYHWizuW8QSxO6dzGqs83B7oNjNwJ6aq5ppO2V24tuT9xg23buPttfimCBcRpdfHTsIsyhQF7M&#10;2xah09lktNl2Sr6gxfaUN1HbOm5Q9LwUadR6N1sQjxoVDNrtArFw82/kuxDhHhw7HJwGGIfT3Wvf&#10;SY3rv1SQ8e7n/H+p/H9Qk72B88guk7ggXJ8cX3y5onAv1g58yffskDyhyxxdy21cn9vs91GTp7AF&#10;gULZtuEvaZ9TdV40O5skdkRemx2NBfc1h8u4s2wXNTnZIvMzeA6E8WDFlFtnKebW1HO9tLKymOOF&#10;Zlc9t8EdKiAaGhoaGhoaGhoaGhoaGhoaGhoaGhoaGhoaGhoaGhoaGhoaGhoaGhoaGhoaGhoaGhoa&#10;GhoaGhoaGhoaGhoaGhoaGhoaGhoaGhoaGhoaGhoaGhoaGhoaGhoaGhoaGhoaGhoaGhoaGhoaGhoa&#10;GhoaGhoaGhoaGhoaGhoaGhoaGhoaGhoaGhoaGhoaGhoaGhoaGhoaGhoaGhoaGhoaGhoaGhoaGhoa&#10;GhoaGhoaGhoaGhoaGhoaNxyZqct1ycxU3cVMxqQk/21RZknKME0lcZwSwvOgzNRUnflaDY3bH+mp&#10;y+fHJ3J0IZmm0UyGLmTGmcbowsSIUCqTLkjpdJomU1liYaELY0lKZSfprTF+ZnLinPl6DY3bF1OX&#10;360bzebo7bE0TeTeobGxKUqPXaGJi+/Q1Mj7lB25IkJTiMZZOLJvZ2liNEvp1CSNpfnc5CS9PTpC&#10;uVyuwkxGQ+P2BAQkmRqnXHaGLo1dpewPp+lcz3fp2wd/QE8dfJ6e+sp5+t5DTxekc49+h/7u2Z/Q&#10;ldRVGh+FgGRFcJJsXbSrpXHbA7FEdnKKLs9cosuj71PXlm4KVvSTz9NPkfIYBSsHKFRemHDvoa0+&#10;uvTTd2lkPEVw1ZLjWT5CSJIFBSSXm/ni5OSMAUpPTs5SJpUzWLiE0umsUHZs2kjnMkYml/mi+biG&#10;xq0BtHwyM8GxxDhNvf0uHanooX7HCYq4j1K/c0CO0bLidLgsRJf+/l12rdIsFJM0nsxxLDJBU0Us&#10;SDozaSTHOY6BMI1OUGY8J8eJFLt4yclZmmCXL5ucpjQL3MX0RUrlUtpt07h1gAURzT8+RlfHf0nB&#10;TZEVC0ivJ0YfXPgVJbMpyuRmmOmnaJTdtsnJyVQ6nTGS6dQ8ymTZWmSylEpPUJYFI/nyBP3sqQv0&#10;5tMXyfjBW3Kcows09uMJmoTgTKIzQLttGrcQEJDxCWbWVJJmLr5P3Z7eFQuIrypO7/78Q449khKD&#10;pMZZ+zMzJyfG2TJNLOr5msjmyBKQyYvT9EzoRXoq8Dw9G36JzkdfkaNFT0deoO8NPUuXk+9RJjVJ&#10;maQWEI1bCAgIep4sAemtDqxKQN576yOxIHCxJjLT4mK999H79Ktf/YY+/OVH82hq+hIh7gFl3pqk&#10;FwKvFaTnQq/Qd6PP0aW33xNrowVE45biZghIOjVNuUsz9Al9Skvh3/79d5SZ4FgllREL8kLwlYL0&#10;PNP3I8/R5be0BdH4DHAzBCST5jiELUghAcFZuFlwsVJvTixpOSyyBOTS21fFXdMConFLkUzeeAHJ&#10;Tlymi8kx+phFpBAujoyJBclemGFBeL0gPR98jV2sZ2j6whURKC0gGrcUEJCJZIam0pN0+afvUPdW&#10;Hw04T9KQ/QwNsHAEy/so6h4QiggNslAMUsx1lOkYxR0nqdvBAvL2r8lI/ox+Pn6RJtI5SiaT9Okn&#10;f1DmgkVljnDiU8pmMzQxkabpi1P0gu81Ou99g17y/5ie9b1Cz4VfZ3qDXawfC3078j16L/kh5SYu&#10;0ZQWEI1biQwLyCh6nFjz4zvI/tpDFHafooTtaxR1naRw1TD1u48xsUBUgI4J9btPKCo7Rf7yfnrH&#10;eJ9GJtkqTGTke8bYeFIE4Q9/WGxFPmEZyUxwgM40efESne99jl4JvEov9r5Er7BwvBh5Rejl4A/p&#10;pdAb9L3BJ+nd1C+UgGQuawHRuHXAiFx8s5jITNEltiAHag+ytThJR+3foAHH4xR2DVNf2XGhqJup&#10;YlhR+RCFK0EJerT8Mfrg7fdplN0qfPCbSM3Q+PQk/fPHv1vSyfrNr/9RPhAizanxS/TC6efo2cGn&#10;6en4k/Rc/Fl6Jv6M0LOx5+jp/mfopW+9QtOpd9jFYiHWAqJxKwEBmUynKHUxSVd/foWO7z5B3poA&#10;+VxhCnn6qKcyTJEyjklm6ZjEJSFxvwbJWx2m2K5+mh6dliB6/MIkTWav0IXcOL09MU5jST6XGZlH&#10;F8d+TunsGKUmRtnSjDLjc8A+rmKXS5n3aWr0HaHJsUvyFf1ShoWDBerno6MYHJkaS6eNdCrDNGlk&#10;JrNC2clJY2x8TI8g1rixmMok60ZyKRrLcQDMLk/u4lUWlF/Sez/7B3qXj1fe/oW4N5cvvEuXf3aV&#10;3n37A7r61vt0ld2xKxfeocsX3+Hg/l3zwx+GhrD1SE1S8lJKvnNMvj1DSYzPKkDjbEUmJt6ln40m&#10;6cJkmt7Gx8SJaTmPPP08PUKZ1AS7gBN0ka+PcdyCj404h/TgGo6zgMOlwzEzoYfZa9xATGWm6i5O&#10;JMmiJAfPYMKRLGhc4orkNAYhZuQ7xNTYtFgLi/D3JGt7DC/JJq/QzNj7lGGLcDF9gX6V+yVNPX2J&#10;3vqbdHE6l6SPsr9iQZmgC8m3aZIFJ8sWBUF8ajIpc06sPI3xPdLdKwICwWEhYRdRhCbLf+O3Hq+l&#10;caOQSSbrJsZTNDmeplyKhSA9zpp9VCiVYTcoMy5DSMD0+Kj39Knn6Lvx79P3Yk/SD/qelON3OE44&#10;N/B9+u7AszIsBHFFhi3KE4f+hoJb1KjgYtTt9lNkW4QujeHbyCgLWoqmkznKsYVAb9f4OOeBGX+E&#10;BWU0xUKTVARhGOH8YiDjxGRWYiD8xrcds3gaGtePqfTk+eQYa+U0BhkqywGNnU7lOOieFvclOzol&#10;rtXTfS/Q+cDL9ILvVXqp9zVFPa/Q876X6Dyfeyr8Ik2PvEPpC9P08H/1chB/isJliYLU5xymYc83&#10;6KF7DknMIbMYx8fYelzmOGWGMtPshomAKOGQEcAiIJbQsIUzLYhlRRBXmUXT0LgxyExMnxsbSxtj&#10;aQ52M3zEfAwOgkEjoym2LpdEQJ4Kn6eXfa/TK0wvBjAc5CX+/Rq97Gfic8+GX6GZtzjIvniZuv40&#10;KF3F+F5SjBD4H6ztkeHto5kUXb70Hv2ePqVPl/4Qvwi//8PHNMZWBy4XYiFtQTRuKdKZnJEcy9Cl&#10;kav0g+iz9CILAwQEwvFc+AVTUJgCr9HTkZdo6u3LNDUyQ4/9WS8LyIlFX97zCT1i+PjYVR2giWRW&#10;pux+9O5v6GN8UBQBWZ6UYGwXrIsWEI1bDnSrYmzV9Ogl+m7fD0QQXvb9UI7Ph14S4ZAj//1U9AXK&#10;XbhEOXbJDv65V7qDl5qJaBGEA1bkiCcobhyGn/zy6m/pD/yfwvIEBIIBKyKCogVE41Yim5k2wLg5&#10;zN0YZIvhZxer929nhUQERSzI67MWxBIQ9d1ksCjFnSdYQKLyDL53/Ord/8Uu1u9N1l+egCB/INWz&#10;pQVE4yYCq5FguqxF2cxMCsNHsm9O05N9z9GLwTfoVd9P6KXAj+iF0Bv0vP9VEZDn2fV6MsQW5GeX&#10;OFC/Qof/zEcxZn7rS/xSFAdxnHKoPMBB+jRN5qbp1+/9I7tYGLcFLE9AIBiWkGB8mVkUDY0bj2Qy&#10;aaDnCN8f0F2bHMlSemSSZpjp/yb8LXou8jKdx4DCyKvSq/Vk5Dz9IPyc9GA9FXuBMm/mKHthih79&#10;L0coamdBcA4XpAgThq3474nTTPayLBf0q/d/q2KQFUALiMYtQSqVqhgbQzfrBPFvpozMEMR3kMxY&#10;ljI/m6Tx17KUenWSxl7P0MUfJmnsh2kafSNF6TemKPPjGbk3m83RY3/RTQO1ZyhQNlCQ/O44DXz+&#10;OD1c46ULF0YoPTVBH32gBURjjYKtRx0sBywIVkvMZtl6TOZoDOOqMkkaGWHhGWVBYWFBr9FoekyY&#10;E5RNXqLJ8Rkamxmn8ZkUPdf/Ih12BanXEylIPUxHyv30rT1PU3Zmki5kR1lA8nuxlod8AdHrcWnc&#10;NOAjm9VliuO7731AH3/6Cf0eRH+Q35gp+PuPfy9jnzAERT7SiZBMynEMY6OY0CuFmYALCeO68K0k&#10;/298XMR7sODcR7/8B5PtWUaWKSTowYJwyDx3HaRr3CygByi/y/Rf/vV/myy4GDOXLykhYcbEMxZZ&#10;FqUY4RmkIV/GF1z75a9+I+//w8dKOvBvMfr4E9WLBeHA81pANG4aLAEBo4F5//lf/pVZcD7AlMCl&#10;K5dlmEf+Rzrri3YxsoQCzy0lUDOXrsjXcQCTq/KFYSn67T/+E42MJmffpWMQjZsGMFc+k//Lv/0b&#10;s+DSgAURt4gZHt2z6XS2E88LsaAVJPP6eDrduZSAwBrgnTguh3AvhG32WS0gGjcLYFzLVRkdG19S&#10;QBCHAFffe1dGz4IpweircW2SyVQqXzBwxLuKkXW/RZYwqd+ZlPlqDY0bDwgItLGlmf/XP/7zkm4N&#10;cOWqCqyvR0BSqYlzeBZpLcX8yyFLQOBmTUxM6glTGjcPEBAwHZgVTIdVEH/z23+YR7/+h9/QLz76&#10;UAXoeUH6aoNjdMvKItrsGuEd4oYtRZb7tgRZu1yZr9TQuDkAI4LZheHN4Fu6cfMI80MujFyUI+Zf&#10;XK+AaGjcVuBg+/zY2AhlxtKyHi6m0+YTlhadoxyNXMSwlMnz5uMaGnc+LJcFKxmCkksQzk9NXRYy&#10;H9PQ0NDQ0Fij6K4JVHg94Tq/Jy7UtdFf17XVry2Yxt2Nx+/5Zv3hzX7jyJYA+TwxCnj6hfC7+54Q&#10;PbbVlzqyyVdv3q5hobsmKhrFuzG+JPnlGrSMt+4RpoNbA3rNpNsIocrBLw7Wnkn1eELUV3WUetZF&#10;ZRJWFIs9mPPZY+4TFCofpO7KAD1W2506vNV7d272+ejmw6eYjC5Pj8FCYRz8vM947B4f9dbGClJP&#10;bYSObPHSwXu89Mi9XsL9eG5463DBSjzs8Z/qqvIbPrffCFdFjB5P1Djo8Rr7ax8+Zd6yCAcrAhUP&#10;bzpseGsjhr88zM8EjO4qr3Go+lGju9q76Lnumu4Kb62X7/fyfWEpz+GqgHFwsxe06P4AKwIf3wfy&#10;lweMsDtqBCr4/mqvEdicKJivleIg5+tQbQ/nH+nMUdSZKEhhV1yOMceg0NDmY8aD6x4x+uuOX9dH&#10;OwjHox4fDdhOUcJ1miIlQzRQdspc7GFwdk57opLPlR4VGqw9QY95uumuFBIIR6i8nxL2k9TvOCnz&#10;nYPli1fKyKe4kyvNgXnP/DdrHTwbdyToYPlB8haoRAiHLElj5+cdQ9RfcoL6aocIQmLesgheN1uq&#10;2ij1OY5zemdowHmc4u4EhT0RgpCYt80izJYt4omqBaHLh2TaKQiLQUNIzNtm4fcMsjVMUNx2Ru6L&#10;lvPvsiHqcw8RC0jBfK0UXRu9df6qPi7DKSbOk6QxXJSwmDWmzvY7TwkNVp6liOcoectZOd0bWlX3&#10;b6gy9MXu2h6KlPbT0MYzsoZW0M1uVVlcBANbMMSdatmgxzZ46Xjt4xT+40E66jhLfleMur7go4e3&#10;Hr67hMS/OWxggr+spcTmFaZWFlJmocF+FdirAtchGNAs1j4W/Y5jsikMBATHPmaugY3DFKmOLslY&#10;YQ9rQzbbYD7cD2aHCe9ha2Lesgh+d7wOe4bHWECQPgTRygcLw2KG5/v97piUBfeJQOI3U49zcb78&#10;7sE6KATco+oAwo/yD1LAfeMEJMzpIA9gPkWq/hL2E1KmhP001/NpzicUlFrQup/PqXLM3zsEecPi&#10;1nCBzdcvG0fcgVTI0U/Bipi8U+1NsniPEtQd2h+EazjfWxoWd+uRz3fRYRY085V3PuLO44ZYDq4g&#10;YUZTQAIcqIGBVSOpZWZw3TLBwoAmM8mxakh++21LMzy/y+irPCbaHEwCQVHL1wwWFRCkh3nWaCxr&#10;lyZQ2LX4OdzvK0fjq0a28im+tfPYovvD9mPCuHMMCAFRTHhDBYTTseoRaeD9qi7BpCqvVn6tc7MC&#10;AgZlglCJxea8BthKrlRABjadPtdbGqOjVWcpWp2YLe9SZAkyfiNfUBpwyWI2zo9niNgK3T2DF8Gg&#10;CwVEMY2qHKthcV3RXGPiPjSoWBiuOFn60rU0YyGdpQQk7ljMuBbCd6iAoM68VQPk8wxQoMJay2qA&#10;ryEfiqw2UHmaIyUgMUJHifn6ayJRc6bCf28fJTaxleJ3htgdRlsXIuTF8hqQb/DHcfs36Fjp1ym6&#10;fpjC1YPk2xS7O3q3lhIQ0KDtCXGvhLkgFHy0ruF3sBKNqhoblQnGDzrXkoAogZbfKMOSAqJcn5st&#10;IPEFAiJ5csKl4vLkrXFlpY9jr1hwCI1yxyAcIjizAhJftoD46vrOdTvDdMQWorCTA3C4dJxOIUJe&#10;LX5QngS3NbcB2jleya4xC3b35sDdYUUKCciA+zRXzkDK54kbFgUq+hXVRlNHHFzZlUPktXEQbT/O&#10;wV6C38GumVMLyEIsFBD8RuB7tAp1HGMr0m/4PTGhQHnc6K4OG10VAaOrMkgh+5D0JOE55Evy5ulf&#10;toB0V0QrAlsSsl4W3ODe0igNOc9y/S/dOWARBCJSxZaiMnK119NHAa7/XkeUfGUsnBzn9br7yL9x&#10;+UJ622IpAYFV6Kr1FW2EaO1gCkIBIcHzcK/AABHX0BoREMVQa1NABqmf68tfHWQ3K1jQVfF5IkbQ&#10;2U8Jl+qGFU3OZYf1Xq6A9FTGzmG/w5jzJIVcWBYoTkG7cuvQFhbhb4uQRu8fxylUOShWwl8VJ58z&#10;TsO1X5Pevoh9mAY8pylUNnDnzxMpJCCPbvFSVxE/1+sKG/Fa1kqeQRpyn2UBYU0HZrQtzfBaQOYE&#10;RNwkOwfaW3zkLTKkAwIysOUEW2hVFtQF3oH2Qc+YeVtRHN4cZqvPjF86xGlz/XsSLJRRinnYUlSq&#10;94pyK1edLBAiWInHanr4OCDCe/heH4W2KsFBl3O05Li867G67jvfzVpKQMA0fvYzi2mpALtcMLUQ&#10;EFSYCAg/py3IYizlYg3YHqdADddxETflcK3fwH6GA+Vm+7DlkLKg/MsUkO6qKLvJ/RR2cD2UcoDN&#10;AtJbGenE8wsJ3d6K4nVdnjnBxW/k01/Tl0IsAxcs6hikQ/d2U9e93mXl47ZFQQFhhizWeLAg4VLW&#10;PHxvqJYboAwfGznwXEMWBIy/cgFBGjfbghyVj599XLaidVwRNkKeuJQb+cQGn3gWvUxgaPO2goCC&#10;C7IQojz9pafFNXq0socV38q/oQD+zawUXTEO1Lk9HP3UXRVa1feY2wpLCQgY8HBVkPAl27xtEQLO&#10;qDEAc8sBem8Vdm3tp6O2sxRxLGZcQFuQOQHB+9nSUlwYvbCAdFV3LyEg/CzXRbHnLEBAENBD4w+w&#10;gMCKHNkSIozWNW9ZFj799NMK+neir1QfErdMCTnXkSd2dwoIn6OuLf6iFdnjiBnyld11Rno0Yo4h&#10;FhAO3FwxLSALUExA4ssQEOubxEoFJOzh8nk4tuC0MFQHPVOHa4LcritjahGQ3xEdrO2WfPS7hqUc&#10;qGt/ESV6R2BpCzLIFsRHh6v9nTI3YKPXJPz210FrBDx9Kf/6BLsKpyi+8QQLyDAN2k+wa7Z4CAhw&#10;6wVEdYmuZQGBi3WzBaS/CsN0BinObYN689ew1l+hgACZb2XqerdEJC9oa5Sj1xUlr/0uFBAwDRgT&#10;Y34ObeqRHi0cu2oDdKTWR91MMK+yFZiMHzomQ6YRhxz6z4e1gCzAZyYgHKdImhXHyLeuj8LOAfnI&#10;5/Os/Cs4lCIWxcbI34h9iPrd7PIxv/jK+u7srt6lBASNCWbE0WJIiyxGkkFsuC6D645RjE35A7ZH&#10;qKcuuGSF3XoBwX1rW0ButouFdPEs6hrphpwxSZvrcsVl62FBwLcQfBRGt3C/+4T0qnXXBm5YPa1J&#10;FLIgilnUqFLEGpbggIHAqP0yLogrnTUJGDZUm6DH/vPhgsOwtYB8NgKCtsUzGG0d93D67B4dqWQv&#10;oGJlk9wOe/ypSAk/z65aoDxOCfdJ5WVsCt19AgIGtIZEW4LB9wmTqoFsRzneUIykzjNVJq6ar1wS&#10;WkA+WwFBL2OUNT5G5EYwlqsysmzX6IjHV88CQoMbztKA6zT5qvtEQDCXBMNjzNvuTCwlIKjQYHlE&#10;ein6q07SgO24aB5mGqmUPldcGmy47AkRjqBtkPyufo5PAhTaOrjkXIHPQkBQDjmuSECQxtoSEJQb&#10;+ZwVEH5uOQKC+gi645Im0kZbqXIOUvcWP3kro8ua1/EYWw88awmqtAm3nwyaLI/ffQKCxuyz9TOT&#10;DFGwbIiGMdHJPkg9fA9XOoXKouJ/DtkfF8GQmW8cvPXVDhO+/pqvnofPQkBQJvm9IgFZexZkkYAs&#10;04Lgg6DfE5IyIW3rebzva/d8lx52H6Yn6r5dVEi8nw+dH9hyStJXgqbegVmRWNzB774LLQgqNOE6&#10;wRWQSPV44txI/Ya3momDO2913Oiy+Y3Ddj+FNzCTewakVyNUAisSo8OupX1SLSCrF5DVuli+yuA5&#10;f0VErH/+8xg+HyhhxVbLMeVfHKUjm4L1B78wPybxV0e/+JinO+X1hGV6LvJglQGEXiwRkLvTxTpK&#10;veUBWIuCjRCtGDLQk3HEERAGHPZ8TQa8hd1rZSwWXJG1LSA3u5v3cK3XCLCA9HG8mP88XKwjNj8d&#10;XheggepT1FPTR4fu9YMMX1XUCFcNGsc2nWX3GqN2sa005oKoDhpVt0pA4GKxkNywelqTWEpA8PtI&#10;tb+ogGDeBxoZcwXAZPgQhYrjc0tWmBaQWy8gXdU9RrC8jwacauKb9Tw6WYbcZ+iM59s0VKImxgU9&#10;CepB3XmGKVw6RCddX2PPAMPgud5ZUJB/Kx9WOfwVfXenBUFloCuvmICEnYOLBYSPOG/eMg+3XkAU&#10;I8pvztfd6GJ11/oMBOmot3wBgQXpsYcpwG4zBjPKBKwyzouH48iKE4S56/hK7t8apu57AqmhP1f8&#10;ke9moZ7kufKlF+m4Y1BIQPBVvJiAeKtCBsb2WAKC/nEtIEvjsxIQb63f4PtEeSF9PI+0QxUx6trc&#10;I+ULVCQqfJX957o+7ze6KrBeV9zw1mKtsMg5FhBJw18ZOwdhmBMQCAu3JVsdP8eouOeOxVICgsbo&#10;wWjevDkBC+GtDgnjwsxaAgLGDRUQkEB5bEkB8VcXX/ankIAg3+Zts7iRAuLdunRv3GpQTEDCRebc&#10;dFV5r1NAsBhenAZs+QKC4e9YoSa27O8gGGbSWxWVfKB+LAGJVnPMWaC97xgsJSBgyoerDxYVkEPu&#10;kBGqOUo+NsfS6C61lEzIufQwhoAnwkE9RoKq2WignjIsX1N4qAKGa2NmW4hdAjSOyiczCqacLjFc&#10;wstM08OuIYa/KCFZjYCckODzZgoIKLCemZStb5e7iBJiKw1XB/fOPa/GyS3XgmAxvKOuM/L9CkzO&#10;7S1xRjHvYCEgIMFa5o2S47IiCjpjZAYiC/ldKSBoiAjMZ+VgJ5hOaCP61K0VwPlYlUh1M4NjEg4a&#10;HC4Zng07lg7SISADIiAqYEyUn6GuUj8FaxMpCKIQpzFLnIa3MtTZUxMhXwlbD1mJQw3FxxTSpT5Q&#10;WQIigyhRhlVaEDBg0D2QAhNKPqTciubl0aRHOO8WLTWEYykBQVkeLummw+X+TiuNee/lv32uaKrH&#10;HiH/un6zPGryk3ygK2J5LMCCYIVGLNIAy42RvFAwqL/lTLjKR7cnmIrZmE/YmuMdeB/KdFcKCBrv&#10;TMVfy0oYWJrzUadfhhdg+UxM4Md0XGg26358SYeGkvcUERBYEJn0j5UD+Riw9cvXeq8nSBAERX2S&#10;FkYSY3qnLDCwgd0RfjeYWZiX010qRrBcLOT/egQExyH7KVnqM3bPMHnL2Z2Eq4e0Weuzjy559VUN&#10;ULQyTr6aMD3sCVFvTWJJi7hQQJCejIZ14rsRu7LsrvbwO+SdXHbQo2WHqY8tND7ChmxqUQUIBsqO&#10;OeUQVvP1BdFdHRIBQbtg0hTXjwwsZQFZ8Vzyw7UhA20ti1q7uC4qUYYTdKQ2eGfPS19KQNCIg5Xc&#10;OJXD8iU95jkuDQqSif6eQTXchF0dsSCVzOzuhGj5QhbEzwISqzjKQqcEBH3zqGA0HIZj4/eA6ywN&#10;OZ4QCpfwvXwPPkCCQYTJWcCQT9GiS1gQCAjmyeNDGJhwtQKCZzDWCGWFOzJcfYa1MBZ75hiIFUag&#10;OkahKo4DPCfkHMrl5zoKeoaWLSBxvjdoj0t8FWALMeQ8PUtYxaSf341nUAdwZSAgICk7LMgyJiod&#10;5rxAyUkPo4Otd+Up6rWzIrv35JJtVAwI5OHawoJYAjLIXsCR2hDlz1+/47CUgMhv1ohY4hLmGIxp&#10;aVaroeJcSVgSU5aTYcHpYYGBpl9qDVygi/3hw7agWliamQ+Nr5jFJPzNacssRZApqMgLXAu16obS&#10;qBBUdhFumoAoba0WTUOdIF2pF2hfPo8pxgEPUzkLNqeF5/zQ0BVsXVlrm6+fxSIBgavEgbYs/+PA&#10;In0nhfBbLRCHfMxZQRCsLZQIvlGo3qNlWBB32IBgQAjDbOXRkRLfxIronhMrng+CWYhdldx+LLB+&#10;e1TaA8KLGYpwCc3b7jzAVVkoIMJU7DKJz8tMAYYdtLFmwyrupqDEuXFlzVh59qgE3H7W9P7NSwfp&#10;Bzf7jR52TxBw43lhFJOJwZDQTiAwII5KELEUJpiUNaYrJpr6qOeMWBx2wZYUEOViKWZcvYBwXZSz&#10;MuByqedZWLESIhPqQwQWdeNCnah6wczKPucQW9LFlm2hgFhlFkvC6Vl1CqEJslIC4V5VfrQD589x&#10;nLAGQJ+NGbSC3bxlCAjcXTC0LOvDgnLU/TV2DyOrYmjZhWprhC3raepjAUUvJPJ0pPouFBA0ZkKW&#10;u2Rh4VgBQgBGUFrOmhuiGBx/44gPToktpyAgS3YfHtzsOxf5ArQPMzCEi5+xaJ6QcB4sAVFBKYjv&#10;cSXE5fOX9lG8ljX2EsO1ISDyNdhkRjy3GgFRFkN1CmDeizA3/x1znJXyom4SzHBRDn7hVkLzxzhm&#10;GWB3M+q8toCoMuOYT3yOBQLfKCAYOCd1wYTfRysep4iNn68dpkeruwgrJpqvLwgumwiIEjJ2sVjA&#10;umsjq44ZvFvDBmYU4uMjBAT7i3Rz7HRHu1hd1f4lBQSMgUoNsK8JglZVjMzE55UmxTqvuH+QA0cO&#10;qGv6i+5b4fP0nY9VJijhVNrTYkylRVXnwBzBfUHXrqJjVY+TzxahXleY4huPLpmO9LaBwdgFA1Pl&#10;CwiW8zRvm0WxGASuI9zImDvKTKtcTfmwyWVF/mNl7IKxi4VvC2LlzGkA4arF6UDbzxcQladZkvPK&#10;kljlRR2o+lZdvLAcWOztYfch8i5z+wFYWbhBQY/a/wPa//B1dF9jITlYDQxfgTXHgoF3vID0eiKn&#10;YEWwil+PuTYsjuzjCqEvvpuFyGsSeka6qyJCiF8QC3j/s9/wVYaW9eEJS236+J1Ckoa1Jm1hsu7p&#10;cYaNnrLCS3VCqx6ujhhefqaHGRUk+eMj53uJHanYbeBrg7uGmDgw38WWYdcxKT8HxpxmiIldw2qv&#10;1EEP5znAfyvySV0gfxjijy7Vrs8f5HNL7HxVEahAXvBOlS+u6zxC3VtlDXH9g5BvKTPfzxbFCG/i&#10;NqqKnMOuWOZrrwmvJ3QKC/yxgBq+zYquZ2+PANb5LY9yPhWFauPGI5u5blY4O1HjNgTWfQKZf2po&#10;aGhoaGhoaGhoaGhoaGhoaGhoaGhoaGhoaGho3LXYUXFfxQ73/XWN7h11jfZGRfh9LVpw346KHcsa&#10;boC0ZtO7DjJfd00s9WyjfYlzyyTztdfEUs8ul3Y4lleX+djhQb2a71hG+czH5mH2+WWS+didjfs8&#10;f2nUV26nxrIGanTtop1loIaihHubXDjWU0P5dtrp3k717m3UVtZYdDwWBOO+qv8h9y713uVSQ3k9&#10;1Tt3pLY7thcdV7SDGWVb5f2cv3qTUM7tnHf+vcR7FxLKpspXL2Xe4dlG12KM7Y77v/g/Xf8ttdT7&#10;lkvSHlUNyxrbhjrY7rk/tZ3zVl/J9cp5Rdss9V6LUH/3e/4q1VLaIPWHd+ze2pyq5/NNbrQrl3mJ&#10;52YJdVm+jRrKtqfa3U2rHtt1W6C+4stGi6OZ9pTsEeoo7aB2Wxvt4WMh2lvSQfs2dFCHrUVob2kL&#10;HbC301997v9LjaXbCw4mFOtRfj+1l+5e8r3LpzZqKtlFuzwsoJWFhQQCstuxU+7v4DK12s38liyn&#10;fFwXtmamJrl/7/pOanO0sIA0FhSQHY77Kr7k+u+0s3Q7vwdprI6Q7m7PTmrdWFzhtDBz3rfuL6Vc&#10;LUzNnL+58hUm3NNs30m7bQ0y9H2Ha0eqydZI+5zggWZqX7eL71u6bhS10fb/439Sx/om2rFuB7U4&#10;7mAh2eWsN1qZefZt2CeECgAzgUkKEYQDDNRu43v5/gPr99CDf8zXuOIbS79ccDg13LJdrL33r29d&#10;8r3LJaQN+sv/+D+obWtz0fTauOGRPwg/8ovyIf9LvdcivPuBdfv5XsVw+PvAun38u50a7S0FBaTJ&#10;sePcbkc9fdX5wJLvXT61Udv6Bmqu3UVtNU0F3a0dzm3GXkcbPWA/IO3QKuVrowPXKB9oH9/bzoLY&#10;8n81XW0tbaKODSw8Gzq5DVkRlEDIln7OoofK9lPr51qlPvdXda56CP2ahwgIa5+9zECgdmaIVjs0&#10;p9K6hQiN0cSN02xHhe2hR0q5kUqaqH7D/UUZttHBDLuuc8l3LpfA7F+xPUQN6+tpm/O+gum1sAVp&#10;s9WLQHSU7mEta1nHpd9rERp9LysL0cwOZh78zQKy28UKoKiA1BtNn9tBX1nHdcH1uFqCgHyV83xg&#10;C+d5Y2GL1bDuL409Jbup43MtXC6UD/lngWYGX/jO+dRGu/+khZrW7WRL3EAt6xupc30b7WfBbixt&#10;pSanuqcQQaG2lHXSVz0HqflzzVS/btudLiAsEMwEQmYl7i3dS/tZCB5kpgLDdNr2Mu2nfaWdrH1a&#10;aRdruH22fXTA9SC18N/QQPu4kRqdDUUFBBp2zwa+n7UXXAJUNjRe2+d2U6eLtTSndYCZeU+J+m01&#10;aCtbHRw7Oa1OdtFE0zn2UXN50zUEBC6WVTZuWGYiCMx+zjuE5YCDy8jXIHQtfA7a8SvrYBVxHVpZ&#10;CeSDnJ9ruVitzhaj3dkqFqvd3iSCaFkraOXd69iN4Xrdu34vPVp+kJr+uEmYdA/nCfcgn1BQ0Oz7&#10;WEgk9ikS8zSzQIqwl7Iwi/VQdQVhOcBWpdm2m5rXNdMDtgdo5+fqqdW5W+rxofVflbSUAmCXip9B&#10;fcASdZZwPdvZwrOCEMvL96HOUO+POvZLPpvZkuIZlVdu8/X1d66ANBYQkAfKHqA93FB7uALBGNAq&#10;zWwxcG+7fRcz027aX7Kf/VBmBlc7tXKDQoiabYUZFr0rEJD2UlioBQLyJ020k/393XZmfk6r1cHv&#10;xNHZKOm3s2bbb+8U4egsZY3HDQYBad3QeE0BscoGZkIZwHx7uGGbnE3iiyPOaHW0cgCq0nwAaTAT&#10;tPDvprLdkn7LugbaXbazeAzCLk+bS7mPEBBYArhnYDKuF9bODdRZ1sGCwlr3j3dRZ2UnNZRsozau&#10;S4lz8JwwnbIiCKaLCUhnaSsLCIQYAsLPc72ijK1ctub1u6nBznVdxoxc0k67bA203b2NOjj9B9Y/&#10;KPdZ3gIUQSe7Vwe4PpEXjk2ojWNK1DHqY2c5WylXGz0Eged8QUDU83h2D7dH690lICh4G1dsm3tn&#10;qt62zWgp32XUuxqEYHFAaOzWz7FQcMU2ljSKgMDqtJS2XFNAoKUQ2IvAccPCJdj+ub9ihmgwvrzu&#10;SwaO9ZxGvWuH0E4OIqENO9lqdGzgAJ/zZwlI57rC6bVIDLJYQJD2TmaeHc4dxo71nJ77y8Z9FQ1C&#10;Vpr1rnpjW/mOWUKZGyr4/iLd2V82BQRCgToE84oGZiXzoGd/6j4uW30pv5up2dNk/OX6+/j3NgO9&#10;TmBW3GtpZktA0PVqvn4ROL5aUkBQxkZnc6rew2mVf9lo4LJ82b2Ny7HN6HB1GE3rmOH5OUsZiiCz&#10;Z/CX/+eXWCk0GvVufg7EZd5Wrqjd1ZZqZyXxkHMf7VyHvN7FAoK/uVLZtBbRXo5OA8LRsV4xQNsG&#10;JSDNyxUQbhSYbnFhWLu2OXcVZnTW2m2VsFBKc7Wx3309AgIB48D0hjfqfAGxGJ5jNbZUcC/N2xah&#10;nhkQdYg84n7Q9QhII2v9YrESW24DacAdkx5IbrvOkmZqKi1ujVtKt4sVb2GhuKsEBC7EfAFpoobK&#10;hqLmvcXWIo3TyeYb7hZ8bMQkKxMQ5QdDQFrYnzZvWwTp/XLu5LiDBYQbpI3dresRELh3je4b7zfP&#10;FxAVu4AR8W2pmGsGAWkWAUE3u+pqR/2wFl+VgOx0cfmKCEgLM7Tkj++FywQBgWVucl1DQJxoO1Yu&#10;d5uALHKxWEB2lUNACjcqN6ghASEza4utkStYBfYrFRBpqGsKyA7pHt5XqgQEnQLXZ0E49mBmNm+7&#10;YbhdBARtpywcerxUDNjKcVfjNQSk2bVdBAlCcVcLiHyoKmss6hZ8uYL90gUCgh6a5QoIGgculrgT&#10;3LDXEpDdzh20n9OCgDTfAAFpcRb+XrNa5AuIuC8sIGD4Rhe7WMUEhK0ZPvRBoERA5NmbaEEcjdx2&#10;3OamG4h0ud2QzyJ1qQSkkwUEebzrBQRdgmAw87ZF2F5ZL42yUEBalyEgeAbpSL89pwkt1siBpHnb&#10;IuC5Zn7uAQjWAgHhALdIoy4tICKQN11AEPwq5mtywqUrbkGEwTdYXdvXJyCNyxAQ9NzBioDB0U3c&#10;LM8VF5AW53bas363lOmuEpCFMQgEBB/IigkIAkhUksQDpUpA9iw7BkE/PxrTSmsXoYvUvG0REKQ3&#10;VzaqOKdkv3xH+AoL48519bSttNiHwsIxSPNNFhDRzCYTyfcMLrt52yI0OncZTa5dwrB4DoJ1UwWE&#10;n7MUlOpa5riO67bFWVhAOvh9IhAcc+LZu0pAlrIgzc7iAgKtJ3EEtLkpIB225VsQCAcqGdpSenBc&#10;7SmkJ5oK5G7ho6JWV2tnS/lu6sRHyw2dtH/dXnpw/X62JLvARKsSkN2lO1PyZZ/TavQostKWc0L3&#10;17WtYGTtnIDAEqj4A3WLbtxmx85O5AcdH3PvB7Hwu3enUN9wWfGcGtVw8wSkk9vIqgtYb+QTPYOt&#10;G64lIC2sECEgKh0tINx45m2L0FHavKSAtC1DQGB1WrlRlHlnbcsMAaEBwzdzML5t/ZeouYzvYWYD&#10;tTkxOJHTsPNv1nRgirY/aaVd9l3U+vmOFQsImIIbnDrcrdTuaWbrdT81ssu4u3wntXJA3VrWRDvt&#10;2+grG9uZSe9nV255QmIJiAxTYaZV5UOdsqW1cXBbtpt2cizVWL6L0OnQ5tlN+zydUjZLONrZ3YHL&#10;owVkjeCzEhD1DQRpsrZkhsJXeQx36MDQCOdeOSck/q5isj1sQZA/9LgcqDpAiIO2FxnNW0hA0K2J&#10;4SydnFbbukYZbgKLhvKgRwdDLL5adoD2/kkjdXo4r0Xih3zMFxBlQZB3iUU2tFPTf9zJZdvPdYUB&#10;huyOfg5DT9QAQSkjk6U0tICsERQSkBZX8SB9KQHp5EZfjoBgqAm6kpGOMD6nK4EfE5hD5UO5X2iI&#10;hYQ8Nlc305mmk0WHWRezIMg7KP+9GDcF4YCL1F7CTLu+hZrcO4vWQz4WBukidKbgWQIAsoRA5UmV&#10;Vbmc859ZqwICwcDzWkCKMEZbadOqLQgEZA+7U+huRVqoeDQwrIoiDhg5cEdHAfKG65YgSdcp/z7T&#10;eOqay/gXExC8M59UueHmgIHVgDxYqgYPu0RFmDQf+QKyt7RJCF/tUUY1Z0OlD1IWlInPg3AP7sUz&#10;B0r4uIYFRPKqBeRmCogazatoPqPKtxU+4mu+JRzin5vMa2ncBzbuowb79qLbLSxPQMx3M82dY2Zm&#10;AcHw/dUKCCyBqsu5d1rCAFrqb9wL62FZOC0gawCrFZDODYVikGITmOYEBI2iSDEnKhyNJfGBDBFX&#10;vTnK7VJ5w71gBNz/sOtB2o6RsP9XU8FZd8UEBL+VRTJjBP5bCYrJqOvbad+63exirUZAVIC+VBmV&#10;ACjCbyWYKh7DvXC9UGYtIGsESwsIBg82XFNA4LND07bb1DcKVNZKBATpQtOCobb/8XZ5Fo0OarE1&#10;M7UItZe2p9rXcePYO6nDoQYqooHanEivcKMWEhAZe+TCGDK8H+kowhCMZmejgYGMHcxEODaXLW9u&#10;OJBvQcR9EoZHnWL80u4U0miz1c8Su5GS5jbHDq4PWA2lDNRvLSBrAksJCAJoTN5fqYCg56ZYJc93&#10;sZiBOM6wBGSPs/C0zf32jroDbJ3aHZw/RyPtZQFBPvElfTUCAs29p4ggrxb5AiIuFDOecgk51ipS&#10;lywgMjZKuWZgvLUdpGsB4YLvcjcWHR5xXQKCr7FoWBZEJSCYlVZ4uDsEBLMb4c5hAhfmU1sCsmd9&#10;4ZinsICwRi8tnN5qkS8gyJ8lIJhgVkxAGmG1OA7RArIGUSgGaXM2FrUgresar0tA4GeLgHBacC2K&#10;CUgHC4jM8GMBwWxDNM71CAj8/5svIHCxlMvU6mgoKiCY0IQ2wHOIh/DsZyEgxdxjjGjQAgISAWmi&#10;dvcuruQiFoQr+QF2ezDIbR8zBdymNvveZQmIMOs8Aem4hoC01CFfcLE67VgySM2RbnfuX7WAIP/m&#10;bTcMxQQEQ1jM2xZhLQgIut6vJSBtUJwsIBCMu1pAwLjbyu6/poDsL+mkve4DXGm7rltAEDCbty2C&#10;EhAE5Zw/DtKvV0Dg1nXe5BjkdhOQ5VgQS0B0DMIFx5fqYgLSxi4WhmvAz4bbc30CgklQt05AEKTf&#10;Ggui0m23w8VanoCA4T8rASnWdlpATCaCgIBp29bvYj+9UUagzhFG1zbWtTqa69urEVSicbhy8yxI&#10;o7vYsj9zAgISATGD9OUISKuL02IBwW9LQIp9mCwkIA+sx7ePthTeq8qkaOHfi6mwwgAKC8iuovGc&#10;EhArSEcb3AgBKZweurCXEpBiw91VXS4tIPuKzGW/7YHVO2TJSnygksZRQToaCBUAJlZDPtSXbYtw&#10;XRhBxhSBIfbSLo4PGiqKT3ziBpfGRByAoA8VrVyswpWMABdxEXqvEKyjUTG78IBtP8dAhd0CMMlu&#10;R6MpHIrxwIgqzTYZZo+yqXIqUr+VFYWiwG9ZII/rqNVVfFwWBAQjgVEeCL4c2TpiOm0xhsV8EKkT&#10;rk/kC8+iDRrKtrGA3F/kuXoD8/T3bthvtoF6ttlZXCC53DIfBGXDM3gWMwqbr9Fl3mzbIYMrsbwT&#10;6hN5fQBj8Epv/Pz+NQMlINAIFhMp5sDHqkIklSr3qArGIm+dG/bSzvU7iwoI1srd4a4XAZGGZMaD&#10;lgUjtnBjm7ctAtwT+PEYzdvqwMhXZUH2s4A02YoLSKNTrc2rfHsllIqWLptFKBcYAEesHoketDZ+&#10;V7FYYpvzyywgKqZSws9pMsmU2yIM2+DaZWBsFoQJ6al6baFdrh38XOH0MAsTUwAsRYV6xbOysHiR&#10;5yAgVj1IW3IeZZG5IgKC9zU5tomCarXvl3bDcxg31nGnCwisA9wlVdEw2fOZZSFB8zTjS7tjF1dw&#10;swwN2beO3aQNrCmLLN8zx7DKNWvkmAKMgXcUExAwJdJDL9Zu517OAwQF30SuJSA7OL16sTj4em4x&#10;/FJlyieUHwtKQLBwP37DvWhlxismIF/mMmDuyr71zEBihVSMdq1FGyAgsFC4X3qUOE3EZVjJpajl&#10;EQGZc82QbxBW6S/2nBIQVTbUCeoH6/MWF5D763Y5trMb3U67ud6lS5/zCreu4yZ0ma8Z7HLuMKDB&#10;H1hvLtjM1gANBUEpRKhcuCewNAh4H1rXQQ+X7KdOtgiYaWi+ehHQaFjJEAIlZt2uKvnaAsLxDwsI&#10;5qNDeylN284W5IFrWhCs7v7A+ja1nCina2n1YgQmxdpPUBpieficLJfK7yomILsqdhntDtTjA/IM&#10;5oWgnMsREI5xpO5RNqSJpU+xjvG1BAQLhj/EyslSbsg75sAjZjJvWwTEe1ImJtQJYrLlLPuz275d&#10;LflqOyB5RdlUl/kdLCBYH6qFA3LMg0CjYDYbBASNVIikEUuxTu9eeqCknR7c0E5dVQ9TayW7Es6d&#10;RQYP7qhrsG1Dz5OkhdlzaFAISD377+ZtiwAB2ePazQKBdPdKo4rmg9UqEqQrAWmUPIIJoCnBGGjY&#10;pcplEe5B4It0LMuzd10TPcTu07UEpLOsnR7acID2r2+XRboxUQqWoFiwvcOzQ4J0tAEUFdJt/xOu&#10;y7Lia5NtW/8lYy9b7UdLDnAZMfEKy4V2srLB0PrCAtLoRAyyV5h9PwfdeBYuK1ZXMW9ZBBGQdfdL&#10;ufaXPiD5hJWDgDQXUW63Pe53/qVRb99mBqzNahVA9pnVfIylCcGsjNxlNwe9SvjqvqP0r2h76X1F&#10;h5/L/hnl/4N2cbAHqyWrfXBacJ+KCQiC9E7Pbuni3W3D4gY7qZ3dCDBESxG3AEzZgDFl6GTAKi2u&#10;RtrNgoZV2rHmb2FS92Dcl4wo4Of2snA0bfhLaiz5UmEB8dQb2LOkk8vVwfkUy8hpb6/cTiwERRh2&#10;l4GJWXCX8CEU6XZ6mmm756+o0VPYgkBA2rn+OtmKIB0s/ICZoNjYqMlReNsEWCzUvaxNzAE9nml2&#10;NxUVEMSBu233c53vpnZ2IzFvReqV+eGOFpD7mGl3sH8JLQ2Na5G4NUVprusTVIwB8tFUsaNCYgN+&#10;Bn31OCJ9CI95y5KAkCAd3C+9WubfxRgBgJBYebSeX175libztUsCdXk/lwXls/IIC1DMegBY73dR&#10;PlkwsK2aecuSuG/DfRXznjGp6Rpz6HdwncHly68LpH+tbfQQh0BQ8tOEZblWehoaGhoaGhoaGhoa&#10;GhoaGhoaGhoaGhoaGhoaGhoaGhoaGhoaGhoaGhoaGhoaGhoaGhoaGhoaGhoaGhoaGhoaGhoaGhoa&#10;GhoaGhoaGhoaGhoaGhoaGhoaGhoaGhoaGhoaGhoaGhoaGhoaGhoaGhoaGhoaGhoaGhoaGhoaGhoa&#10;GhoaGhoaGhoaGhoaGhoaGhoaGhoaGhoaGhoaGhoaGhoaGhoaGhoaGhoaGhoaGhoaGhoaGhoaGhoa&#10;GhoaGhoaGhoaGhoaGhoaGhoaGhoaGhoaGhoaGhoaGhoaGhoaGhoaGhoaGhoaGhoaGhoaGhoaGhoa&#10;GhoaGhoaGhoaGhoaGhoaGhoaGhoaGhoaGhoaGhoaGhoaGhoaGhoaGhoaGhoaGhoaGhoaGhoaGhoa&#10;GhoaGhoaGhoaGhoaGhoaGhoaGhoaGhoaGhoaGhoaGhoaGhoaGhoaGhoaGhoaGhoaGhoaGhoaGhoa&#10;Gp89cjNXvpjJXT6XzEwa6dwlA8fRdNq4yISj9fvtdNJ4O3NRaCyTNJLZlJHi8yulNGgso8j6m2ls&#10;LCV0MclH/juZycoRlJmePpeZmfmimWUNDQ0Njc8SucuXKyYvXT03mp4kPlJm6jJdHJ+Q43h2mlKT&#10;M3JMTkwJjU/kKJWdmkfjExm+J0XpidSKj5lMhjJjnN5IhrLjkzQ1eYlyTKn0BI2l+b0TWWLDQalc&#10;lpKZNFMqNZHL1ZvZ19DQ0ND4rDB1+d26dDprXGQjMJJO08VkmlKpacqMX6LM6CV6f/I39E7yI3pn&#10;hOnNj+jqz35F77/5W/rwzX+iD3/6T/Tez/6Brl78iC6Pvr9qujT6Dr0zfpXeSb9LM5zuxNgUpVM5&#10;ykyw4WADNZKaoFE2NKnsBOdvjLLTOSMzNVVnFkFDQ0ND47NAMpOpk24l9u7T4ynKcSSSfitD76d+&#10;Qe/+5D164qvfoEf/9DA9du9hemTLYXp0k5eO1PrIWxskb3WIvJ4A+TxhocAqjkdqe6i1tpNOP/o4&#10;jb6YYmP1Pk2NXxEDks5wdMOUYkMCw5bJTdFoapwujI1dlwHJ5S5X4PnFlDFp/nnU0VLE0ZOiZP6z&#10;XJ+5VIWZlIaGhsadCyjCsXTGSGUnKZkcpVwuS6NjaZp6+136Ufzv6UhFD8Vcg9TvOEGRsmMUcR+l&#10;OP52DlC07Kj8jeN1kesYdZdH6NtffZJmfnKVpjIzHHEkJeoYS2cpk56h8WSOkuPo1kqxEUkayUxy&#10;xQZEDMfE5Dkmjm4maTJ3ibKTHO1MZmcpk5uULjkYKqQl3XNFKJ3h55JsdJnGkinKTE3QyOQYpacy&#10;5zO5jP5eo6GhcefCMiAjHH1kMqwwx8dYuU7R5dFf0Le+8n3y1QRvugGJuU+IARlqOEnv/vxDyo5z&#10;9MGK+ML4uHRhpVPTlBrnSISjI3Rj4TtILpfrnOLowCIYlGSSCcc8ymQ4OjApnc11ZiayqdGxcVH8&#10;MCKp5ARdSb9PM6NXafrCFTleHn2XLo29K8cr4+hmm/t7qeP0yDt0afxdmhyfoQlETMhjNkVj2RRH&#10;Shnd1aahoXFnAgaEow8DH6yzWfaq2YBMZKfpytiH9M0Hv3tLDEjEOUy+qjgldhynDy78ijJjWRpJ&#10;j9HFVGqRAcGH9LfGLtAoXx9nA3Px4iil+L5xRAuFKJWhkVGOaNhw4OM8jAfOJcfTlEvO0Ctfe4Ne&#10;OPoqPRl5lr4feYae7jtPT8efp6eiz83+/VSMzy1x/EH8WfpO/1P0yrm/pYmfTfH7LtPYxbSkk2LD&#10;jPo1q1pDQ0PjzgIUHIbKogsrnWbPnGk8laWZi+/TM0deoG5P7003IGHHUfJX99Ng/Ql652cf0Ez2&#10;snjwEzMzNDKeke8hqXGOFswIBN1bF8dHaHKS/2ZDkE6zwmbDUohgOBBtTGTRDZaWribpemKaeDtH&#10;T/Y9R88HX6EXQq/Si+HX5Pic/yU6H3hZ/sa1QvRc6CV6rv8V+lbkB/TW+TF6J/kLyo3MUJYjkWw6&#10;Z+D7iFnVGhoaGncWVBcW5llkpAsrlUqKooYB+c7DT1JvdeCWfAOxIpD33vpIurBgQPANJJmZpPFk&#10;VgzIWDJDkzPT9A//8r/od5/+nj755BOy8GkR+oT/+e0//pMYEHzzsLqwEIXAgCDSeCHAhmMVBCPy&#10;TPRljlSeo/QrM3T5rfdoavSKlCGbnNQGREND487F7WBAJjKX5EM6DAg+cv/7J7+jT9g0wIB8/PGn&#10;9Omn/Bt/FyAYkX/799/NRh2IQqyurFkDwoZgNSRRSMQyIFOmAeH8pia1AdHQ0LizId9AUmvbgCTH&#10;lBFJZ/h8Jk0fm4YhH1a0sRRZgOGwjAeiDxmN9dYUG5Dnl4wulkPPB1+TCOS7bIRSr07Rpbev0uTY&#10;NKVhoFLagGhoaNzBSCaVAcG3BBiQNBuQDCvwK2+/T99+9PvUXeujqHtADEjMycTKvt95lGlQzkfc&#10;fCyzCAZh4bEwxVygY/Jev2eADchJMSBIf3QyRRcnkjQ2AUWcYwMyzcp/gi6MXDSNB0cWH891Yc2Z&#10;ioVH4ijlYzkmk0lKpsYpl8vJt5EJfnfqZxnTgLyuyP9DepEJR+vc88HFJNeZ8FsZkKfYgEzKSC4x&#10;IIhAxqa1AdHQ0LhzYRmQTGqCJtJZmkhmaHp0mn4x8hF91/skPbypi3oqohS1H6PBktM0uOEs9duO&#10;U59ziIIV/UwxCpf1U8SVUGT+xrlwGY7meSY8A4o5hk06TjH7CRp0fY2CnmE62vA1uvT371ImnaM3&#10;02/R+GWOGCbZoKGric8hf/hgrozDnIFQPy1jsviovpV8QqOjozLSDMunTEyk5e/JC5P0TN95ejn4&#10;Br0a+CHT39Ir/h/Ryz42Dv7X6DxHGc8EXqGngy/Rk0xP8+9n/K/Sc7je83d8fJ2eCp+nb4a/RSMv&#10;jtHlC+9S+uc5GdI7mZkxprQB0dDQuFOBmdSjk1njwkSGxnKTlM7N0ETqMo3/ZIq+6X+KHrinm45U&#10;xSlUdpKjkK+z8fgGxUofp4jtFPk5egi4h2QYbp+QMhCgiKsI8b35FKs4RkfKfDRYf5x+ceGXND2B&#10;9bdSNDaelFFWrIg5TzPShTUxlaM/sDlATJEff1wLv+eHsETLOEcGY2NcTszX4L+nxq/S+WPn6dnw&#10;k/S07/v0fPg5eiH0PD3re4ae8z9LL0dfoucCz9EzwTl6LnCezvtfEHomeJ7Ohb5F3x9+kkZ/mKTL&#10;STaAo2rUmBiQzGVtQDQ0NO5MiAFJJY1sZoJAyQtjNDM2Qx9c/IB+fOantKfqATpcFaBAWVyikH7H&#10;SUq4TtNA2Snqg/FwD1JfGUckeRR151HFMIXL86hyiEIWeRLkZ+PU5emmBzc+SP/vkb+h90auysKK&#10;mOMxnWNDNsrKfmSKxsem6UIyTW+mRil5OUupK6z8r7xLl6/+gqamZpimCh4vXbrCkUeWkhi+yxEM&#10;vk8gCpEhwKMZemfiKmV/PknjP05R6u/SlP37SZr4SY5yP87R9E8u0czfga7k0SU5D5r6+2lK/m2K&#10;Mm/maCZ9laay78gw6CTqMjORGk2nO9VQaXP5E474FGHyIyY48m/QgiVUcrmcXg5FQ0NjbQPKC8uo&#10;X7z4tijXqclpmk5Pi0L9Tfq3NP5Mhvp3spH40gCF/qKPgn/eR5G/6Kfof+un8H/ro8D/HaXoXwxR&#10;7M+P59FJiv9ZHvE5UOz/5miDCfeDIv/PIAX+O7+vYYDe+MaP6IPsR2zAxqXLSuZujE9TLnWFUmw8&#10;xsen6OJEikamx+niVJKjpQk1uXAsJ5MFxzKjBSkzlaaL4xc4ukpxZMPP8rnR9AglJ8Yk0rk4zsZk&#10;ckZWIB7N5uhtNiwWjSQ5HY5U0uOXZgl/4+M+vs/AUKTHs5RLT9HoiJq0iNWDOapjylAyi4EAaj5K&#10;JgWSj+syUAGE98hoML4/yxEg7sN3npGxUUpnM+e5ffRyKBoaGmsTMCAXMmPGhdw4zRIr1ZFsmhUt&#10;K7h0TpRmJnlljvA3lClmiEMJ8v2ZK1m6kLrAzyQpPZGh0dGkUpasnLPjHN3kkVKkiATYSPA9uZHL&#10;lB29rOZ6pLNC6GqaGLtMk2NsQC7mKDvBSnua8zU5Sj+78CZHKRN05WdX6OpPP5ARY5Ojq6Opkfcp&#10;9/P3aWbkQ5pKvSejvd4cGaG3YHymWfnPmCsBmwofQ4lHOe8o8xjyk0uK0kdUI0vQs1FB3V2cTKs6&#10;nFDGA8YZZc03IKhby4CgzizKZPk+JjyXHE+m+Fm9fL2Ghsbaw1Rmqi6ZHjPG00n25KEMx0WJ4Qjv&#10;fJwV4Vh2TBQ36GJOHfPpwsSIzA6XxQgnJml8LEPTqct0afwdevt1fuZVvv7K2BI0wtf43a+n+b4U&#10;vfnGCP2U6c3Xx+jCG2kafZ0V9g8nxcBgZBZmn0/N5Ohy+hL9+Nt/R4EvhajdtZce29JLXVv8qyQ8&#10;20v7PA/Sof/PEXp68Bma+jmngYgkPUaTuTSNJ0fZmI1TbpQjDaZJ0wim0qOUTI3I6DU2xFJvWGAR&#10;UYeKPtgQYj8TNhBqIIAi/IbRwDXcI4YCizeOq1Fi1hIsOA9DwpGIXhJFQ0Nj7SGVSlXkMpPnpjIc&#10;aYyMU3Ysy574FOVSrOjGWEkmx8WYpDJjlJwYlaOKHNJmNDGhuoFSrGSzOVH0mEg38/Zl+tvvGvSt&#10;yPdkXalnYi/Ss30v0vnoS/T8EoTzz0RfoKf7QC/SM32v0HOxV+npxMv0+nd+QhNvT3MUMkNXpzni&#10;ePM96rkvQg+6j1CPq0++xfSXrY4GXMPUt2GIElWn6JCnh/bWHqCLT13kiGSaoxEocTYikxihxpEU&#10;180EG5D06AQlR5XSh5LHkiogdEFhoiOWnU9PTckRM98nmXLZKZqeUEfci/vSU4qwx8koE4wGurJg&#10;NCyDIlEJGxBEimaTaWhoaKwt5DK5LyaTmfMy23tiWkj6+c2+fnTHjLBiU/3+k/IdwOrKwuq96L7J&#10;pqcpfSFHV8feo0t/f5VePfMjNhpsIIKv0Iv+1+mV3h/OJx+fY3qj9w2h1/n3q3zfq/43ZCgt5mM8&#10;G+Znz/5Q1piaHL9M2Qsz9NGFf6YH7j1CwU0nKOw6QSH3Maajq6IoP59wfp3izsepyxEl75/F6I2/&#10;MeTDPbqfLk6Oc3SVEoPwzgcf0T/96+/od38g+t0nRP/26Sf0u0/VTHhFJMum5BPOgWTImHnSmjn/&#10;B/qYfs/0z//6L/Tu+++JMYIRURHg3O9kOqUNiIaGxtpHKpWrwNLnmB+CUUL5I4jmyBxBlJyqm0pe&#10;rkuP5zonx2dSMCQTiF5GLsuM7JfPvko/CD8jS368DGNhGo2X/a/xuZfoufALQi8G+LqfDQUfhfg6&#10;DA4m8T0bfone+PqPaeatd+hS6jJNXbxMv/jpr6nrv/rJ70lQzHlydoLjao6YBY+RZKHyQZlV31Xt&#10;o59+9035MI7uKOwJkk1O0/uXP5Khw3+wBg+LdVA/bwQwJ/Kdq+/JR3hEcjhay63oVX01NDTuWMhe&#10;G5mccWF8TJYKgcK9PHaVXvraa/T96FPKSLBRgBEREgPyyqwBgTFRa0txtBLi33nLhDwdeYFe+8aP&#10;aOrCJZpOz1BudIree/NDOvjnXuqpjs8urwIjcD1HmR3PxgRDln/27Qs0kVQbS2GJl6n0Zfrle/8g&#10;puNjMSMMMR44c+OsyIcf/Uq+IcFoYMVga7kVbUA0NDTuWMCAZDPTxkh2XIaswnvPXpii5594iZ5K&#10;PMtRBBsJNgiY3Y0oBEdEGNaS6NbChCD5O8+APBV9gV796x9Rjg3IVGZ6vgGp6VNdURw9hMoHVkUw&#10;IFY0EnecpCOeMP38WyOU5XTkQzcr8ezoDP3y6m/FXPye/5sDjMf1GxAEM8AvPvylRB0gGGKkrw2I&#10;hobGHQ3sCAgDIptSTUzTdAY7+73DBuQV+n7sGdkzQ30D+Vumv5OjMiJqvSnVXTW370b+GlRPR17i&#10;COTHNPX2ZYlApkZm6IOf/ZIe+7NeWT8L3zAQPVhRxEqPIBiQ+AIDAkOF0VIpzPFIXqZfv/ePBQwI&#10;zt4YIAKxuq6s7iv1NxuQpDYgGhoatyEwUiuZTJ5iMrLZrNDkZG7umJlJmUt3SPfV9Nhlyvw0R698&#10;4w0xIOiGQjQBg2ERDMRzodeY2GhE2HhEXqHzUUX4+8XwG3x8g57te4V+8p2fyzcVDA2e+PkUffjm&#10;r+ixP/VSpGaI+p2nqM9xfPXkHKaALUFBG2bUn6TeTX30d3/zM8piuZMJNogYRTV2adaAzFsJWA7X&#10;H4FYb/jgFx/NMxzWMZlKawOioaFxe4INR30mk0mNjWEIb1qWBQFhK1kMUcXoq2z6kqxXlboIj31G&#10;5oC8+coFeu7sC/Td2JP0vb5n6QfR87OEv78df1LouwNPy7aw345/X/0de5p+ED9PTw28RD8Yep5S&#10;P87S1Di/f2KSZjKX6Jejv6EH732Uejx9rPyHZE91rKe1GuqrPEp+V4yClQPU64jRo1U99Lfn/l4t&#10;3jgzSSPjSTGKv3pfdWHBgGAUleD6bYdAGxANDY07Emw86thQYBipLH+OOQw44m+sVwUDMo7lPtKT&#10;NDqWlj57zGUYH0/TJLqz0jM0wxHJpdF36NLIVSF0b6FbSFasTbEBGlU0McJKmyl34TJNX+D7Lr7L&#10;916ldHKSLiQv0pvpNyk1mabcm1MUbxqkQ7V+8jqjFKpKXAf1k88TJX9VHz1mC1D3fwnTxI9yMg/j&#10;QnZUlpTHkioffaANiIaGhsaKgPkHWCsr32hgXw0rAsHH3pHRpGw1i1FLmLk+khmhn4/9nCamzSU6&#10;rAUMsYwHH2Xm9cS4zHAXymB9KqZ0SgiLEcoe6Fjnio0T5mNcmByhtyZ/Tm+l35Yo5IMLv6RXYz+i&#10;Hzx4nr699wfXRd/az5HPgafohUOv069/9M+yoi7y83bmouxLgqVHPvzFb8SAyA6Ht9iAZCdzBhZY&#10;NJtEQ0ND4/YARv+k01kDig2E4aVQbGquQpZ+/ZvfmuqvMETpmr9x/P3Hf6DJKbWpkxgYfp/1fpB4&#10;3WyYkJY1Gul6KP/d1jmJlLgMoPzrSxHy88tfsQExC2HOB7xhwBwQvM/6iG7ly9q7XRsQDQ2N2xIw&#10;IBgFZClcKHQoOUu5/uu//pupBosD+jZf515+54oYD1n/id+Jd1nKPv/9+G0p/esh5B+E39a7QQv/&#10;XopgyBAd/P4PiEFuDvDuq+++L0bDMiJIG/kbS6b1MF4NDY3bD+h7RwSSHwlAEUPJgf7lX/+3qQKv&#10;DcuA4HjpymX5ViJLdphGwlKY0zOX+dxESoavov+fCb9vFKE8eD+UNIxDvrFYiqyyT01fEiWPSOFX&#10;v/4HiUo++uWv5e/rIbwTZUYaloG26kMZVz2MV0ND4zYEFBcUuGUwQDAgUG6Y9/Ev/3btCGRh9IHf&#10;05dm1LcQrD6b9+7J3DRBwU9N3dyd/FK5XAWnd86KfoqRFbmArN9Wfi1Ff72EfODdVpQHw4a/TTqH&#10;odRm1jU0NDRuD6DrBAYkOzk16x1bnjs2U/qnZUYgv//497PfQkBXrr6jjEdaRQCWMhZiA4KP92YW&#10;bhrwXQHevWUM8gl5svKTr+hXQ0u9P58sQ4F6RT3jN87j2XRmkutCf//Q0NC4DWF9A4Eitbx1/LYU&#10;HJbfWA6sCAQf0P/997+TCMTa88JSspbCvlUGBBjPZL44MZk7hw/VMJTyvcHsMrverjM8vxxa6hkY&#10;jgmOPDKZnN6RUEND4/aEZUAsw5HvHc9+P4ARKELWDnsYeYWoIzc9JVu24gO67Lz3GRoQDQ0NDY2b&#10;BPS9pzKpcxgxBWOAqGFsbJyy2ZzMDMe8Dms710KU30WDUUb4zoFoxiLcowxITgxIKjNxDsvKm1nQ&#10;0NDQ0Lidga6e1ETmXDqT5uhg0sik00Z6LG1kk5OzlErm5lE6NS208G9Fk3OU5mcR5WQmz43rLhsN&#10;DQ0NDQ0NDQ0NDQ0NDQ0NDY2bjTNbv1XRtdVfF9s0XN+3cfjc4c1+A+StChs+T8zwe+Jy7KoOGN2f&#10;DxmHtvrkeLgmeO5ITbC+uyagv/9oaGho3A2AwYh4BuvPfv6b577qOJzy/qmfvFtD9FX7YeqrHSZr&#10;v3VsmTtL5mZW2BHR64hQr7uPvJVRCm7pp557wvQov6fn86FzRzb56hNbj2uDcrfh4Nbuike2dtX5&#10;3WGmuJDXE55HRzyR+p7KvnNeT9QABVyDRk9tbFkUdg4aYRc/Ux5ijyZkeDf5hA5v9hqPfr7HOPh5&#10;9mrY4zlSFTmHdI5tPVZ3/DoYsbsiUNHl8deB/O45yi9Pl8c7S/tqvrLqtA6aaXk38nuZ/PxuVY/q&#10;txfXhLxCXRsfqTtYc3DZ6XXXdFd4N/KzoLz855NV1q6t/H4mtKf5+DURqIlWSJ6Zwpxn0Gz+Z4nr&#10;j9/v3zooFNiaWLNK4iDXV1deXS0uC8oYV2QfXAXhubln43k0yHybT/F7FSW+8Nkr1VDl4BfDnsHz&#10;B8t8NFh9WgzCQPlJOnvPNylcOkSH/0OQTlb/tdrtkAnb5sJ4wJjAcFhb6mJjq+D6Qep3naSE+zRF&#10;7EM0UH2CBracgCGhQ7Ve6trcc/7wVq8eYHA3AIbj0c2HjYNbjlCXp5f8FREKlMcp6O6Xo7+ij3o8&#10;EWLlLpviBMuGFu+UtkyKuIYoUsbvKA8RGxJ+X4i6+b2gHg/SilOkaoBC1VF6xPUoeZkRh7cOr4gR&#10;RZFWcRheFaCAJ0Z9NYPU6wqTzx2gcFWUouUJ6qvkc1yWxzw9tL/2YZABQ2K+YtkQw1EbMR7ehLoL&#10;ULczzHXWL3UXdMcpwHWJcvZ6gtRT5afuai8dqjlIh6ofZSN87fTEaNR62Qj3kK+Wvb6qmFlXilAG&#10;1BmOvWij6iA9tqWHDrJhhiExX1MQMBo+dFVURyjuOUp9zgS3Tz+F2cNEGwUqghSsDFKYf/e5cC5C&#10;j9X0UGBzAl0ba27uAwzHodoe41Btr9QH2iHM5UFbCF8z4W+UczWEuomUMY8y9bnUe2JMcceQUIyp&#10;3zVMPeuCXJ9DdHQL83x1nB5c9wixITnfX7cyXr4RCFWGvpioGj5/sLybZWuIovZh6ttwjPptxylu&#10;PyGG4FjV4zTkOUMBW/9spLGQomXmsXyIBmtPUb/7GIXWJ+Q9pyr/mobLzlLEdpSCzn6K3zNMXVt6&#10;6cDmh7UhudPh3xoWA+Irj1K87Dgl7Cdp0HZaKGE/Tf1M2H8Z+zlHyuCRgJEGhKFAMRf2aZ4jFe6q&#10;awsp7jxKR+1Hadh2jI7aTvD7mYEdIKR5ls9xuqXH6bTnCfKvD1C0hpUmMyIbknNR9pTNLBcFe1li&#10;QBIbT1OfbZjipcM0wEw+XHaG+vn3sRJOp+QUxTgPCNd72agc9HgN/73hFStERGpsZI1uVqzxipM0&#10;4Dgj5VBlwRF1CI/uKMVdXAes0AZqEmJAwqy8zdcUhIoGY0bUHaNg6QANlp+RPbGtfbFRb2gfIWmj&#10;Y2ws+yjAUZ/Xvoz3c135PWwMuM36HKwU7GeF4o7Tsx7o7B7c+Jvvw97ea9WAwCDCgKBdFU+dlnYA&#10;XyleQ1lUmWaJy7UUyf7lQqobB7yvfqvz8+8/OUtx1ylW0sxb7JmH4WxVHyc/OxVdDnaW7mXHqTJy&#10;7lZ8NwhURCuCnNYRjghCbEwDG0I07DlFA57jYkRDLjiJbFiZt8IeNo5Vg/I7xHm1og3IM+pLySh4&#10;gMvF7d9Xm5BnQ45+OsqGZ7CMZW0DRzQs0+DRuOcYdTnZodoSpANbHqau/+w7f7hWG5I7EgjlfeWR&#10;WaGDUIF5ghXsuTGJEhGBUuGsdR73Q6GIcoEiY5LQF0JmejEWI4KUYTGJ75F7mazr1t/hsoQwNLbu&#10;jHmGKbyBo5bqqDHoPr0shRV2D9Zx3qQ8fZXHKMDeYriSvUQ2jhAAKPM+Nwt35RCFuDxQKj1VEQPP&#10;ma9YNqDgWeA4rQEpN/asVgLIXpgpeFa9WQSlEnbFOb1rK2DLgPjKY+L5zavDWcM8V6eSFiu6sHto&#10;WeUJu4/VhZ3DhjznSsj7FjoE0r5MSAPtFHQnKOBmA7KK+rrZQJkjzmOGZRyQZ6scVn2pMlmK0VKO&#10;in+FTIcJxsBymkLwttF+/BvXE2yU5B5JQzlU4lQxxdhRUO9XaeSnHfBEOYoMc/S5cmdlJUDUEdqc&#10;OA+nBmWSvdQ5Gg/WcPRkOn9WvlZ2tEjJLN5lGRxL1vs9JyhoH+DjMfI5o5Jmd1WQujf10pGq4Dl0&#10;L5vZ1LgTkK9wwWwQClEUhQxI5YBpQBTDzDGVIpyzGCqfFMNZxEJtGgykC4JAQlEF0VXAoXavIyrG&#10;ZJAjh7ArYRzzPLEsoVuNAYk7jhlx+7EVCzWMwOoMyOCyFDwMCBuPJQ2IVZez5zgdSQtRIitRGAfz&#10;NQUR5jKHnYlrGBDltVtprmkDwuWJFTEgaCefp596mXD0IZqqYH4GT5t8OMejyijkk9QP86g4O+b7&#10;FVnGKd94KLLSxjuhxP2eCEdvN8+ADGw6XX/EHUiFtySop5QjY+b7o7VnyWfrk/KrvFr5WtkRZDkU&#10;yjjOEc5JjwVH98dsX6ehkscVOc/SQBlH/BXH2JCEKFQ1qI3InYSVGBCLUSxlL0aAz1nKS4iZbZby&#10;zst9fA7pgKzz1t8WY0LJRj1DrKhYEbNAJkwDshyFC2gDshIDMnhHGRC0YTEDIvkvP0qBcuaLSj4K&#10;4Zwi5ejkGQsYBNMo9MMg8G/1Dtw7V/+qnhaTla6VtjIgMjT2ptRdT1ms/uHS7hRGR3ldEXHE4ITh&#10;2wa6lvrsSrZRztXQXHnn+MEi63zMdlwitMENZ+m4/Rs07PwaxUqOS9qQaXRrReoGz2HwhpltjdsZ&#10;KzIgfARzJGxPSCiPc3guMOvR9ctv8eiYcA0kAmqes65bClUxp2lAOH2cA6NFPPggx9FI6bDqkilZ&#10;noK/8w3InEKyBFeI05G0tAEpaEBwzuqCwtHia/CBxZuKYopPIQMmH0vZ+Xd3TZiO1IbIWx2Ve3Ae&#10;7wX/or0tHrPSzG8v3H+zDEiPJ1bf7QylMMS2r4q9fXuY4rXqmxjq4XjF17ncZzhKQLeWyutKCWVD&#10;Wa26QD35PFH5joijj/8OeZiPPMPS/YyoR7qkWf68jrAMEz7iCFH03iFtRO4UrMSASH8we2FBDv0H&#10;yk6n+JlOPA+BWA75PAP1fDzfVztEfhcULQsWe0k4DlWelVEhYHYoKSh4KNw++3EKsJJD94SZ5aLQ&#10;BoRJGxBpD+TZKodVNgyoGIKjYmMnhtup1xNiZdh/npUfeHNJvrVIhmp7FPVWRjrZIKSitUfJb4vL&#10;aCYMzFBKVqVntRHaHXUMpcvvueEGBMYjsDmR6vHEKeY+ISMexfnysAzUDFN/1XGJQEIlil+QJ1Hs&#10;CyjkUlFGPuVfxyjKIL9jwH1a9MBhW5DL03e+t7KvL+hJpLzlEdENzLdKvvh9gTL+m2Udcg6nEAMM&#10;8C6vJ5iK3DNYbxZB43bFSgwIIokj1SE6uLWHDleFjK5V9OVCeHyuqOErY8+o+qhMSgKTYSz6kPus&#10;pAMGsxQmDEjUxgpRGxCpD4ssAZ89x+lIWtqAFP2I3ufAMNw+itSy97wlQN7NPsO/1b/issCI+DwR&#10;o6vSR/GNKr1+13EzXbTN4m4f8GSgov+GGhD/RszZihs9W6IUZgUdZn6OsJJOVKrvDmgvGb7Lshav&#10;ZWeM5QGE82q4uToib8hv/nn8bZ2HvIDinhMir4gmMHMdo72Qj8NVAQPDyBGF+Mo4gnMMKJ3BBgcy&#10;jN6FobIn2ICfoqNVZ2UIf9e9XtYhK697jTWElRgQEYDqfpkL4K0OG/DIzNcsG5jI5XWFjSB7Sxht&#10;1VMWplg1h7wcfcRsaigqlOycAWGB1AZEG5BlYDkRyFHP4xSyJajXFaWeLWExIN6tK+fjro3+Om9F&#10;2Oiq7WGvO66iEPb+rXoSZcwRh9VG6vsee/TLHCG3XMCQdblChq82Tj72/OPVp9iIcHosT4g4ws5B&#10;6raHqLc2QgFXLIW2s4jzATmR3/lH85vj7H3g8XAFn2c6WO0V8pf1nwo41ITSaM3xisPVgVNd9/qM&#10;0NZ+I1Z7zOirPZZ6rNQn3VkyGqzslDIiztMUtg1aBoS8lcFzB7+w/ImvGmsM+Qr3WgYEFLJzSFzL&#10;zFB7alWelJcNSIA9Jq8rJCE2lLtEHEiHBVCEjP+Gwke6MCAyk10bEFFEFqGeLOUkZLaPNiDFv4EM&#10;2B6no86/pn7nKelq8W4OG/DizVcsGzLbnQ3I4S29FKqKCU9hVjbSQj3NMyCc7s0wIIGKREWwsv9c&#10;L0dTh8tCFEY3EfMY5AZzkqKlLKscMXS7g/g2wfJ6c4cP5wN1erDUZwS2cB2zrIdZ1sHDfXbFr+Hq&#10;OH3F8xgdurfbYEOy5nhJY5lYiQGBcupDCFszQP7y+KoEz2/nCMQZMoKuPhpgIT5R8Tcy+aqnIirj&#10;xX2eMCvZfhq2nZFJYPCgVASyPKG7WwwIFKIi829Ox2qjG2tA1Og4pHG7GxBR5hXD0pefgJfulv56&#10;rqvVGZCuzT1GV003K+e4moXO7S11xWmDt9DlK2ly2uA7dGtxu98wAwIHjomjeTZU+N7hHpZJrIn1&#10;ZyjhZNnhMoZqhuix2l46XBsyulbRY7BSfPqvn1ZMPfVu3cwzVzsDmzniqY6pcjsHWAbZgMDQMq/h&#10;iI/w3VWhmz4vRuMmYiUGBELhdfdR7z191F3O4fsq+i9hQALOqNFfi6F9xym4jgUa3VQ1wzKSI1jB&#10;3pwzYRqQ0xR1sBA6EIEsT8jvFgOCNlLK6WYbENSZUsbCF3eYAYm7+434ag1INXvPpgHpcw5xPamR&#10;Skh3SQPCfBHm9FZjsJZCmA1IyMP8xwYEPI50B63VEFyPiwEJehJq1Fgty+tNNiCffvppnWwm/+9E&#10;bEDo4apDHJ31U6yC65/lGO2AesLwaEw0xDJJ/vIo85I2ILctVmRA+J5w7QBhraHDtf7VGRBm+h5H&#10;zOh1sFJkA3K86pv8/tPUa2fFiyUVWKjhzSkDclI8Fz8bq+UKnTYg2oCsaQPCkfuNMyDcfhUJA98Q&#10;Zeg7lwvfPjChD6OuwG9Ym81bGxEDsppvlitF7tnLFYg+UueyqSNbArKeHuQi5hiWQQZYQwt1hTrC&#10;QBptQG5zrMSAgCFjtcfIWx5iryaA8DMlSzMwwaAc2uRl8hld/Bt/51MPh6qggKcv9Zi9m45+/nHq&#10;3cCKl41HovwsBdloQOGL0DOzDXJeIHRsPKjn3oDhvXd5xurONyBKIaGNlHLSBsTCSgwIJgb2cbvd&#10;1gaE2yDgjhsYGYUhs+DrhOsUGxGO7pkX8S0RfI6RUTAgN3L0VzFgfT10cfu29En5MRNdDJqd66hs&#10;WAjdbTAgj9X2pLAMvPmoxu2GlRgQ+W0SlCEUJyZHgUF7QVVqUhF+y3A+azKWUGyWoGDxvHonRl6d&#10;ZMWn1h0aqn5cffhb76coRzu99wbpQOkjRte9Xctifm1AmLQBkfZAnq1y3IkGBOXlskh5USYM2x1g&#10;OQqXJmjQc5yC9rikDf6U7mF3/+yw25sJ5td63+aITGqMcqSHAQsYiSXfMx2sZzgKQZtAL8z2ZmzU&#10;w3lvS6zEgOAahASKURFHCXmE+xaSdb81AxaChD5QS/GJwrOIhS6x8ST1OCMUqI3SY1u76bH/fPj8&#10;Y1sPL3slzzvfgJj1xm2klJN5jtORtLQBuWu6sKzyIl2UEXwdsSdYQcM4qu5gyRe8fs8xOlLpS/k8&#10;kZvq7aNbbbDmtIFeCgzXPeH5GwyCYTlU82KQHxg5tA/+lp6M2oA2ILcrVmJALCUCxlTKRhkUGA/L&#10;mOTfmy/ASqEeo0FMcuIjzuFdSBfCBuWKI4b7PfHFcxTamDj/xH//5oqXgNYGRBsQtAUIebbKcaca&#10;kLjzuAHZg1ePdAbKh2VV4FAZVrNGuny+9KgobawG7NvakzpSfnO6jBDdDG48fe6rZY/R0MYzFFvP&#10;zuOGMzTgOk2hqoSMtEQeE26lZyA33bVB6qmNGF5tQG5PrMSAqPNYJ0iNlgIDQCnKPbOkFA2uWe+A&#10;QpWlrtkLQdcBlDYI94oBEUFTChYf/fw1MXgmqcf/+zfPhWoHV2REtAFh0gZE2gN5tspxKwyIirBV&#10;OxQ0IJzejTIg4A/s8ImyDpRjwzYsN5Jg/opTFHOsyvrZcByjIfcpipQkqM+TYAPSSwc8+1NHtt5Y&#10;IwLj4auMnDu05QhFNjGPrB+gIfvjNOz6OsVdJ6nLFqBwraqLRCXLBbcNPrD31mINrZu7QrHGTcRK&#10;DAgafXjjcepnRsQs8mD1EAWxci4rxVDJADPLSTrqPEUJ1wnqqzjBgsWChOUVmJljrMSFarHSLh/Z&#10;OwGD4b1YKwcf1bDFZrjkKCXKz1CPvY/C1WygtrCBqeo/1+1Y3hLQd4sBgSAqMv9G+yCtG25AoBSV&#10;wGsDMoeFBmT580BuoAFhpQsDgl0vVRpz5V6cvnIEUPbHSn3y7eGJz3/3PLa6NV+3avgro1/0fj50&#10;vrssOusMCj9avCl1r3otYGghf9ghEt9l8PFf5pTdoDrRuMVYiQEBAyZsw3TS8ziHx8fFePg4NMX+&#10;CgEOmXtK/RSt5PDZM0A9rPy9NaA4/47zvX18PkKPlh6WZSSw/zKGG0KhWpEM+kyx1ISfvRf02WIN&#10;nyNlITrsChldyxzqd7cYELSRUg7mOU5H0tIRyNruwrqBBsTnCdY/VtudggEBT2P0YjEDgl0Zz3jO&#10;Ufd/iNBg1VmW2z46tMlH8b84ev5wbWhFhgS7KvbU+OphOHruCYucdpdGJG2r/q28zNY9rmE4L+cN&#10;c0Aw0AbnZYVibUBuT6zEgOCa70/C0h0VLRtI+SsHO70eWcxtPjEzLHneHq7rdUU6g55IKmTjcNvG&#10;yrxKjQfvq1SMhz2bj1d/XfYwkNVB2YjAgCx3CKI2INqAoC2ElzjPVjnWjAG5Qd9AkD6ij65NXvHm&#10;8e0Dy4QUTl/xftDRR8NbTtNA9QmRC68jQt2V7KRtCtJjdf4UFknFzoFH2DhhsVQV5YTrZM4Jt/nw&#10;psfrvTX+896aAPlrorIkCbbCxeCXYGncTEfVA8hqB4tXlQFhuWTjAYKMsiG5ZUOMNW4wVmJAcD7O&#10;Cr3L08PHwVV5DX5WWmwcDCw3jRVDEa0ccQSov1YtpDjoPks9n4vJJv+K8VjpYv0gfs58RVHc+QZE&#10;KQS0hSWUQpyOpKUNyLIMyO0+jFel32Mcqe2hABsQfFewlpNHey6VPkY/Jmrx8bpfFn9MuE9TXyme&#10;U4sdBvh6oCohK24fqvLTYSwtVI2uZH4H+I+N7nDZWYqsG6SjFWelXjHqC8OFMbMck37neEZ151nt&#10;YNFCA4KeDJlMqA3I7YmVGBBhAvbaepixVttvCQOCxRERcUCQsY4PQmmkjzSQB8ymxf4K+Btjx0Oy&#10;mKI2IEoIlUJAGynlYAon2gdpaQNy1xgQrNBwuKaX0+mT9w84WXZMWV2YvmpLNgCVZ+S+hOs0RUtY&#10;JtiADFd8nWXgpOwj4rMNcB6HKbaRIxTPUVkhoreUFb37BJ2s/bqspovnse95GJtKVcfoYdsh8pZz&#10;RMKGDLKg6l0Zkfy2AKF+kJcA5xkGBOe0AbmNsRIDgmvoR8XojrBrdQYEoXB3dWjZBgQb16jVeLUB&#10;sYQQhDZSysE8x+lIWtqA3BVdWBj2GmDF213r4zbBhlbs2TO/LTQgIldmu8L563ZzZLG5J9Vb2d8J&#10;pR2sGagP1vSfO3xPIMVE3k0ROlwZoV6WcWz/6+dnvfY+Ng5xit0zjBnt5P8vUerm+72f9xu+qsg5&#10;zC3prcYGW30pb3VYViFG/av6mB+FqDyyXJbHpfchwjKDbyBY18ssmsbthJUaEAgCvAdlQFY+9A4r&#10;b3bXhES5g3kWGhCZS8IGBEP/oHDxHWQlEQiEApv2rMSABLj8y1HoCwFFgO61u82AwGiuxfWLVmtA&#10;VqO8ujxsQKq8n6kB8dYGxIDw+2Sex4BNTdpF2ecMCAaoqK6lUEWMsPy8rCK8dfES6t010Qqsl4Vv&#10;Hxbheyb4UAh/83V8QDcfmYceNiQYfo+P46iD+QbErAdsLsV1hO+ekSrOn53l0MNtsEz51lhjWIkB&#10;kfOeKB2u9ZK3KmB4V7GYIgwIvBRsbwlligUU4Y2IoJlpIZSGwgcTwgCEnGCw5QkdGD3giRjiBVUg&#10;guGQmpVvvgHBzFwYEAgYmNpfHTH8q1hoDsZK1vxhgYFxgAGBsKIsEJyFBgR1LEOeub6RT/M1BZFv&#10;QNCtgHehTkBIQ+rM/FuuIa2baECgjDB6xrvVbzCtuL5uNq5lQPB3H/MB2gldWNHKOB0uDxirmYMA&#10;A+LFrpzVPYsNCOrTbG+rjXD+xhuQsOGtDYoBGSw7LQYEeUB64H/Z152PyIMl14g+ejbdnNno4hxi&#10;efZqTBiEc6a61Ky0QagntIffFZMBNNIVtgIHUWONYSUGBPeEa+N0qPoIjqsyIBDWUPWQcaiSQ+Hq&#10;BA1Un6JACSY8gdFML43DZ2t7UD+WQBAGW57Q4f1iQNjQDbAQx+xm3zArDlEqtmOypzNGoYgy5JBc&#10;BHGVxhAjSA5v8lOoNkH9VZwO12G//bSi2fpUyjdQwdEW1+lyvx/B+2PDYfSwgQ2XY70w1a0H4bQ8&#10;OvX7ZhqQOaWEPuvHqg6LAbkdIxApD0e3MdtxGTV0pDwozkN848q7L6XtXVFWliHxpo9tekIWDLQU&#10;5lwbIX0Y4RPCA2rS3I0yIOzEMf+Kg8TlGnKeFeOIlXl91RGZpIcdROG0xGyn0fXIxmZ1g1+WA0Qw&#10;kbKhc2xEqJ8NWrzklMzpQje08CdHf+huQ48APqYjr3DkxICsogdAYw1gJQYE1465z8pEwSPrsKMg&#10;NtKPGULVEKao8YjTL4SowV/FitLFR1BV1OhxRoyBzx9LHbIHZVOqbic2j2Lmd51Um/4jnGUhgwDg&#10;G4gIHb6BOJY/CivfgMiaQGxA8C54nlHOd8+fcLRgH6YBD5e1mpm4dogesh2i7tpQyutBVGUStuyd&#10;R1w+c+XhWaqJpA6V+2SWbWLjaRryPC4GxCKpN1YgUiauS3iEEOKVGBBEID3ownKrHRpFEPmdlken&#10;FNXNNCBzEQiu99kHKWTjOvQMpQJO9qY9Q1xfXBf5VB4yoo5+I+ABT/Df4imHOZKKyN8ok1WvIb7f&#10;x8dHq/xC1u+HPSGhLk8P2uPUwYprb3u6HAOCCa9YFXbAw/VZOyxDUburgui7N7pcPUKILKz8WeTj&#10;9n7E1TVLga1RbvtetW6bjR0gNvDD1Y9LmmgXdGOizVWXpooCMHHuRs26RlcS6hTKGooZBgR7gUAp&#10;4/silg7xlUdl10VcT5Q9LiOsmIfORSvUVrQ3AzCOiEIwugpd0WEM1Yfz5sa3U0wi5vyUKwMCpw56&#10;B4sprsVvahrLwEoMCBRJ3/pBGtgwTLESFkzHceqvZMXvPiZeDvZjxlBAdBthSJ9F+BuLqYHiHjPK&#10;YGWKURyYgQ6FHsWmUqwkEXKjnx1KH/nB0MGobWUGxJ9nQPA8DFTUrVb8xW8xTsy82HAH0QGWvYaQ&#10;I6xGl5mVVxivkJOvOzhvdtyv9msHYcVg9KVjuDGWqx6qPDtr9FBflgJTykRtb4qjSgvfEK5dHhgZ&#10;v1t1YcmCeFz/Shl+NgYEfw+UHqdj9rOyvhL+DjqZRzzD5LP1qXtgsFlpDDDh2OdAPaq5AlBoivg3&#10;5z3Az6N9YmyU+hxxdR8mp/L7Qp5TFK05SV5PkCnAhuTa255euwuLlXhplOKVzL8VrGQd/aJsB2vZ&#10;U+aIBFGpfHMT/pXBG5w/kMon/gZ/IOKAF432hzFCu2MCrCU7lsOQTzh3Qw0Iv+Mw1wvmcECGxGnB&#10;t0PmPckXnCcum3j9jiEKcB17HfhYfXMVNfKFb5A9nojkATImBqSCdQTzCgxIXyUcEeYR92mRdSyo&#10;GCwbOFfo24rGGgYU2XINCAQw6AizAYiyAYgLM/Q4o9RXfVwMB+Z2iAfEhKUd0N8JxYQuKUQVoFBp&#10;hJU4Gw4WKBgTUSD8fuwJ4mNhRTePnz0UbHOL/IDRIuXDKzIgXR4/vF8RIMXAcwYEIbVSxOqjN9Lv&#10;Z+/IOkr+2TDKh3zbKSY2ELbHKVGq6HjF12WvaWzHqz4I8n0sILJENQsJlBYEJ59EwQux0uf6wI6M&#10;y+kHtwwIlK8aZWMZEGU8brUBsdL022OiQNH+Vl82DAgUGZwKUWRcN/AyYTBlzSNPH1OIDQRTRYR6&#10;+fkA3y/fu9iBiJv8gnMhbJuMctYMU88mnxiQ5XQxXtOAuPE9DN047AXzbzgYqNc+G7en7QQdcz1B&#10;Q6XsDDAluO0twjX5viBlOi4TYMOlynmY5Rnkm/naqiOLrPZBftAFKAbkBnT/efkd3RUho6eMDSLz&#10;H/iwj50wi5eRTyho8H+PI0YD97LjVHfiXOILx2+6klYf04MpbOcAAyb5ke+RSmdALjFnBU6XMiAh&#10;OlwFJ2HtfVfTuAYsAyJe/zUMCM6HKqIUZCUAD18mA7HCl9EeUJR8DxgZH49leKwoaqV4YKDwgTnO&#10;hqafo5IoGxMIMdKzunug/LxskEIevp+VylHPE8KAbKQM/9ZrK1wAy0LDgDBRbBOnz8YNY9sHNz5O&#10;QRsUpMqTUirzyRJ6RXMGYLEhyL8XkYXVVdEvCjXKXnQMXjR7uPi+Y3mpMDLYCx5dIsvxQvMNCCKQ&#10;z9qAoA3R3lAMIPlIa3rXqn2RD/AKvtUogw2+UM9AeYJ3wop32AsNsrKLORFpsmE3+QWGPsgKEV6r&#10;OCibeilcxfW1jEEO1zIg+e2FI85hUAXqFcPTLbL4d/Y5tG1FTI7qferdeJ8quyL87StlZY3uLOZd&#10;iaDZ2Rhyn6WjFY+r7q5NmPNw/QYEkYTXFUFEIdE78oTIA5ExlgQaLDsj6QZsCal7dHfdiG8vywG2&#10;zvVuDRs9W6Iiv5ikiJGPMN5iQPi3bHrF+QbPHKkOytDwW7FjosYNBgwIGm85BkQpFCY2ArOCaSoM&#10;UQT20+yxnaVB22nZzxxHtQ/IXNeOKCR+XrxBEWAIq7oOZuqrHabDriArYVb8jgHpt32k1MdKdJkG&#10;ZKu/7uBmv/HYFj/11saohxW2hPGlcRrEdw8r35z2nFKxFIsiKbs5ikURZs3OKUylNJemxMbj7KGz&#10;EWTjgdm58KrR745NfgKOPuqpiYgBWY6w5HdhoQyiuECm8gKJ8QCZ125uBMLERkF9zJ/PE8gb2hc7&#10;TMYcZ+cIfzNv4LooayccCOSX3+E8yzzzhMkzJxWvOM9w9HeGBu2PS2QSrmKl68a3lus3IFZ7K2On&#10;/p67R5VF7VVj8QO3tThKYVbCYT5GZ5/DdcUL2CQNba8MyKDnNEc0xyi8QX3YxmxvOBABB3vfm/ro&#10;kaoufCe6bkUJA8L1b2CoOgwI2gZ5wAd1iQS5PgccZ8TD772nj3yVsXP4yG0+ftMRLBuo794aSfmc&#10;GGJ8SpZQka7rPAMCxxHdwTAg3cuUCY01BhiQrmr/Mg2I2ssDe3ooDw1KCwpFEX4rI2F5ceq3et4i&#10;JdiWEOO65fVBMHvK2EOtUX3mj5b6+Nh3fnDryRUt9Bb6wvAXH9vsP99R+ghFNg0J8w5CqOyIeCzF&#10;sZBMRWySKEshlU+LFj5nKSilgI5JxIFlJdDPDqU8UM11xkYF3XhdTh/FNx49j9VLzawWhfUR3Yul&#10;8yuPi3Gw6m8uP2aepS2UAYEwLteAYDCAPLcMA4L7YBDiDjXCDDygDAIiS+UQzDcypmNhRhiD9qM0&#10;iB3p8G2BeSFUdpqNCBP4xkwPkQe6tWRLY0eCImxAwh542sszID1cHqstkGfrvVZ7We06W29L0lz7&#10;LiTr3aj7WWeDabYtMEBDujeZB7gsmOtwyNVD2CMjuCl63lu5skULCyHsOVaHAQtSXyyPMiwdhszD&#10;ho/bAt2vsixQWZQOY9j1LVbOAUeiwufsP4eVtkXGWQ4CbhhgtfVuv43bmKMkfGfsrgkLz+ourNsQ&#10;8s2ADcjhGr90MfRWcWPWqD3PQRjTjS1q5VilvDFQb3WIz+G+EHXxfRbhme4aRVhwzfqN+/Debn6P&#10;EH4zIU14djji/keru8j7hQA8tfOh6v7rEjbsJdJTeeSc19Od6vF0U2+Fl3xVIcm7RfAsLe9SRRqK&#10;1L4ni4/51xeeA2EntiBHPoc9fvas/NTNkdAhpy81sPH4uZB7ZeWRRSnZgDxS20OHayN0pIbrqJrr&#10;ntsIda8IvxWJIJrCuBwvF/d0Yz4Pnv3/t3dty20kydU/4XCsQjQBBu4gCc2MZj22PmG9tneGQ4i4&#10;daMbd4LUZde7vozGs+PdjXA4Yh9lv/ML9A34Av6KHeHHKZ+T2QU0KXJENClyKeWJyACJS1VnVWae&#10;yqrq6kf/LuX59mAdFF341Xop+rhittXvIN+77z751v3bp6/cq8ev3DcQns30r4+/W9qBtPGj7zGS&#10;p3wn8t2j76Tv//nx7yHe1r51PBjwXz7/Nzlq/NvHHJXi/7/5jfsd7PP3n707uFAfEoi/drne5O+V&#10;JI9dfkv0c68v7cH3McVnmAzS7Gf+Rttc7djX9Wr7D/I8DG6j/XXjFeSb03+qfHvym/KrGyEOD+qK&#10;OheS0aK/vuU6wuewNbTdd3/1B/dNHde2i7b9An5d/8PJN1/c/gI113p++8l/LPh8n19vf4PrYlt9&#10;734LW/5u+/fud4//E34Cn/+rV+5XP31lBHJfwYfBkEi8iHGeEZ6mu/r/re9wT/o7hd9b/SZdnxf/&#10;XRjZjRv79zvfn9HxR0WmjtYQ3lCYEi5wUugQ19WF0w6cU5Z5ZVzbVWSdOtku/nd/DP745If/+WHi&#10;/tc5L/z/j4GMdiF6qvLZ9vothCfDvkLfvcJ18jXpc/mN/85ZWdqD6PbblGgZUg7LhHzz6bu38Hp8&#10;k9JnXTmj17k+5qYHL77PLyzjM36mZXz/nqeMRNdUO4qkroXC7yRfvxOwDdgmtAeuYwmppIQ+In5y&#10;x9dpMBhuCD/87w87P/zfD0/4mrxlMBgMBoPBYDAYDAaDwWAwGAwGg8FgMBgMBoPBYDAYDAaDwWAw&#10;GAwGg8FgMBgMBoPBYDAYPiq0dvZ2Wtv7rzv19oISVCGV3oXSqVLwvTXlojLjcoDX5DN+r/5UJC6j&#10;jtrBSVQO2q2d1rXuhN7b+fud/cYvXrfrzQVFdERdYbkj9Z+/zluRWueks33QbpWvpxuxh75rV9rL&#10;vsPfqmMiQfWptvF5wXVIm68l2v9sN/ZRjHLk/WVdKwmrHRH+3a21X1+3HwmWcVDbb0v7odxI7NFf&#10;2/uVZV2su9a5tl1ehFY53DnYpn7dk/YO7HWb/oA62bZoa17D0meSPjx/nZfJGVt/h/1JO/Pzeusk&#10;YN1pwe/Tkq5jLUFZ9HHIe2lLwy2iVd9/stf4atHabrqg2nNROXKDUnxGYgre9zIoZZdxMRYZFfl/&#10;iPIoPZEBZFSJ3HR34Ib1wHV3W2722fDk8NNhJiOjbu1qc9FsfOmi3Y7rl7tS30XXdRvCtmvm9127&#10;0nLdRtu1KgdvOrsHmQ/Za5VaT5o7+3RKF1cD1EHdtE2jCiXVrnifctF1XV3YbyrLfqt0VJJ25WdD&#10;6dvI9Wtd12o0EXxamQ/JOyjv/zxsdN90Hzdd+KgrOp29ptsT1s1raDa+cvGn4Ztwt3PtAxLDQvjz&#10;/nb4plU+cNF2X3yQ0q3pq/Yh+g5tqj6TXVjO+LPYfbn1t+6g8bWLip2TcCcU3xqCwKIvopPoi9i1&#10;qi3XLqJPq338Dv1a7LlxOXAT2NRF5V5dQiljvhO5YOvAjWp91ym23KgavsG13ehhk4ZbQoAg1JNR&#10;TRcdHLvp1tTN8ofuMJEZ/p8Wxgj6Q5HZ1hjvTzPLcW7qjiAsh+VOC0N55f9H+bH7VeHIvchN3OFm&#10;3w0LPXf4eOQ6O62TLCMV6hZUOhjtNN20St0iXMP1rv/aUpi4WXHkxtWhmzweun8o/oxEeTL8Qh15&#10;HQSl4AmzjrgYoP2GKJ/tiP6CjAtTBBz0W9LG2m/X0539drw5h9A2WC7aNBHWz/7jZ0fyOa6hNHCS&#10;iZTiTATCjOMX1Z+d9rZbblgN3RTleT3vQlj3uIgA+MnQDT4L3S+qf38afR60k8tdCyEygEMMjloV&#10;2ObuyB3VDt0oN5D+Yr8NRIb4m/6hOrN9z1/TOkIbGMKvJkW04/ZEBgCz7fGbqNz7F5DFm0ENA7zq&#10;yM3KE3dcmbt5ceomuaG8znE90YNuUtbbtnE1gW4bPTfN9d0z2Of04dD94+6v3BT1KVkGJyGILGki&#10;w30AgxAJpFfBCJbGiuDjyYPiycOPPH3AzyqekOgkcUmFzuLrPXowcc83IPj/uDxyQfHADRohglCw&#10;dhDibyaVWMjxqDhx8xycY0lcty/U/dnWMcgxaYNa7JqVr93wi2gRNNYfpccgyEGhvRgWu25eQBBC&#10;gKejsi1HcHq2qycR6u3l/HVdVXj9R7k5hAML2oVmkhQdXOjncxAIByGDMgiE7Z+BQEj+Ybm9QAbp&#10;phUE0E0Esk0NhCsbvN1XIclNBHkE0llt4NrVAzf/6WQRf7a+bbLvIujXyTXdIf3rYeSOi3NpQ5L/&#10;WwQiBK0DgXdd5+WvYzfJY3AG2zisgBzKKL8yQCbSc0fbGNTB38b52A0egmRyICxczxDtHeU4CwHy&#10;rEySAUk2oY3Md49cZyNwzyrPQCQzN3qAz6Bze7PpZGo7g58b7hA+A+lV25JmioGgQ32g9+Th01Aa&#10;NL/D9y8SBqy0nP8unYLGSOKIUkKH4XcnmwjyGyMJGEflMYyqC+EoNhuBcL2DU1eeQOhMqg8kuR7R&#10;CeIdbaWHfuY/F+Hnifj3r/aq5Pui+AyB4thFCETDCnTf7oNE9hZxPVsQUgJpIyhwdJ44qlybtinb&#10;mjryOpb6JdfuhZ/5z+Xv1O+lD5PPWL5kpRB+R6Y3y5FOeya/k88RGPh3H1nfdQhkgN8ebH3tftU4&#10;dpM/j93xQ9okr1mnynQ6dHX9KqtpNv3Ouc9xXf5v1f/898/+Jv0ZM62jhwP3jwUEvnzgOsWmEEiW&#10;KTpPIN3cnntZP3TxTwKM8tmumjmKbSZTht52lv1z7rrSfZj+TP1VP2e/06/HIIYp6uF78Vbojh/N&#10;XbiFTASZR5wL4HNo4/xICITfHYC4RtWJG2zDF5F9+X6W8tiWSXuyPO9L/nrS1yz1wRb7lZHrov/m&#10;u89ATEP4wcgd1567IN92Qa69CLayT3ca7gCrKSwlEOl8MQyOhLyBeMeCMW5hlELjQgCcYGQyy0du&#10;VgDx5GCMFTiWGD+coEAj1TJoRIdb+C6+d7g7dr1cx01QDgPNdHOG9+cuRjmT+sSNQBo02unWIVLt&#10;mYsRGEkgWUYmOoolgbRlFDtC/XKtcAQGPgQ3BD81fI5sOb32sniEAI/rKkOX6syF+H4A3Tj99ayk&#10;o/tl27CtpF1YJgU6Ih2nY8koj8EXI7opPjskOcNRD/EdTiH0UcawjAwPbRhth4t46zoE0kWZ6BfU&#10;KwGf9bMN0e7Uj+KnmOabINIkgETFPgRBYauL6whBbvo7/j6CriGCCYme5TzHdb4EqbONVlmOEhSF&#10;f1Pvl5Vjd4y+JaFN60NOPyLArq9bq7T/pFVpLg6QgQyrKAtBTbMe2Ggp1LbGtaanVPj5YDOUfj7e&#10;PXThZtcNYFfRwxCfIfsrPXcvKr/Etc/dAIOJYWEgQZrTiS8eHSGYIZCmyvSj/VUwhv3gc8qg0ned&#10;7baTRe4MBDKGPQ+LwYK6sN1GWzPYIbI2yRzZd+ovM5kipI2qX43hM7/chg412GcN1wa7pu8cQqf4&#10;JyDZ0pHrsw22I9fc2kPQ70rfPMu/dLO/mEMvzipoUPcDABEZaGAAB9sfo49HG9Ad2Qp9fJzv4/uw&#10;E5Cm+DPaku1De9I+oY3JYMH10U69jbYb/qTtniFGzB/03Xxr4oalieuLXtqmU5SnAwHarA4MSCDj&#10;jNOdhjsCg2yys+NKBNJ50JZ50liCTweGA2PZ7rkY0i41Xafade0aJRDh/8xugkpLpLnxCxhS6J7X&#10;jsWYD3NzSatnSKmDreAMgcww0iOBxIX4GgTSXhLIZAujdDokDJfOQ6P3BKIBFoGkgnpZJ5yhV++7&#10;wWOMmLa7Lqp33UHuS9dDRkSdVBBAai3oR93arl/mQjYCVq4vRDtD1kMCoQPO0HZCJHg9TyCTzXgx&#10;/sv1HUcJpCMEImSGvvIEQn3olGkCITlw/SVEO3dKXVks7X8Sum79QPRr5b8SPahbsx64r3f5Cj2h&#10;I+pCEGiBWJgRqv7tWts1t9GnEP7Nfg5LHVkcnT8eyiYIIZAM03MkkKfnCIRBizbop8wYjEgMPlum&#10;7XbzHdct6bVEjb7rN0L3NfqtXYQOuwM3/mTm+vXI7eW/ls+nfzNx0aMQnzddKMHWj/aVEFkPy/Wj&#10;emlDiCeQ9nZ70bolAiGZP3/8EtnAyDUL+67TQPtuH7huDTpjEDBAO3Whw9cgjt7nuLbPm+gb+CTa&#10;I0b7zQvHyQDI66U6qSipkGzDBz1kIodCsCSXXhnl11Fenf2sfU8bYGav9kI7UPmquIe2PHBz+NYU&#10;hDzdCJSEMLicbh8l7Qr9LiCQSWGwGG8ZgdwrrEMg7PDmBgwSztgvtE+jcmvCIOalBac4Ixh58lXq&#10;EAmeRIVgMimPT+PN2A0fIn0tHmuqzIBeQuBNCITTJGcJJPs8eppANBPS6SsGVj/F4x023DwgiZwO&#10;Ct0JR85eVCfq+LYsdSsHk9Hu8HSIkSGdbwrHYJ0UcVgGBLTjzRFIsCSQ8xnIRQRCvQ8bHHn3T4Nt&#10;6MfrRvBb6oC/9f/gyT509sIAuRS2Q/L3fkr8e9oWiYA4sm7T/HECSQX5JCBKf1ZCF1S7pxDopnb3&#10;Vl/V4+Wr/r2veuM3CISnusuL9q7l+zZVEtHs5K4IJEQ/Qk671Qj68fqhE6/9AuEORBHoSt+JCtFk&#10;VBidLv2bryIsH3VBJ8lakWXGIBCuj8zLh6f012V/SrmrtkzL0g7wd1RoTZAZnw5zGHSARGRdhXZZ&#10;PZK6qQ8zGiOQDwBiGFckEG7Di+qho1Nz90+WqQkaM8pccOcFMw8upHGkTqcdYtRCwx3mVwQSIdhG&#10;N0ogGkypp59+Yd10IhkVcRvl5lPUt35Q4DrGYGewiLf7rpfruiHIisFhAv0mJU7rIQOCPndFIMyA&#10;wnoHnwfX2lp7G7icQLTvdCSrdkqdudWcO3l4r0qm9TK0B8mAo/kIo+6zfqB18P+7JBAQhwvKg0xr&#10;SkIi5Yh+pLpIHcmgAnbK7FsW6TcjWXvkBo8QdpIl85cBZbFFH4K998Xvglwk9s42NAL5gLAugYTc&#10;o77bcUG9k3HxMH6CtHghozyUTZLgesgY/3M7qhAIs4T3TiA6JZDOQEggA6TrMX6ThUAYuHqVjmxI&#10;GMJxZLsunJKLlgwAzErukkDotF3e7yPz9vt/0o56KYGIjtTNZx8a3DkdyXsnhEAyDGxIAiQDkoIS&#10;iPeBywlEpnRumUA6lSgzgfCGwiU5Sh1qF/QJTyDczTfc6rt+LQAhc6BxDQKpHGDgFMgULttP1nDY&#10;b0YgHw7WIRB2uJBInXOf2UZ6y5FQYsgcnXNk7glkioDOlPd9EYgPrHRIv4WYRsz36bC86S47gejO&#10;Gq71jAp9WUjmPnpOZcmus4Q83geByHQEAxF04avX82wGgr6rNV1cYYZ1TwlkGfyUQPwUFuzjRghk&#10;lYGoD3iS8r7wFoHUW/eEQAIhEL0pUf2ZwrJ1d12yEQE+N4DthtclENhYVF0RiCdi6TPUaWsgHwjW&#10;IRC/24h3PSPYIwitb1wkHTqqHwldRiCywJ4QyE2tgbAeOiZ1oZP6nScSGBAUmMpzZBTzqI5MuimB&#10;cGPBFKO4YxAW55TfRSCDPNoy0y6sdddA0HcYFSqBrB/0bhOXEQh1Yv+JPgh8HGgwKNGWwkqYmUCY&#10;TfOYDU6DkYzYhmmC8sR11wQSXJNAOADUwK1rSTrwoJ6cXuLOxzkHbCCQPuwkzE4g9AMQyIyzCiAQ&#10;35a64cEI5IPBugRCw6bzjAucT81MIMko7yyBwKHeykC4iD68MQLR6+daAJ2Hjir6QjTg6jSdnPWT&#10;ISjQcUggrG+CURynA5iBcEsvHWWI/w8TiRg0yiCRLU4Lcjrw/RMI9aZT33cCkT7EqxCIbLXVTRhC&#10;IBm31fo1kDMEQpGApwTCOu+SQILrEkhSn2yFhvjNAurnSiBjIRAMrqo8ViXM5OO0rSHiwwB+IJtG&#10;MEiStoRof9EWjUA+CKxLIJwG4m4XSYczGVcsjsqy6IhjEAhJYkJDK/BmKiUQNeaZkItkIBkM6zyB&#10;yBQWHPKQR5oku7HoqLwW2SBQ6TkeLUECyRJg/SJ61EAwg4MMSyMddYEMj/NHbr4xc78pvHSjPw/c&#10;cQmBAnUOH/dds7CXKQj9GIHIjho4ZZpA6LDcchsWOP14HwkEg4pkJOuDugZC7TtuNRUCyaCbJxCu&#10;gYDQYd8a4JQ4GPjS9z7cPwLh/RUT+JEn37Rd0Fa87XBAxzUQLn4zA+F1JkVcGayLgz7NcGYycNK/&#10;OYBTuzQC+UCQlUCiSjYCoXExe1mHQCQDuQECYVnUz2cd1E0CUSJ8f1Ibu1auyXsZTiO0iwin3BJp&#10;bn4pMsjjmioqg8pgERfjRb/QPR3uDl2/2HO8SY9nQXFDABfSudOMQWjyYOR+XX2J/0eukzuQIDT4&#10;6/G1CcTr82MZCIMRr61b7rgh9OugbRjEWpV9kWCnvfw7KkBfkd4ihvBm006xuXyltOv7IlG9exKX&#10;r3+wYBqXEQjtQm5SpSSZHfuNo2kG/aDYdqNq/zTAtXcqrZUkJ8E+ze8tgm3Vh3/L//lg8ezx4Sl3&#10;z9G2WZbaCduSfkDhVJme8XUvCQT+sy6BDPLZbnA1AvmIcF8IJIthnScQufMY5fvFczqrDw4yZQbh&#10;EQ68U5sHyNGo6UzRJgJ0uS87q0gIPB9IRbccL4VZTRkOiHqmqGNaGcmCJE+nJZlQF5nO2hq5oNBz&#10;vXrgflb8uWvVeJji+icO/1gGchGBcJcNgwX/jnmDFzIxLvbztFUGsrjUBfF1EunJ+5xik0VQ9gle&#10;+znWFbs5AtFhAXYAEuRNpDze/SanxS4iEPYPiSOWQKsEwv7zGQmFU4aSaXKdCf3GIMV+45lPPLIj&#10;2Gy7SRmfV9FeMoUTyx3ovQcd97LxUspY2b+KJyzaiRHIu3EVArFdWB8IshII09tMBAKDvFMCQdCg&#10;nn6U6XX0C3w8QE6OccjN8PcxApce/cEsYsRzuvi9hGxEkt9RfBDjqapsJzrFKIc2g37z0kiIRO7s&#10;rQQubITuYLf1plPPfox1JgIB8fFoieeluRtvxO55eSafybE0ePXC71HkBF4KT9nNoR3QBtzccITX&#10;FwUezIf+4R37Za5TrW8Pl+GyNRDVcZVFUke95uR6GfB55ErpSAYDL2sv3GAD/Q45RD/yPfYpdeDf&#10;zyvP8FueNovgvUmbZB+yXP+q9fi67usayJ8CgZAwVm1qBPJBYF0CYUdzge06BDIshAuOfGm8t0kg&#10;XESn4Y4xstZXXVBc6cfr8fqrQ9G4fbYir0sCUlEnSO1ogXgnofiFXgo/++/gtRvVB6f/FfxXpmPA&#10;01iXQBgo+N5Sz0tEr13JUK99df4V+yRGnzGTYj/x5s/eNp8Jkm3L52W4jEAkoNIOE+H/Xnxw9Hpo&#10;//ls04v2o/9MRQlJ+1BFypLyV+JvuPsYCIRTTJaBGN6Jj41ANPDAaRPxJKLGrJmJCK5Dp7vSovPs&#10;8iAleVVZkQnbiDqtArDPbDRDGbrWZtN1ygcuboRvjj6ZXmvdIE0gUi/qo0Py9TICYT8udUwJr/2s&#10;+KC6EmmT8sRFICtO0XF6jlu6W40WSAQ2lCGQXoYfIxAf0D2J6CDA9+FKJ+mvpO98O/Dvs33rv+d/&#10;p+WIrSei5BGBPIxAroKrEAjLNwL5AHA/CCS6IQLRM6nellXg9Lqqo6mzpYXflzZ6l/i2g/igzvf7&#10;D7oueNhGUERbPx64g639NyCUTESSPQOhjnqdad286GdpMqFocB6jHq7hHDHY5EG+ZX1yJMjjVgiE&#10;wda3q9eBoiS3ul7fj+dl1a/6v/++Jx2RZXm+jVbZ2McyhWUEYrgS1iYQyKASyJRFNgKBIeejNQgk&#10;ulECobGq0HDfDhIUDUjMKuBEyDb0kbC60Mw2So9auabBNSHeg7A8JgJl+PLTgUnKfRi5CR9KhO/0&#10;8j03/mzg4p8yw1q/LdclEL8Gwvd5PbxeWc9KZVGiT/K+ij5W1f/PKSsuSk/xnQEfe1rrIAPZd0Gt&#10;dRLe4POtLyYQ2ATsUoOs70cVtVP2G9vaX7+/9g76sIP+U+HfemRNSjfRW8lDp7h8uek6OJVnBPIu&#10;GIF8RFiPQDjdA+ertuh8mQlkmh8suAOIzkgDixn8ENBGvJEQBi5bX4tzcSYaMwkkiyFfmIFIQGAA&#10;RQAUYqADx7JAzKfpccppXp2f4rsTOgJ1pNDhKSCNC4XfnRZGk+ePn50y2LEePgOB5XOUzmcpcGcQ&#10;gwLb0t+JPsszwwpvnEB8tnE+UDzjonkhOp1Cv9X1q44qab3S718krScxgicfz5pc0o3h0kV0tJ2Q&#10;RCrQMwBTP5lXL/TRd91Et9R1QsYp0fdWugTlYNIv9085EKB9aLbBqUfaKO1F62U9HwOB2DZew5Ww&#10;DoGwwzla7dW7Lsx4To4YMjKQdQgkqyG/RSBbemMfdXqbQDi6PHTz2hEf3bkYl8Zr1zfHb+AICz79&#10;kJkVbyREkFieB8R7PxgQzhPINBcv5hkch4FvnTUQBqRRtYv3sxHybeLyKawky4CeZwhE2rWH9u5l&#10;uvmNJyTI+W5VPc49TSBap9b7sWQgRiCGK2FdAuF3eFIn70S/vwTCLIRTHbqIzmk5EggXuvnc5yDH&#10;7Gp9QyaBTEAgJAo+04RTc366R+9NeH8EcpUpLAYkHi8x4M2B95RAqIdOVSmBeDul3XCacQzdshKI&#10;PwuLBMKgviIQtqvW+7ERSJaAfhUCsV1YHwjWIRBdA+GUTJfrIJmmsOK/DJ7Em71bIxBOf6UJhPdu&#10;kETOE4gGBjhQnWsyvKchm+OQQGSHkgQ4tCVHsxXok4+VRKDfXRGIHN+Cuu9zBuKnlBh0aB9LAkEf&#10;cl2DGUiWGxq5AYAEwtN46QeeQJZ1ih98XASSde2RvnMRgZAwWDfFCOQDwVoZCIx9UueNcE0Ycrbj&#10;3GkgMOLFgM+fznGkDgPioYJisD0YEuqR3VJzNyzB+G4oA6GxUpd3EQiM/1oEMqYTsGw4xrCC8rYC&#10;uYvdO44c8Q6J4FijyvyWp7BAznxoFwNDBv1uE1kJJPNR/EYgYjs8OfqmCEROYLAM5MPGOgTCgMvn&#10;TXce9bITSJKBcEH5RflIntXM5yUz0B4yUNwZgTBQ8Nj1myAQdXgSSL+gBML36CSXEUg2R12PQKjn&#10;sB58IATCDO9tAhkW29DtPRAI2xfyMRFI1iks+s4ANvZjBGJrIB8I1spA0OExDEvWQAoI6hkIZFCO&#10;2qNH0Wn0sCMZyLQ8lwxkUKBB6RTWeQKJMj5a8yICIXmIw6YJBHV6AqHz3gSByHlbVSWQYUIgEoAu&#10;IJDJNQgkRttclUAYKAYbXej6p++oVyOQlZ0y2HKL7k1nIKyPfy/772MjkAx+pwObbASSJRM33CFo&#10;/O1qZ9GrdOF8FxCIOE7S+ZDnRRjDRg/fC2DU4SnTXNlmC2dYCf9Pvxctoka46Df6p1EDjpc/EMPl&#10;uUWsp/2w5w4rcJw8nUnXKkgeetdzmDw+NxuB8NRVPmLW60Zn9QQipCJG7XdheQLBtWcmEJCBlI06&#10;ykkGIouy6jgkEGZfQwQMkucUBEJnyxLQZecQj9VHX6z6TYXty77zd2Kzbh5F/nJz7gYPeN9DeMqN&#10;EDLVwP5jOVKW9mdatC9BqpeIPKc7JXGlo4K+H1S6r4cZtvmuCGQfBMJNCKtFdPaX2KXoqgMCvscB&#10;AQNstsGGX0TnPTEI3iCOFYF4H+D7Wv91CYTXGCGL9wQyyc+gy+qEYQ30XpQweW38TZbMn/YMH5Az&#10;6M7bhdgKrmFFINAVg54w483CKwLpy5oK/dnHEdan7el9T/1RibINAlm/PsMdQgmkvWjXuggqGvjE&#10;KZORuu94HS2w09V51QjWe6VwBOfXG7zxKFkduvEWspG8PhVtUj10naI+f72zA8fOQCCthED4DIwu&#10;ghAdhoaqTx7kqE4dUwOuGjFHn5nvccFvxsgIOBLm6HGOsmMQBLf0it5wVBLIHBnWfHPijplloU3D&#10;jIQlBMLskfeZCEmhPZN+8+2uRLkSvne+X9Z59X9TF3+sB9+TJy6WpiBfBCCMOBn4uH1ZiCRDWyqB&#10;7C+atT03qGG0ijZTm9Ggynqlz6ivZI46Qu9we3mG+rQt8VuUIRkAymTZWgd1ZtvpYIOvvJm2h+yI&#10;9sWBSlLMlSGZP/yONzJyAwTJSp53spxiZUDX/hPiQr28IZIEki2og0BoZxhIqT97YR3oQ/FDXUTn&#10;owj6VRAI2jJbXS15eFW/dCCZBh+gNoR+nFVYDkzFRsfu+ebQPc8h0yp28F626UfDHYJBlgSC0ZeM&#10;0hkMvGOKc7KzE0PWm6nU4LKJjhLl7m6+QjwpsR7WNweJTDan7rh87Hq5rhs2BkogjSxBgdNzHdUN&#10;1y6Gm1wL0/dQhAvnPjgKeSDocRoko+NwCgWOTr0mCKoBAl+MTEqICnUMy8g+IJP8xM1Kc9cHYZFA&#10;skxLqH5omwqn6DSoeqJaBb10sLhu/ynp6hSLryNNIGxLCEiS+g+qyGqlLdcPCvv4zVP8tplMYUl7&#10;SWBF/WKHGoQYkPg3+7ALosn+SFtmILwPJJSytHwNdr7OJUlDZzlEknZF0slCWBi4yZMvawicKJc+&#10;pxmP1klC5HX4etl3YTX72qPPQDQT1/J0MEidtB/FB0FmnE7mNHVUCDOScetJWHy64GYbnSYeIROH&#10;Psi4OcBQ3TTjkUHVFmOAEci9BDu7V2khCLVkl5WMLFPHd3NE5J1URQOJD8TrvNIReCOiHh/BAwmT&#10;G/kQbDiaPebx2iCPZ0jn5VhujOKjWuTkUaONLKO84ElU7Cz6Zd48pzeB0UlowBwtB5VxQiAa3IVA&#10;EPyzBj0lkB5GlSQQOGl56rp0nsoM/2sbCoGURkjrJzKF1S8Nrk0gXj9tQxU5tiQV4H0/eEn3y1Vf&#10;td2S9mKwQfmeRKgbP5fvo9848hzwyX4Z25IDGxLIAckRfTQTe+QIlvXgeiS4q7BuZs/dWu/aBMIy&#10;0pm4lk9hnTzens8E4TE7IzmWn8fY3wSB0Db9NOqKRNjmK5EpLJBAFlvxBKJkpP3JfpNBB30e9kLh&#10;Y5i5BsJDMrm+lmUgRbuMCq1Fr3wAnyc5jGDj3KByBD10mk6JJMnwYC9KILyHxwjkXkGDUGsR8V4J&#10;CeRjef7Dczjs8ebcHcrxHiQR7XgdgWUTOsV5EvIGLKnsJureGLoXBQTczb6b1JB9bLdd69HTjPPM&#10;MGQQCHXjFAB1kxsGEQD4gCAasx8RaaC9LoEEQiDMsISw6CjcZYbUnXVKcIAzUeabM3dcPJb54ZBr&#10;CZkJBIRV6op+JI4XaEMKyVgfv+rbXoPh+T5ZRzSoabsxyEnQg/BVs9bk7/zAHWFUOcF1sS2zLMSS&#10;QBDElgQy9/YoAVZH6wzkFJnCQmDkTYDtejuTrchULh+H628kFP20/FWdaFchsqlMO3HqkP2dLSNQ&#10;AqG9HWKwQdt/gcETB1Bn+837zJTkgaA+yGQr/A3Jx5Ov71Pfh7QXEa5X5BMCyXhEP3Wb0O+KLZ3K&#10;xWBpmJu5SeFICJjCmMI2FvvZQnsXe/jcCOTegXPN+5WvFmG9IwGbKa2OLNNBQ0edktoX+GQ9vbP6&#10;olcNxJoWn38VoxXDUVLi/1IXgy1vcsNr/LDj5jV8tzF07d0Dd9A4eNOpZzutlrqBPJi9uNF25GZl&#10;P9LSgJrWi9fIbGjERf5K81oEwntlRvlA5n4ZaNhmJMlZXkfmU4zweA2/LD1z8+os2dGWhUACCXqc&#10;2uCNkiQt356r6Ss/gk1G7iIX98+7XlkW28sTLvvM95uvL97ouslm4I4LfTfHCD3IfZmpLfdlDYRT&#10;WF/LGkic67tnIC5fp+9HBkDqxKmZDmz46Q4GGxmyVRIIfrdgGX4q1wdXrUvrHUE3PqWR2XO/0XVh&#10;gxs81q+PvyG5ci1lXoR9bKL8Dc3E2Z5sSz/V5AdbyaGPaM8sWUGMwUaEwZSu8VB8+b5/KXEucOPq&#10;0A0bcWYyFgIptBccQLysgRhBfnwYmzzoS4hK6/IDSN1Bx1mJbAM3wx1ir7y30y7uvyaJtItNOIMs&#10;7InIouIlwkCZSZJdWUz9B+VQheVBWoW9RfRJsGgjCESfBicHu9mII41OYf/nwW7rBCRCIln0mFpD&#10;ZDtkSh+ShpdhI3zdQrskRVwZw51wZ4zfThrQqdCBvsEixKgqLRNuu+VCKEkjkagYvg7L4fo7lXZa&#10;O+1a+zUd3YvspErak8KdNGlJf5ZFwkq8FN9vFwqug+QxLXZfh/n125J2uV/Ze/3l9t8tmpU9kaCI&#10;wQCEd5vLHeesA6N46k3iSOQ12yUp5srgb0Agr0kiFJbJ3X98bMEY9VBXSrOIwRZIg69PG3v4G/pl&#10;qI8HUKK8100SbKrN+KhoWedIC6e6ZLqrdRKXsz3BsgX76ta6rzlN5yVt/xT6fNqWaFtZ2pK77sbs&#10;98I+bF5F/Z279lRPLySNlMAPbv5gT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YDAYDAaDwWAwGAwGg8FgMFwdf/Zn/w944HWFDoRvNQAAAABJRU5ErkJgglBLAwQKAAAA&#10;AAAAACEApjX3uUEpAQBBKQEAFAAAAGRycy9tZWRpYS9pbWFnZTIucG5niVBORw0KGgoAAAANSUhE&#10;UgAAC7gAAAPoCAIAAADBFiS+AAAACXBIWXMAAC4jAAAuIwF4pT92AAAAGXRFWHRTb2Z0d2FyZQBB&#10;ZG9iZSBJbWFnZVJlYWR5ccllPAABKM5JREFUeNrs3X+QVtVhN3DbyTA7ydJiy0gINCm8xBBhM9g1&#10;hkjJbqH1B+wQIXYAZSogERujRjCDUxWCPzrQCAQtaSQI5B1kYUJ3I++CkAayK8UgSt1xQVG3kKQQ&#10;XIYG8kIzDP/4Hvu0W15AXJ597n2e557PZ5wMQ3juuffcc889z3O/95zfee+99y4DAAAAAAAAAICs&#10;+11VAAAAAAAAAABADARlAAAAAAAAAACIgqAMAAAAAAAAAABREJQBAAAAAAAAACAKgjIAAAAAAAAA&#10;AERBUAYAAAAAAAAAgCgIygAAAAAAAAAAEAVBGQAAAAAAAAAAoiAoAwAAAAAAAABAFARlAAAAAAAA&#10;AACIgqAMAAAAAAAAAABREJQBAAAAAAAAACAKgjIAAAAAAAAAAERBUAYAAAAAAAAAgCgIygAAAAAA&#10;AAAAEAVBGQAAAAAAAAAAoiAoAwAAAAAAAABAFARlAAAAAAAAAACIgqAMAAAAAAAAAABREJQBAAAA&#10;AAAAACAKgjIAAAAAAAAAAERBUAYAAAAAAAAAgCgIygAAAAAAAAAAEAVBGQAAAAAAAAAAoiAoAwAA&#10;AAAAAABAFARlAAAAAAAAAACIgqAMAAAAAAAAAABREJQBAAAAAAAAACAKgjIAAAAAAAAAAERBUAYA&#10;AAAAAAAAgCgIygAAAAAAAAAAEAVBGQAAAAAAAAAAoiAoAwAAAAAAAABAFARlAAAAAAAAAACIgqAM&#10;AAAAAAAAAABREJQBAAAAAAAAACAKgjIAAAAAAAAAAERBUAYAAAAAAAAAgCgIygAAAAAAAAAAEAVB&#10;GQAAAAAAAAAAoiAoAwAAAAAAAABAFARlAAAAAAAAAACIgqAMAAAAAAAAAABREJQBAAAAAAAAACAK&#10;gjIAAAAAAAAAAERBUAYAAAAAAAAAgCgIygAAAAAAAAAAEAVBGQAAAAAAAAAAoiAoAwAAAAAAAABA&#10;FARlAAAAAAAAAACIgqAMAAAAAAAAAABREJQBAAAAAAAAACAKgjIAAAAAAAAAAERBUAYAAAAAAAAA&#10;gCgIygAAAAAAAAAAEAVBGQAAAAAAAAAAoiAoAwAAAAAAAABAFARlAAAAAAAAAACIgqAMAAAAAAAA&#10;AABREJQBAAAAAAAAACAKgjIAAAAAAAAAAERBUAYAAAAAAAAAgCgIygAAAAAAAAAAEAVBGQAAAAAA&#10;AAAAoiAoAwAAAAAAAABAFARlAAAAAAAAAACIgqAMAAAAAAAAAABREJQBAAAAAAAAACAKgjIAAAAA&#10;AAAAAERBUAYAAAAAAAAAgCgIygAAAAAAAAAAEAVBGQAAAAAAAAAAoiAoAwAAAAAAAABAFARlAAAA&#10;AAAAAACIgqAMAAAAAAAAAABREJQBAAAAAAAAACAKgjIAAAAAAAAAAERBUAYAAAAAAAAAgCgIygAA&#10;AAAAAAAAEAVBGQAAAAAAAAAAoiAoAwAAAAAAAABAFARlAAAAAAAAAACIgqAMAAAAAAAAAABREJQB&#10;AAAAAAAAACAKgjIAAAAAAAAAAERBUAYAAAAAAAAAgCgIygAAAAAAAAAAEAVBGQAAAAAAAAAAoiAo&#10;AwAAAAAAAABAFARlAAAAAAAAAACIgqAMAAAAAAAAAABREJQBAAAAAAAAACAKgjIAAAAAAAAAAERB&#10;UAYAAAAAAAAAgCgIygAAAAAAAAAAEAVBGQAAAAAAAAAAoiAoAwAAAAAAAABAFARlAAAAAAAAAACI&#10;gqAMAAAAAAAAAABREJQBAAAAAAAAACAKgjIAAAAAAAAAAERBUAYAAAAAAAAAgCgIygAAAAAAAAAA&#10;EAVBGQAAAAAAAAAAoiAoAwAAAAAAAABAFARlAAAAAAAAAACIgqAMAAAAAAAAAABREJQBAAAAAAAA&#10;ACAKgjIAAAAAAAAAAERBUAYAAAAAAAAAgCgIygAAAAAAAAAAEAVBGQAAAAAAAAAAoiAoAwAAAAAA&#10;AABAFARlAAAAAAAAAACIgqAMAAAAAAAAAABREJQBAAAAAAAAACAKgjIAAAAAAAAAAERBUAYAAAAA&#10;AAAAgCgIygAAAAAAAAAAEAVBGQAAAAAAAAAAoiAoAwAAAAAAAABAFARlAAAAAAAAAACIgqAMAAAA&#10;AAAAAABREJQBAAAAAAAAACAKgjIAAAAAAAAAAERBUAYAAAAAAAAAgCgIygAAAAAAAAAAEAVBGQAA&#10;AAAAAAAAoiAoAwAAAAAAAABAFARlAAAAAAAAAACIgqAMAAAAAAAAAABREJQBAAAAAAAAACAKgjIA&#10;AAAAAAAAAERBUAYAAAAAAAAAgCgIygAAAAAAAAAAEAVBGQAAAAAAAAAAoiAoAwAAAAAAAABAFARl&#10;AAAAAAAAAACIgqAMAAAAAAAAAABREJQBAAAAAAAAACAKgjIAAAAAAAAAAERBUAYAAAAAAAAAgCgI&#10;ygAAAAAAAAAAEAVBGQAAAAAAAAAAoiAoAwAAAAAAAABAFARlAAAAAAAAAACIgqAMAAAAAAAAAABR&#10;EJQBAAAAAAAAACAKgjIAAAAAAAAAAERBUAYAAAAAAAAAgCgIygAAAAAAAAAAEAVBGQAAAAAAAAAA&#10;oiAoAwAAAAAAAABAFARlAAAAAAAAAACIgqAMAAAAAAAAAABREJQBAAAAAAAAACAKgjIAAAAAAAAA&#10;AERBUAYAAAAAAAAAgCgIygAAAAAAAAAAEAVBGQAAAAAAAAAAoiAoAwAAAAAAAABAFARlAAAAAAAA&#10;AACIgqAMAAAAAAAAAABREJQBAAAAAAAAACAKgjIAAAAAAAAAAERBUAYAAAAAAAAAgCgIygAAAAAA&#10;AAAAEAVBGQAAAAAAAAAAoiAoAwAAAAAAAABAFARlAAAAAAAAAACIgqAMAAAAAAAAAABREJQBAAAA&#10;AAAAACAKgjIAAAAAAAAAAERBUAYAAAAAAAAAgCgIygAAAAAAAAAAEAVBGQAAAAAAAAAAoiAoAwAA&#10;AAAAAABAFARlAAAAAAAAAACIgqAMAAAAAAAAAABREJQBAAAAAAAAACAKgjIAAAAAAAAAAERBUAYA&#10;AAAAAAAAgCgIygAAAAAAAAAAEAVBGQAAAAAAAAAAoiAoAwAAAAAAAABAFARlAAAAAAAAAACIgqAM&#10;AAAAAAAAAABREJQBAAAAAAAAACAKgjIAAAAAAAAAAERBUAYAAAAAAAAAgCgIygAAAAAAAAAAEAVB&#10;GQAAAAAAAAAAoiAoAwAAAAAAAABAFARlAAAAAAAAAACIgqAMAAAAAAAAAABREJQBAAAAAAAAACAK&#10;gjIAAAAAAAAAAERBUAYAAAAAAAAAgCgIygAAAAAAAAAAEAVBGQAAAAAAAAAAoiAoAwAAAAAAAABA&#10;FARlAAAAAAAAAACIgqAMAAAAAAAAAABREJQBAAAAAAAAACAKgjIAAAAAAAAAAERBUAYAAAAAAAAA&#10;gCgIygAAAAAAAAAAEAVBGQAAAAAAAAAAoiAoAwAAAAAAAABAFARlAAAAAAAAAACIgqAMAAAAAAAA&#10;AABREJQBAAAAAAAAACAKgjIAAAAAAAAAAERBUAYAAAAAAAAAgCgIygAAAAAAAAAAEAVBGQAAAAAA&#10;AAAAoiAoAwAAAAAAAABAFARlAAAAAAAAAACIgqAMAAAAAAAAAABREJQBAAAAAAAAACAKgjIAAAAA&#10;AAAAAERBUAYAAAAAAAAAgCgIygAAAAAAAAAAEAVBGQAAAAAAAAAAoiAoAwAAAAAAAABAFARlAAAA&#10;AAAAAACIgqAMAAAAAAAAAABREJQBAAAAAAAAACAKgjIAAAAAAAAAAERBUAYAAAAAAAAAgCgIygAA&#10;AAAAAAAAEAVBGQAAAAAAAAAAoiAoAwAAAAAAAABAFARlAAAAAAAAAACIgqAMAAAAAAAAAABREJQB&#10;AAAAAAAAACAKgjIAAAAAAAAAAERBUAYAAAAAAAAAgCgIygAAAAAAAAAAEAVBGQAAAAAAAAAAoiAo&#10;AwAAAAAAAABAFARlAAAAAAAAAACIgqAMAAAAAAAAAABREJQBAAAAAAAAACAKgjIAAAAAAAAAAERB&#10;UAYAAAAAAAAAgCh8RBUAAADA+draDryy54039h889R+//d7Tc1QIAAAAAGSAoAwAAAC8r+Po8Z07&#10;X3/p5dfbf37o1X/95anTZ3J/Xz2gv8oBAAAAgGwQlAEAACBeDY0te/e1v/2vv2w//O7+I8dUCAAA&#10;AABkm6AMAAAAEWlrO/CT7S+/1f7Ld37xqz0HD6kQAAAAAIiKoAwAAABZ1nH0+KbNO9/Yf/C1N9rf&#10;OnK0c0ElAAAAACBCgjIAAFAemltaX9yx51/2vn3yt6fPngZjcN/eH6uouPqqQVcNHjB9ap2Kgsv+&#10;e0GlcL28c7jj8ImTKgQAAAAAyPmd9957Ty0AAEDJ6jh6fG39lhUbtnblYX9lRY/aoVfOmXV7VdVA&#10;VUeEV8qe1v3th9/df+RYYTdePaD/to1LVTIAAAAAZICgDABQxkaPuy+FUm6b8BeZnKXj5klzTv72&#10;dFf+Zc+PVvxo3cLs1cDK1U3PNfxTCgV15/l62MlFz27IYz6MSbXXzn/kzj5XXK6jIBINjS3T5z6V&#10;0MYFZYAuuuuehe/84lfqIWV1o4fff99k9QAAAEAXWXoJAChj/3H6dMGnDThfzy07sheUWbm6qXlf&#10;e9f/fUNjy4TxNRmrhOVr/08K7ad6QP/8Pthx9PjMexdc0mk627rm3Tta31z2+Ddqa4bpKwAgHe/8&#10;4ldnL49IOq5OfkQHAABAlvyuKgAAytfEsbUplNK8r72t7UDGqm7jlh2X9O8bNm7PWA2Ec7o/lWcq&#10;daOH57d7X57yYN4pmZzDJ07e/PXHliyt11cAAAAAAECOoAwAUMZunXxjZUWPFApqfP6nWaq3trYD&#10;l5rAaHp1b8fR41mqhHTOaWifoZXmcYJumv5QoXI881dskJUBAAAAAIAcQRkAoIz1ueLy2qFXplDQ&#10;5hd3Z6ne8suIPLO8IUuVsH7rjhRKCe0ztNJL+kjH0eNfnb3w1OkzBdyN+Ss2rFzdpMcAAAAAAABB&#10;GQCgvE0YNyqFUvYfOdbc0pqZSssvI5JOsiQd4WwePnGyNNvnzHsXJLEm1Nxlz2VsTiAAAAAAAMiD&#10;oAwAUN4mjK/p16tnCgWt27A1GzXW0NiSX0YkfCozaaF0zmZomaF9XurZudRVsbro1Okzs+d8R48B&#10;AAAAAEDkBGUAgLJ304jqFErZ0fpmNqqrYeP2vD+7YnVjNiqhaVdrabbMRxavSvCoX92bpYmRAAAA&#10;AAAgD4IyAEDZu/22sSmUcvjEyZWrm8q9rjqOHm96dW/eH2/e+3YGlu8J5/HU6TMl2DLznuyn6zIT&#10;dQIAAAAAgPwIygAAZa+qamD1gP4pFLS95ZVyr6tnljd05+OnTp9ZW7+l3CshnfMY2mRomZf0ke5M&#10;9tNFzXvf1mMAAAAAABAzQRkAIAvqRg9PoZQMzKey+cXd3dzC+k3NZV0D3ZxTJ9E22X743aT36tTp&#10;M1ZfAgAAAAAgZoIyAEAW3Dr5xsqKHkmXUu7zqTS3tO4/cqybGwlbKOukRWpnMLTJPOo2hR17rfVN&#10;PQYAAAAAANESlAEAsqDPFZfXDr0yhYJaflbGGZEVqxtLajtFkc4ZrLtmaGiTl/SR1OJHh1OJ4wAA&#10;AAAAQGkSlAEAMmLCuFEplNK8r71MV18Ku9289+3CVEKBtpO+trYD4QymUNComs9f6kd+/evfuIoB&#10;AAAAACBpgjIAQEZMGF/Tr1fPFAp6ZnlDOdbP2votp06fKcimwnaWLK0vx0pofP6nKZQS2uH0qXUu&#10;SQAAAAAAKEGCMgBAdtw0ojqFUja/uLscK2f9puYCbq1p265yrIR0zt3IYZ/N41MjRnzOJQwAAAAA&#10;AEkTlAEAsuP228amUMr+I8fa2g6UV82EHQ67XcAN7jl4qOwqobmltbCV8EHuvvMv8/hUnysuT6ce&#10;rho8QF8BAAAAAEC0BGUAgOyoqhpYO2RQCgUtW/7D8qqZJHa47Cph3YatKZQyuG/v0A7z+2z1gP4p&#10;7OHnq6/SVwAAAAAAEC1BGQAgU2q+OCyFUna0vlle1dK0q7UstpmBszZxbG3en736qsRjXv169cw7&#10;xwMAAAAAABkgKAMAZMr9902urOiRdCmHT5xsaGwplzpZsrT+1OkzBd9s2GbYcrlUwsrVTeGspVDQ&#10;rZNvzPuzKawddtOIar0EAAAAAAAxE5QBALKmduiVKZTSsHF7uVRI07ZdCW255WdlM6nM9pZX0mh7&#10;Qwb1ueLyvD9eVTWw7pqhye1eZUWPb86aoosAAAAAACBmgjIAQNbMmDo+hVKa975dFrXR1nZgz8FD&#10;SVXCvvaw/bKoh3TO17gbR3ZzC3Nm3Z7c7k0afV13cjwAAAAAAJABgjIAQNbU1gzr16tn0qWUy8JD&#10;P3huU1lvvyASWnzqHJUVPaZPrevmRqqqBs6aOCaJ3Rvct/eTC+7RPwAAAAAAEDlBGQAggybeMDKF&#10;Uspi4aEXdu4p6+2X0ZmqGz6sINuZ+/AdBV+AqbKix/cXzdEzAAAAAACAoAwAkEHjv/xnKZTSvK+9&#10;4+jxUq6HlaubDp84mWgRYfuhlFKuhHCOwplKoaBJt9xQqE2tWTW/gFmZyooea56cU1U1UM8AAAAA&#10;AAAfUQUAQPZUVQ2sHTIohXjEM8sb5j58R8nWw8YtO9IppftLDiV6jlIoZXDf3rU1wwq4wTWr5k+Z&#10;Nq/p1b3d37EFD/11YfcNACi6umuGfrxPb/WQc90XPqcSAAAA6DpBGQAgm2q+OCyFoMzmF3fPvaxE&#10;gzJtbQfSmUkllBLKKtkJS8I5SqGUMV+6tuDbXLNq/qOPP7v8+Z+cOn0mvy3UDhn0zFMP9rnich0C&#10;AGTMhHGjJoyvUQ8AAACQB0svAQDZdP99kysreiRdyv4jx9raDpRmDTQ+/9NMlnVJwtkJ5yiFgmbe&#10;OSGJzc59+I4XVj6RxzJM/Xr1XPnovT9at1BKBgAAAAAAziYoAwBkVu3QK1MoZdnyH5bm4a/fuiOT&#10;ZZXg2akdMii5PEpV1cA1q+bvWPvtSbXX9uvVsys7s3j2tH07VnvLHAAAAAAAzmfpJQAgs2ZMHd/0&#10;6t6kS9nR+mYJHntDY8vhEydTKy6UFUoswWRGOmdn3I0jky6iqmrg956eE/7Q3NL6Wuubh48ce7fj&#10;2JF/PxH+pudHKwb9cf/fq/zo0CGDhGMAAAAAAODiBGUAgMyqrRk2uG/vpFfeOXziZHNLayirpI69&#10;YeP29EsstZRGOC8ppIUqK3pMn1qXZqsutcYGAAAAAABlxNJLAECWjfnStSmUsmJ1Y0kddcfR4ylM&#10;pXOOUGIot6TqIZ3zks4KXwAAAAAAQEEIygAAWTbzzgkplNK89+2SOupnljdEVW5xz8uMqeNdaAAA&#10;AAAAUC4EZQCALOtzxeW1QwYlXcqp02dWrm4qnaPe/OLuqMq9oHBGwnlJupR+vXpaCAkAAAAAAMqI&#10;oAwAkHHjbhyZQikbt+wokeNtbmndf+RYUYoO5YbSS6Qe0jkjE28Y6RIDAAAAAIAyIigDAGTc9Kl1&#10;lRU9ki6leV97x9HjpXC8K1Y3Rlt6p3AuwhlJoaDxX/4zlxgAAAAAAJQRQRkAIPvqhqexOM7a+i1F&#10;P9L3AyJ73y7iDoTSSyEwlM65qB0yqKpqoOsLAAAAAADKiKAMAJB9k265IYVS1m9qLvqRrq3fcur0&#10;mSLuQCi9FAJD6ZyLmi8Oc3EBAAAAAEB5EZQBALKvtmbY4L69ky5l/5FjbW0HinukpRDWKfo+hLMQ&#10;zkXSpVRW9Lj/vskuLgAAAAAAKC+CMgBAFMZ86doUSvnBc5uKeIzpBEQ+VNiH5pbWIu5A4/M/TaGU&#10;2qFXuqwAAAAAAKDsfEQVAAAxmHnnhMXrNyddygs79zxZvGNctvyHJVLb6zZsra0p2rJE67fuSKGU&#10;CeNGuazKTsfR4zt3vn7hEzq+Rv2ko6Gx5fy//PSgP6qqGqhyClurGnZC2toOvNP+byq8fM+U00SJ&#10;dNHufV0cpI0Y8bk+V1yuitzFAACgsARlAIAo9Lni8tohg5r3tSdayuETJ5tbWouVEWna1VoitV3E&#10;PQn1H85C0qX069XT78ilKfeU5Re//NXhI8fe7Th25N9P/Mfp012ZaWn63Kc6/1w9oH/4309/6hOV&#10;H/voVYMHDBzQv4jBr3KUewDz0svvP+567Y33e923jhw9dfpMFz9+dv1f94XP/cEf/L7672zbe/e1&#10;/99Tv83V6rvHf/Oh3d35DbvvH/b6eJ/e/fr2/tQnP+HR40VuJb/+9W/ObsNdqe1zKnxw394fq6gI&#10;f7j6qkHhfzXmRM/Xa61vhm6//eeHTv729Id2OJ2nqbKix2f6XnF2hyO4QH4aGlvOHnuEv9lz8NAl&#10;baGzNZ7dS2esQZ59I8tdrV0cpJ0zCP/45b9/9jit1+/3dDv70JFYHnexc6rayAEAgOwRlAEAYjHu&#10;xpFJB2WCFasbi/IYbMnS+q4/h05a2JOwP/ffNzn9otdt2JpCKTeNqHZBlY6GxpaXXn69/eeH3jnc&#10;UZCYVO7h1n894trUnPvLwX17D+r38Sv/1ye/NLLao+5zdBw9vmnzzjf2H3ztjfZLysR8aP2v+O/6&#10;rx7Q/9Of+sS11UPGjhkRzxOawrbt/2rS//+z29yj2VC3nxn0yauHfTbatt3c0vrijj1v/+sv2w+/&#10;W6hFDDu3c05jDp3Jx/+g16A/7n/dFz7niWN3TlnTCztCn3OpcYRzhivndzjhorjmf33yT4Zeqbcn&#10;zbFHZ2u87LwmHe6Aff+wVxiBDB0yqLyC2oUdHuSE2s5V+DnjtMhvZ7m84J7W/Uf+/UR3esWLVXVJ&#10;jhxyV2IKBT254J6yaAkrVzeFKy7pUsIAxksjAEA2/M57772nFgCASAwZOTXp6UYqK3oceqU+/UMb&#10;Pe6+Qv0qWhDVA/pv27g0/XL7f35yCoGhHWu/3cUXfB948OnOh6NFd6LtH7u5hV5VXynINfLCyie6&#10;+YZ0W9uBxud/+i97304h/XbBQ6gdemX1sMG3Tr4x5ofcuQfV//wvewsVLOiiwX17D/vMwEm33HDO&#10;s5mGxpaz34Qu0z6t4+jxtfVbWn7W+uq//jL9+GNUEYFcOKZl9+vFvXvm2nPph8CSu74u6eIKZ23d&#10;hq07Wt9MYfa4y/5zQoWRwz57fm9TIkOylY/e61FlnJ3GoH4fD4OQPx/1hdKcbyZ0Fz/evqv1rQMp&#10;Dw/O71uuvmrQVYMHZDVi2zkYLsqA4fyqLkp4Ioyaqsd+LYXDn1R77feenlPiTWLl6qZZi1alMFbs&#10;/lc5AIASISgDAETkrnsWrmvenXQpi2dPmz61Ls3jams7MPLWb5ZabXc9TVIo6fw4eEmP9ARlLqju&#10;mqFrVs3P44MdR48/s7xh84u7i/vo5Wy1QwbVfHFYVImZlB9UX8Q5z7DLPSizZGl9y89ai5L9+qDq&#10;vXrQp0bVfD7lO1o8Dbi8+pPiBmVyAbIVG7YW66yFnawbPbyLU+UJymRMGGYvW/7D0uw0cvfBa6uH&#10;lEJHHXqJho3bm/e+XTqTXHYa3Lf3n/7J0LqbRmYgA1rKd7Fc3DblG1mokJu//lgKBaX/Hf9S62HK&#10;AwuTvvrCKV7z5BzTrQEAmSEoAwBEJJ1ASe2QQT9atzDN4yqpNEan9F+8mzJtXtOre5MuZd6MW7q+&#10;qpSgzAf50d8/ckm/seaevqRwfvOTm2NmxtTxGf7hOPegev2m5tJJKXXq16vnxBtG9u/fJ7moXHJB&#10;mXBj+sFzm9Zte6kEnyyefV8bd+PIsk7M5Or5hZ17SvDJ4gUrvOaLw4qyguFFOuGiBGVCz/PtxWtK&#10;4QIJ/fyeTd/tyqNfQZnMWLK0vmnbrpKasvFD+430k3a5i7RcetfcgK0cM6ClnI8peoMMl+r8FRtS&#10;aDwlO5NKuAxHfeX+FNrGJX0RBgAofYIyAEBchl8/M4WnvG9tW5Hmj9QpLCmVh5RXoUpn5u2uPyfL&#10;EZT5IF2PHTQ0tixb1VAuj6nCcd09bULGnlzmXqZv2tVaykmOFM5swYMyoWIXLv5Byca/LtgBlmMg&#10;LPQh/3v95tKZqueSKrxu+LC77/zLUngsV5SgzKOPP7v8+Z+USM8zY2ztkwvu6cq/FJQpd6UTz8pP&#10;akm7sruLnX9HmzBuVOlfREuW1pdmTLmkRg7pvC8xuG/vXT9+JtqfOGZNHDP34TvcIwCALPmIKgAA&#10;ojJxbG0KL5ytrd+S2rtWK1c3leabhadOnwn7ltr7mqHOU3ieUTv0ynhW2EnUnoOHGhpbLv5worwi&#10;Mp3HNX3uU2G3sxGXKetnYKUs9xS2BGcC+9BePTSG8N/gvr3DzbT0VxxbsrS+iIv1FKTC1zXvDv/V&#10;Dhn0VxPHRBWJCP3/3/3D2tJ5MFxZ0eObs6bouyLpnMs3IpPTvK89/LdozcbkAgoZGB503tEeWbzq&#10;phHVt982ttRmCslGazxn5JDcF+RFC7/RPuXBpO8aYft33bMw5TlTP9SUafNSuF3WXTNUSgYAyJ7f&#10;VQUAQFRunXxjCqU0bduV2hFt3LKjZGs7zX1r+VlrCqVMGDfKRVQof/cPaz/o/+o4enzKtHnT5z5V&#10;XimZTrm4zM2T5rS1HSjTs5M7BSNv/aaUTMGtXN1UPfZrZZeSOdv+I8fmr9gQjuKBB58uzUa+ZGn9&#10;kJFTw06Wb0rmbM372kOXMnrcfQ2NLTFcI3fdszAcb0lNnzB7yjgx2cwL/Uauc87G9Gm5gMLNX39s&#10;+PUzw6EVcHgQev4sDQ/CbSKc9HBEYdhWIn1suLGGMdhnRs/ITGvsHDmEW3MBW+PZQhf9/UVzKit6&#10;JH0g65p3h4Fc6VRsuB5TuBirB/Rfs2q+2wQAkD2CMgBAXPpccXndNUOTLmXPwUPpPDsMpZTychJh&#10;37JUD/169bTGQQHtP3Lsgr+V52IEGXgAE9rkTdMfevTxZ8tuzx948OlsnIJS03H0+M2T5sxatCoz&#10;T2FXbGr+yfaXS2qvGhpbRo+7LzMRmXOGFtPnPjVl2rzyTeB15W4+/PqZ65p3l9Rehbt/atMEUqyG&#10;l+s3MrnCYC6gEG5A3d9UGKGN+sr9ZR30vPiwbdmqhqKPEzKWQzpHuDUnF5epqhr41N/clcJRzF32&#10;XInciN+fOS/563Fw395rV3zLnQIAyCRBGQAgOqNqPp9CKY3P/zQzpXTHD57blJl6GDnssy6fwlqx&#10;YevZT25ys5hkJkZw2X8mCRav3zx63H3l8mC7obFl+PUzs/QGc0nVbfXYr5VytDEPlRU9SidAUO4z&#10;UXVR06t7b5r+0AMPPp3JayQcWklNJJMz+45b9GAZ9ujjz4aGl+1+o+6aod2cEqlzhJa9DOLZbpvw&#10;F0UsPRdTzmoO6Wy5uEwYcBZ8Cp8J42tmTRyTwvD+q7MXFr0am1taF63ZmMJI7/uL5phTDQDIKkEZ&#10;ACA606fW9evVM+lS1m9NY9WhdErpjhd27kmhlM0vpvH2+d13/qXLp7AOnzj57cVrcn9uazvw5SkP&#10;ZvIN2j0HD900/aGSmqf9gkpwuZPMWLK0PtRt9uJHk0ZfVyJ7kpmZqLoiN5fP8OtnNre0ukaSVj2g&#10;fxg36sQyKTfL1+L1mzOfDZ0z6/bufDx0NVkdoZ0tfD0s1sXe0NgyZOTU2GLKYcCZW6i0INMddZr7&#10;8B21QwalsPNh2Fzc7mvKAwuTbjCVFT3WPDmnqmqg+wUAkFWCMgBAjFKYGuTwiZNJP8FqaGwp/dc6&#10;wx4mnQ8I9ZzCo/3BfXv7lTAJ67a91HH0eDiJpTmRQKGcOn1m1qJVxf1J/eIXUQkud5IZU6bNm79i&#10;QyYP7fbbxhZ9HzK2oFXXhQ7z5q8/Vo6Lu51vydL6kr1G7p42QSeWSaHr+PKUBzM2y9cFVQ/o350R&#10;bPi6MeWBhTGEaCfeMLJYt7Dpc5/K9lQ9FxuC7muvHvu1wn5bfOapB8MXt8S/wjTvLlYIPtd9pTDs&#10;mT1lXG3NMPcLACDDBGUAgBilMzXIug1bE91+w8btZVHbG7fsKOt6zpk4ttaFk4RTp8/cOuNbKbwT&#10;WQrWNe+eMm1eYV+c7b4lS+sjeQZWFOGMZ/Ut/Nohg4oeH2xuaR31lftjeNT9QRav31zw1/FT9taR&#10;oyWbkgmNfML4Gv1Y9uS6jkhufN1ZTiir06Gdr7Kix8w7007F5eZCi/kW1vldYNaiVQW8l/W54vIF&#10;D/11OKdJ7/ncZc8VZXHV2XO+k0L3NWvimNJZXhMAICGCMgBAjKqqBqbwnlnTrgRnlOk4erxcHr42&#10;72tP9BnejtY3UziKWyff6MJJyJ6Dh+KZCiJctl+e8mDpPNXOTXYS21QcqXngwaczvFbFuBtHFncH&#10;liytv/nrj0X7Fv7ZN9n300JluwxTKfc/jz00Uz+WPbklSyLpOrqznFApT/VUcLVDr+xzxeWpNsJp&#10;8yKcC+3i97L3Y0MFupfV1gx79O7bUrh/fXV22rNFpjO2rLtm6NyH79AsAYDME5QBACKVwgQhp06f&#10;SW5C5meWN5RRbSe3t+msP1V3zdA0fz0n2/YfOVYKWZmwA8Ovn5nhGEfRhf5/xabmrB5ddx6+FkSG&#10;F7TKQ7gPTnlgYbHWgMiqcOu35GL2pLZkSYmYccsN+X2wuaV10ZqN8TSMObNuT62s3IRGBmAX/O5c&#10;wCUFwyhlRvLf98OoPs2VVZcsrU9hbFk9oP+aVfM1SAAgBoIyAECk0pkgZHvLKwltefOLu8uottdv&#10;TWr1pXTWnxpV83mXDAVU9KxMW9uBsAOWW0q0hucuey7DB3jTiOpiFR0unNHj7vOI8Ry5pSuWLK1X&#10;FQVRWdFj0cJvqIfsmXnvgnjufaEZ5/d9JzfpTjxxojRXEjQX2odavH7zlGnzCrKpJxfcUz2gf9I7&#10;vK55dzpB1XTia4P79l674lvaIQAQCUEZACBSfa64vO6aoUmX0vTq3iSehTe3tJbXr/yHT5xsaGxJ&#10;YsvNe99OeueLPnECmRQu4dlzvlOUokMHctP0h6RkEvWNh5Zm+xHj7beNLUq5udkg9hw8pI1d0PwV&#10;G2RlCmLS6OvMJJc9jz7+bPO+9niOt274sPya8a0zvhXVkkB/NXFMOgWZC63r36CHXz+zIF+i1674&#10;Vvgql/QOz132XFvbgUSLCNtPIb5WWdHj+4vmuP0BAPEQlAEA4jVh3KgUSllbv6Xg21yxurHsajuJ&#10;qV+WLK1P4Xf8kcM+62IhCU2v7k1ztvac5pbWqF4TL4rQNWU7yVGsJWlyKRkZr4uTlem+yooe35w1&#10;RT1kTFvbgeXP/ySqQ777zr90C/tQ/Xr1nDC+JoX7l/UuL0mhJl/sc8Xlyx7/RujVE93bMK7+6uyF&#10;ibafsP0UUjJrnpxjzUEAICqCMgBAvCaMr0nhDbOmbbsKu8GOo8dTmEal8PWQwOQ6LT9rTWHPJ91y&#10;g4uFhKQ2W3uOlEw6VmzYmvG7Zyox0/PvfVIyXSQr0013fvnPvU+fPY888UxUt7/8lhMKPW0Ka7uU&#10;lBnJj/Otd5mfQmVlamuGzZ4yLoW9TS7+ns6acaGWQl1peABAVARlAICo3TSiOuki9hw8VNipmNfW&#10;bynTH/qfWd5QwK29HxhKfv78wX17+8WQRKUwW3uOlEw6liytP3ziZIYPMJ2X78/v8D1lvCTzV2xI&#10;aMXDzAstfO7Dd6iHjAmXQ1SLLl2W73JC3168JqpxQmVFj/vvm5z06Mt6l3krVFYmnOVJtdcmvbcJ&#10;xd/vumdhCt3XrIljkr4WAABKkKAMABC1228bm0Ipjc//tIBbW7+pObldTXRi6s0v7i7g1gobu/kg&#10;Y750rcuERJ06feYbDy1NupSOo8elZNKR+elkJt4wMv1CpWTycO/ffq+5pVU9XKoZppHLoiQWAC1l&#10;g/v2zi/RuG7bS1FV1KTR1yW6fRnl7itUVuZ7T88J10XSe1vw+PuSpfXrmncnvdt11wyVEAUA4vQR&#10;VQAAxKyqamD1gP57Dh5KtJT1W3cU6rentrYDyT0srKzoMXvKuPkrNiS0/bDnzS2thZqgpbCxmw8y&#10;884JLhOSFrqglaubpk+tS2j7udk4PKdJQUNjS7Gmkxnct/fHKirCH66+alDnX772RvvZzaxMe8Up&#10;0+ZJyeQhXPJ3P/yd7f+4xCpCXRfGhGX0Sn3Dxu0vvfx6WVf4kwvuSaGUMHhuenVvcY+0s4v+9Kc+&#10;Ufmxj+b+sv3nh07+9nTuz/9x+nQBO7qJY2vz+NSSpfVFHyqEazD3hw+6l717/DcFvM8m+sqElEwB&#10;v0KGcezzaxZ083YWtlA99muJnpGw8a/OXrjrx88Uqgkl98X87Ituzar5mhkAECdBGQAgdnWjh+9J&#10;+BeowydOFiogsmz5D5Pbz9qhV95/3+QVG7Ym96B3xerGgtRDooGh/6mQIYM8XyxTnU+kzlHYB1EF&#10;NHfZc2PHjEiovc28d4GcQTpSnrQg9FF/MvTKL42s7nq/Gm5Gv/71b156+fX2nx9653DHpfb2ddcM&#10;TblXfPTxZ4v+hDunekD/vn/Y6+N9el81eECv3+95wX/zi1/+6vCRY+92HGs//G4pXHTh/IbL/0fr&#10;FsZw9XU+X+9Oh3/3tHJKx5bIpdEd6QRlCjuzYxdVVvQI4+rqYYP/fNQXqqoGXsJ95D8XTQu9dN49&#10;Sd7LCbX8rAhzUPXr1XPksM9eWz3kkkZBHUeP79z5eq7Lfe2N9vzSM+GOdkmn5pKUckrmgwbJOW8d&#10;OVqCux0uhNlzvtPNPEdoYGuenHPz1x9Lelfvumfh956e0/1vu6EJpdAY1q74lgE8ABAtQRkAIHa3&#10;Tr5x0ZqNSf8guG7D1oIERJp2JfgT9oyp48P/3jSiekViqzs173274+jx7j9n/cFzm1JoG+NuHOkC&#10;KRfVA/pffdWgqwYP+Hz1VV157NHc0nrg4KE39h987Y32UngkEHbg24vXJPHI8IEHn27e1146Z6pf&#10;r56f7tdn0B/3/73Kjw4d8v774p8e9Efnn7JcnmPvvvZfdRxrfetAuQR9Xmv/RToFzRhbe/ttY/N4&#10;wpe7E3UuyRE65LX1W/a07g+dc1euggnjRqVZnw2NLYvXby7iCR3ct/ewzwy8ftTw/BYxCfv/0suv&#10;//O/7C1iAw6X/6OPP5vJJRVyQYRRNZ+/eLff1nbgnfZ/Cyci9PYXn1cp3EfyO9GUuHTmIDz7Njfj&#10;lhvynpoo1wjP7qV37nz9x9t3df1WmN9yQqGglEcLtUMG/dXEMflddOGrxDkfDFf6T7a/HG5n4Ubc&#10;xdBMcne0UJkPPvEPJRI3yY2Q+/Xt/alPfqLrtd0ZRXqr/Zfv/OJXSU+/2qVvwa/u7f7tLIyCZk0c&#10;k/TQYl3z7mu7N1VkqP+vzk48aBVuo99fNMdrIQBAzH7nvffeUwsAQOSmTJuX9Fu5/Xr13LdjdTc3&#10;smRpfXLTL3fuYcfR458ZPSO5qpg345bur2swZOTUpNc3qazoceiV+m5uJPeUtOv//t2OY8k1xRNt&#10;/9jNLfSq+kpJXbmdT0m7v2hRc0vrug1bd7S+Wax1c3KHs2fTdwv7a3VogdPnPlX0MzW4b+8//ZOh&#10;133hcyNGfC6/Awz90qbNO7e3vNLFPEfBVQ/ov23j0ov/m7a2AyNv/WYKlbngob8u1Bp2Z1u5uinU&#10;8EW6oFB0oVYT6OJJT3qJhIv3LTOmji9UPYe28YPnNr2wc09RephwOGuenNPNYymRzqTzerxtwl/k&#10;0fN39iQXbOc71n67INNLjB53Xyk8VC4L3R+ZdOWkJzqsPcesiWOSy6WFnqTx+Z9ufnH3xRMzb21b&#10;kcetNtwCZi1alVqn9NTf3JVcLq0rg7qu3NbzNvz6mcUN+Obm6ck75XmRLzXFjX6+31Afvbf7B5XC&#10;d//QyF9Y+UTe95SbJ81JOrhWkLEBAEC5M6MMAMD7LxQm/WPZ4RMnV3bvxbKgaduu5PZw4g3/NXtK&#10;nysur7tmaHIVsn5TczeDMs0trSk8a6wbXoDfDSeMr7mkH3MbGlsysJJCCkITLUg+plNtzbDcL8Xh&#10;FDRs3F6Us1DwSWU6jh6/92+/V8TTNLhv74lja2+dfGP30z9hC+F0h/9yM6CEbqQE55j5yfaXU6jS&#10;59csSOjd384aDu1w3baXzk+ohLOZZn3eOuNb6adkKit6TBp93TdnTSlsJVdVDQyX9pP/GXhNdH3D&#10;D+pbHlu0qrZm6WXlr3pA/7unTcj7KenZPUlo52dHlxJdhIUi2rnz9dR6j6SfOocmGv6be9kdYSS8&#10;YnXjBccqeS+Qt3vPvtTGBsndyM4Z1IUvX881/NMFg2t1o4cnVPqUafOKOEQJDaCAKc8Lfqlpazuw&#10;bPkPm3a1FiXJ+sjiVXmnrjstWviN9ikPJnqaQuV8dfbC/OLFoQmlML3T7CnjpGQAAH5XFQAATBhf&#10;069Xz6RL2d7ySnc+3tZ2INEXlGfeOeF/KiTJxTX2HznW3NKtBaRWrG5MoVVMuuUGl0apqazoMWNs&#10;7Y61316zan4BUzLn9AZh4z/6+0eqB/RP/wDXbXupkBf1vQuKNe1/3TVDw2na9eNn7r9vcmEfhoWt&#10;hW2GLa989N6inKOLOJzwg7HQ/pN+uJir4ScX3LNn03fDtRZKPLv0WyffmFplPvr4s+nPyVE7ZNAL&#10;K58Ih59cJYfWu2/H6lkTx5xdtykIlRmqtNz7/8Wzp23buLQgEyTk2nk4F/Nm3BK2HP6bM+t2N9lM&#10;uqSJ/bojzafOoaAwVnlr24pzOurL/nsd1Ty884tfpXMhp7nUSxgrhk7j/AFD+N7X/ektP+jmVZSw&#10;dW6EHJpEaBhJt8OqqoHfe3rOoVfqQ/+Zwjfoc8daJ06G8W33bwGhHSZ9Iw7fee+6Z+GlfmrJ0voU&#10;mlAYhyR0CQAAlBdBGQCA9900ojrpIpr3vt1x9HjeH//Bc5uS27dzXj9NOjm0bsPWbtZk0idrcN/e&#10;3rErKZUVPebNuGXPpu8+ueCeFF76D2d/28aluQeoaR7mqdNnliytL8imVq5uSuFt1At2JrnnNEmf&#10;ptBN5Z5+hau1RFrpa28kW+Gzp4xL7eFiZ1ymdsig/7oohl6ZWultbQeWP/+TlHuYxbOn/WjdwnTm&#10;FJn78B0vrHwi5aRXqNLuDEKKK9RVaI1J5CPvv29y2PJTf3OX6WSy6t2ONOb2CF1l+k+dcx116Ew6&#10;O+pwpeQ9fH3ryNEU9jncyNK/1s4fMCT0va+5pXXx+s1FGXrlRsip3aY7+899O1afn9ZK/Dv1vvaG&#10;xpZubiS0w9DzJ72r65p3hwF51/99OK7k1lk+u8Ekt0IcAEB5EZQBAHjf7beNTbqIU6fPrK3fkvfH&#10;X9i5J7l9O38Kmc6VmJLQtCv/GWVWrm5KYZKMMV+61kVRInLvyO7Z9N2Cz03yoUKJa56ck3IOoyAr&#10;rHUcPT532XMpn6nqAf1zk/2keZomjK/Z9eNn0p+foygXQlGewv5o3cLFs6e9fxnmO0tBHh554pk0&#10;J0MK1/gLK59IaJKqD1JVNXDbxqWTatO714QqnffY8nJs/HXXDA11lVzHErZckFlqKE1H/v1ECqV8&#10;46+LNjdD6ExCR73y0Xv79erZneWEUuh1k5vHpesDhlyq45uzphR8+2Ho9eAT/5DyQYUqDac+5aHX&#10;OXJprZSjn48sXlWQJjEj+TUlw4C8re1AV/5lc0trCkumhjMVGoxbAwBAjqAMAMD7qqoGpvADX8vP&#10;8gyIrFzddPjEyYT2ql+vnuc/Ijp7JaaC6860GRu37EihPYz/8p+5KEpBCiuhfMgO1Ax7fs2CNLMy&#10;ew4e6uLv6Rcx77HlaeYMKit6zJo4ZtvGpf+PvfuPqqrKGz/u91mzXIzpE5ajElaDopFAXxQ005Cb&#10;Vv6A0SBnFGUmMdIaR80fPbCeSsOyBU/+CM1JE6MmEp0IfwyW/dC5ZDqloiwBw0QZ8wdqTDKP5sPy&#10;n/nuOvNleETh3HvP3mefe9+vxWqZXu4+Z5999t737s/5bLtSMtiSn6O1cxf/LrEpRvWz67ymTU36&#10;IWOBqiRbJZvLVCZDSoqLEve4XU13zarMRRkTlBW30b3P9+5FMVE/LOlBczqkIRQz+V3vr/A6DEVN&#10;uqn4mLttv1hGsjQZs0ox9aqpb1B5LmKSLC66DnF+RuingqCTZuJz8YKsVZa0h+aETPI+9j4xP9fM&#10;PZi15HXZs3fRWW3If4FOGwAAoBmBMgAAAP/ky1OYJrmra71bo5IaHXLd5DE9undNiouSV6h3aTPO&#10;X7ioYAHVFRnOFgy2M/ZaUrYTShvEvbC1MEdlwpLNW//sy6+LTmaje5+yo40I6Va4NNP2FO6incxM&#10;T7H3GOSFMwr9+txhb/UqK+u/Xt+gbtyPi7L3QfwOP2auUhkrk7v8bQcNBKJmbMw/Af8gNYTREB7a&#10;U4cz9aUr27PnsIIjHBwb6fSKupGSzWUqp15CRqJLTJLtHb+usTRnltLQz517LQnwWrsyS3ZAfE19&#10;w5Oz2omVmZzxguxAK/FZZt2yTK3aDAAAgO0IlAEAAPinuXNSFayFe7EEXll5Qmp0yI2yp7Tej8lC&#10;3qXN8GXvKvMS7ovhdrCXEXuhz/poj+5dxfEoK65sn0/rVU8/m6fsUGPDem0tzLH9SfpAECX5iWdN&#10;rMgrUvZEvhElo8n0Q9mD+KUHqpySVIYoGVhCagijoWePbtSzGcE3d/HXU1MZ4ml0j0tzZun5aVpZ&#10;rMzlpquvLC+0ZJKf8+xTsr8E2Oje10Y61bT0ReKjsdQDECcoPsvwKAgAAMA1CJQBAAD4FwV7W3zw&#10;mcePG/qYXqKdU75x9pSU5ITQYInfaK9+4z1Pf8W7PDQe6RzUkZU5e0WEdNMw9kIcj7KV7PK6014/&#10;I1uyuUz2V+3NkuKidm7L48lUWCi/+CNl/cyy3Kf1OXEFuz/4MviqJ7oXxmLAzwwbdo9fnpfKEM8O&#10;2gcRqoyVsSqpjJjkL545RfbRLivc5i6ruG77KT1QJbv0+WnjiGsHAABojUAZAACAf8mYmiy7iJr6&#10;hut+R9aGTR9J3Hdp3Oj4Nv71ursyWWV3xVcevb6y8oSCCAAFwVJoQ1Jc1Bcfr9Uz9mJpziypoWMt&#10;bf9gj3e/uLqgRNmV0iQbhz5U7s/ll1bkFSnI/WBcqa2FObr1M2tXZqnpYUq/qLBkZVGe2LBedC+w&#10;sDlRCe265ZabFZSiZoMnxUR3uqxwm7LiJrkG6x9EKI5QHKeCgqxKKiNMm5ok+5jF0WYtef2a8bdk&#10;c1l2frHsipo3cSyxpwAAANdFoAwAAMC/uBJiFCxTbfTkifmSzWXyFg7FyU6bmtTGC2ZMT5FXD+K8&#10;3nyr1PzrpWbWaaYgWApt0HxxNGPCKDUFHamp8+K33GUVatLJ/LA3FsvYrdwV0l3em+/98rDfV+Cm&#10;7W41Ba38zyc1jMYTh/TivHQFBV1uuqpmH0PvdA7quCH/BfoTOEjtX087/RTUpJo4+c1Z/7v6rywv&#10;FJ2qossUGb5mVaYjqkUcp5grKijowz3lFh6z7Li6mvqG+Zmvtpy3z355jewqSoqLWvjc43TUAAAA&#10;10WgDAAAwP8iNYeKwaNMKiXbdsk7kjHDYtt+QY/uXZPiouQdwLYdHiTLkZpZxxAa3IWs1GjD3Dmp&#10;alI+HDpS68Vv5b+1WcGxiRrYWphDY1Ds84NV/n2CJZvL1GxdMck1OCU5Qc9KEAemZgMmZTFJXlg8&#10;cwobusFCXToFyS7iwPFvNM/SpAkFO6gqJq77xp171ZQlZl9rV2Y5qHJynn1KQSmePnfRtg35L8ie&#10;55ceqFqRV2Q0npnPvSo7yooMbQAAAG0jUAYAAOB/SR7/gOwizH+jd/7CRal7lj82JbHd16SMGyHv&#10;ANzVtZWVJ0y9sqxCwZYcCsKk4HRqGsnR+gue/ors7qLZ6peeZhn7uvreeZu8N6+pb7BwKUhDUqNC&#10;m4UGd8l+frrO9fDiszMUlCKak8nBV7HYsF5tJ7oDPBX+c+lbL11uurroxTecXlEK9qgqrztdsrnM&#10;n1qXynQyL85Ld9bsy5UQk5HoUlDQrrL9Vr2VqGExy5W9k+aywm3ig+34tCzZn20jQrqRoQ0AAKBt&#10;BMoAAAD8L9HRvRU8z23yG721b5TIO4bYsF7iZNt9WUpygtRH695+d7uZl3m0X5XXFIRJwemk7kfW&#10;7HLTVU8fT5faXTTLSHSRdelG7gq/Q+r7L1z9rr8mLRDn5a76WkUDnjBK84VGMS5LTeTWTM1uhp56&#10;dckcehJYq39EmIJSNrr3OT2WUWqsZ7PZL6/xp4HMwn1/2ibGBW1zobXhmXlpsoNOOvyYo8XCdxOz&#10;3Plp42RP8tMW5MrOoidqft2yTELbAQAA2kagDAAAwLUS7pO+DOyu+trM18QffLZP3jEkjRxi8pUZ&#10;E0bJOwyTXzGXflEh+6KYjBxCgOvRvauavVH27Dns0evV7E22NGcWbeBGBsTcLfX9LzddHZ+W5Zex&#10;MhuKdih4KF804LlzUvWvjcx5jykoReoEw8tpSVwUozAslzh2mJqCFq5+111W4dyKkh3r6X8D2Yq8&#10;IgXZLjv8GPGwLPdph86ZJ40cqqAga8PUxFRBdsSq7DmPaDOFSzMZUgEAANpFoAwAAMC15s5Jlf30&#10;2+WmqxuKdrT9GndZhbxHzcQJml8vnJw6Wl6FmNmISrxAwRqq+cghBLiBUf0UlHLym7PmX6xmb7IX&#10;56Vz9dvgSoiRmn+rw4875vhlrEzZX1SsLksN+rSQmsx2Gu6+lDE1mW4EluvRvWtESDcFBYmZ6iO/&#10;e3FFXpFDK0rM9tUUJDqfEY/OdXRQkaF05xdqCpo0cqhz84KY2efXdxbuvmQoLMhW029IMj9tHAkg&#10;AQAAzCBQBgAA4Dpc8hfC210XzH9rs7zSk4Z48N3ZDyk0ZFZIu19uWv7tZ2udgzoqWyGA0w2Pj1VQ&#10;yhlP4uQU7E0WG9bLiWn/FRsQfqfsImrqG2ITf1uyucxvKu2HfZeqa2WX4pR0MoZxo+MVlPLpri/1&#10;OeWIkG6s6kGSscMHKysrO7/4kUmZTgxnFLN9MdCrKetM46W0BbmLX1rv3EZVWXmivO60goLEJ5Rn&#10;5qU5t6LUhH4eqj1p+XtuLcxRsG+UDPMmjnXQhAcAAMBeBMoAAABch4LHmt3VtW18jf7DwmHV1/JK&#10;nzn9l/pUSOmBKhurwuCK6scm7jDbWvRbzd1d8ZXsImamp3Dp25UyboSCUi43XZ22cGVa+iLdMoJ4&#10;Z/sHexSUMmZYrIPqZNrUJAXrc2oS+Zg0MdFFBwJJksc/oLI4McOPTfytE6NAVOZWFAPZ8k0fDHl4&#10;hkPjPjdv/bOaghydTsagYFPjM42XLJ8RiWpf+Z9POu8ujota+NzjdPsAAAAmESgDAABwHQp20BDW&#10;vlFyo3/aULRD3mZDESHdPN2zXFSI1ATUdlVFMzXL2/AbCp66PnTEbI6NysoTsvddErc/6WRM9STJ&#10;CQrGDkPpgaox055dkLXK6TsxKcgZ1kHV7g9WzkPkZ7Y7cPwbfc6XpG6QR0x6k+KiVJZoRIFExk91&#10;1k5MUvdava6a+oZpC1eOHDfHceEyH3y2T01Bjhu87Ore95cfkTGpmzdxrLM+nhQWZNPnAwAAmEeg&#10;DAAAwPVNHCV944M2vmPdtN0t8dS8em5b6tPemz7afaN/UvDIe2hwF4IA4JGQW4P1ORgFjzWT7MG8&#10;jAmjlJV1uelq/nZ3bOJvHR0uI2PHhGt4ER5qu9iYCAXtR5OkROICkdQNUtkSD32m8VJ2fnFk/FSn&#10;dNHiNpw0cqj6csvrThvhMk6JKxI9Z40n+2N6zRUZ7rjB67rtSkF8+ZGaOhlvu/C5xxWH2fkykm7I&#10;f4HeHgAAwCMEygAAAFzfjOnS9xmpqW+47hqV1K9fOwd19O7BPqmPmZ5pvHTdZ0lFVbira2VfCGdt&#10;yQEd9OzRTZ+DOSh5bzKvO43ANHdOqrKkMgYjXOaukRlO3IxJQT4kYezwwY5rSM59BN8L9w+M6gDI&#10;lJKc4IoMt6Vo0cUZEY2ii3aXVWheUc/MS1OcVKZZed1pp8QVfbrrSzUFjRsd7x834ID+0u8+84kY&#10;PbUs92mpeVWtmquvW5ZJyCkAAICnfkIVAAAAXFeP7l1dkeGyozRWv/HemlWZrf9SXomuqH7efYn2&#10;Q4VE9Ss9UCXpwEq27Wqd1kVBqowOfpHVHIr1jwjrIDPtk0dk75/idacRsDImjMrOL1ZfruifSyc/&#10;ExvWa0rKQ9OmJjmirtQEagyPd140pLjpQoO7yI4ikvQIvjc9KjyXFBelVdSm5l58dkb85GfsKv1y&#10;09UfuugDVREh3SYmuianjtZzYBVHNT9tnC1DmMGIKxI/onmPSBik51imINtlhx9DH5wylOswbT53&#10;8e/ybop1yzLHTHtWwV7AXjeVwqWZfpB8CAAAQD0CZQAAAG5o3Oh42YEyuyu+av2XpV9I/Po1Y2qy&#10;L78rL1BGvPP5CxevWTZoY3cqqzhxSw7YLvjmLpocibusQvYX9wq2gPEzc+ekbtruVrMvQ2vldafL&#10;lxUsW188ZljsY1MSNe/fFARqdA7q6EqIcWJDGhB+5xlpY65B3iP4HhkU259+wwsp40awcaR5ojPM&#10;SHTl2x3kKoaG7PziZYXbXFH99LyCYggr3fmFGErsPQwjrkjPsUx2gLJBtBC/ufsUdPJS40pF81s8&#10;c8q8ZQV6Vq84NofOcwAAAGxHoAwAAMANTZuatHD1u1IXoY0th1p+S74ir0heiREh3Xz5Hk38rngH&#10;eau/G4p2zJ2T2vy/7rIKBSvNExNdNHU416HrBdtZi32XvJDz7FOP/O5FGw+g+aF8V2T4uNHx2j6V&#10;riBQI67PHQ5tRf3EkUsOlJH3CL5HCFeFGktzZok+x/YQkA4tEsw8v7xAw0CQV5fM0SR/RvNYpk8m&#10;nsrKE2pqpnPnTtfdlxY30vqJC2u/FjhSU5evTTrJZosyJvhN5iEAAAD1CJQBAABoS9KQmI1uuUlN&#10;rtlyqHTnF/LK8j0oRLyDvHzsm7a7WwbKbCz+SMElJggAXrjllps1OZKjtXIfa44I6ca+S15wJcTM&#10;mzh2+aYPbD8Sd3Wt+Fm2vjg+5u6Z03+pW0SCgkCN8J/3cmgriooMl12E7K2dzAgN7kKPAWX0CQFp&#10;vgebA0HGDh+cPP4BHXppDfNnGJl4xI8rMjzhvpiWnxcU+3TXl2oKEp9AZX8I9TN79hyWmqJpac6s&#10;2r+elp1u1rNvKuKibLwXAAAA/MC/UQUAAABtmDRhlOwi3FVfN/+5svKE1OdcfQ8KEe/QOaijpMOr&#10;qW9wl/1r26nd8lNlJMVFEQQAL+iT4fzYybNS3z/mLjI9eGnhc4+75Ac6mHSm8dJG9774yc8MeXjG&#10;4pfWn79wUZ8Dk13E0HvvcWgTGjZMxZG3HHZt0bPrzXQXUCY6unfh0kwND0zMgZdv+kD00iPHzVmR&#10;V2R7Lz1talKGljkX3dW12fnFvQalpqUvevOtUhuGLZv2VYQO1q7MigjppsuHkcjwwoJsLgoAAIAv&#10;CJQBAABoi7HZkNQiLjddXZFXZPz57Xe3yyvIkqAQ8Q6uqH7yDjL/rc3GH0o2lylYQB2RMIhGDkc7&#10;Wn9B6vsPjo2kkr2m1YKKwViLvWtkxiOTMpuHHruo2VSib/jtDm0/auI4v/vu79yqCLS5/aKMCdoe&#10;Xnnd6ez84uZe2saImaU5s8RnBz1rydi7at6yAvURMwp2DITO43LOs0/Je2jEPDG9FJNMrggAAICP&#10;CJQBAABox9jhg2UXUfaXfz7P/eGecnmlpIwbYcn7ZExNlneQ7qqvjSWBkm27ZFd7aHAX9nSH08ne&#10;P6J3WC8q2Ws9unfdWpijW6zMPzvbFg/lV1ae8OOroNtuUx6JlX8DVlWz6IuAM3dOqs6xMi17aSNi&#10;xpbUKUJhQba2sTLNs6DmiJknZ+UqSJGlYMdAeOfkN2cVlOJKiJmfNs7eM+0c1FFML8mKCgAA4DsC&#10;ZQAAANoxY3qK7CLc1bXnL1x8861SeTlUQoO7WLVru9QsO5ebrm4o2tHhf+9IJUl8zN00bziagoQc&#10;+mwy5VD6PHx8oy639EBV82YfiktXEKKhZ5SSVv778hUqAQHIEbEyzR8T5i0riIyfuiBrlfq4Rv1j&#10;ZZqHs43ufY/87sUhD8+QmolHQcJLeHlpVO2KJXqPSa7Bdp2mmFIWLs0kSgYAAMASBMoAAAC044fN&#10;hiLDZZey9o2SbTt2y3v/iaPirXy3RJe8Q9203b0ir0h2ngxh5vRf0ryBNhBkYAlXQsyHby7RvDKN&#10;zT4i46eq3OlDQYjGTUFBjm48IbcGcwcBksydk7p8frq2gYzXONN4KX+7O37yM49MylSzb12zwoJs&#10;G8MCPFVT3yCGs9jE3z45K9fyuCL/TsAG89asyoy1Kefi4plTiGIHAACwCoEyAAAA7Rs3Ol52EZs+&#10;2u2W+Wy9tXlx5s5JlbeuUFPfsGm7W3aFR4R0c/R+HEAH+Qk5nB5koA/R22i7B1NLZxovGeuLC7JW&#10;KQuXkapLJ2e34Z49pLeZ2r+e5g5FwJo2NalwaWZocBcHHbP4vDBt4UrFacDWrMp0SgIeg5FgJn7y&#10;M2npiyzcj+lY7SnuGm31jwhTWdyG/BfUdx3iNmTjYAAAAAsRKAMAANC+aVOTZD9vKjWPtysy3PL8&#10;zElDJD7KViM/dbbUpDiAGrITcpDNwkKiE95amOOUDSzyt7tHPDpX9iqsghCN8J/3ou217dKVJioB&#10;gcyVELPr/RV2JYfwWss0YGpKnDsndctrzzsrqEgoPVD1yO9eHDlujoXhMtBT8M1KG6eY161+6WmV&#10;JYo5pLgNudAAAAAWIlAGAADAFKlxIbLJyIjj9H2LJqeOplUDbVOQzSKg9OjetbAge97EsY44WiO7&#10;zJCHZ8jb44MQDQCadM47t+U5pXNW3FG3ZAQVKdiR1nLldacf+d2LaemLfNw7ae+Xh7lf0PKOUJZp&#10;Sdx3Yg5JnQMAAFiLQBkAAABTJk0Y5dAjDw3uIiNFc3R0b8c9fdtMRoodQL3L31+hEhxn4XOPO+ih&#10;/Jr6hmkLV6alL/KPnZgAoO3OWf898m7UUT8yKdPHKBAzxPx5y8bc5fPTZefalKH0QFX85Gf8Zm9B&#10;XCMlOUF9oXPnpCpIFij6pbUrs7jEAAAAliNQBgAAwBRXQowTvzoXxgyLlfTOSSOHOPRqykixA6h3&#10;7ORZKsGhA8qu91dMcg12ygGXHqiKTfztm2+Vcu0A+Hfn/MXHazMSXU6MAnFX146Z9uyCrFUKypo2&#10;Nal8++8dsZlga8begmpy8EAZG+/ZwoJs2dHPWwtzeMYDAABABgJlAAAAzJqY6HLiYT82JVHSO8+d&#10;k+rEhQRxzDJS7ACAeT26d12zKvPNxbOdEoJ5uenqvGUFT87K5UF8AP5tac6sD99c4sQoENFR5293&#10;D3l4hprUMoUF2Q4axVo603hp2sKVjGj+5K6Q7nYVvSKvSLQoqUXMz3yVSwwAACADgTIAAABmTU4d&#10;7bhjdkWGR0f3lvf+SUNiHFcnTjxmwBZD772HSpAqJTnhi4/Xzps41ilBhxvd+8anZSlYggUAG4nJ&#10;sxEF4sRtRmvqG8ZMe3ZFXpGyUWxRxgSn7CfYekRzl1XQ4P3AgP7htpQr2s+ywm2ySyk9UKXmjgYA&#10;AAg0BMoAAACY1aN7V8c9XSp7j6GZ03/puOs4acIoGjMAfSx87vHy7b/PcEjSMmMJlpVFAH4vJTlh&#10;57Y8J4bLXG66mp1fnJa+SE1xc+ekVu9+y4nhMmJES1uQSwiCH+gfEaa+0PMXLs587lVxuykoS9zR&#10;NFQAAADLESgDAADggREJgxx0tAr2GIqO7u2sxYOIkG6uBDLKAKZUVddSCWr06N51ac6s3RtecUQ4&#10;5uWmq2kLcomVARAInBsuU3qg6pFJmcp2F3JouIwRVLT4pfU0dUcbFNtffaHj07Jkb7rUkmioJZvL&#10;uNYAAAAWIlAGAADAA9OmJjnoy181ewwljRzioCs4dvhgmjFg0n9fvkIlqGRs9mGEy2i+GROxMgAC&#10;SnO4jLOyS7qra8enZSmLlenQIlzGWXFFyzd9oCwBDywnPp5L3Wv4ukSDqalvUFzo7JfXMPUCAACw&#10;EIEyAAAAnomPudsph6pmX6S5c1I1X9Btacb0FNowAJ0Z4TLGZkw6h2b6HisTcmswlxuAg6QkJxjh&#10;jJr3zy3V1DcojpUxPh3s3Ja35bXnHRRXVHqgilgZh+ob2kNxiYtfWi8ajBOnXgAAAGiJQBkAAADP&#10;qIk+8V1sWC9lj9apSV3jO1dkeI/uXWnDAPRnbMak+XP5xoKN1+uvPXt0k32E5843OLoZKDj+vnfe&#10;xu0GeERMsI3+efn8dDG31P+Aa+obZszOsWHinRBTWJB9dGf+vIljI0K66V9RpQeqVuQV0cIdZ2BU&#10;P5XFlWwuW77pAxunXllLXlcc+gYAAOCvCJQBAADwTHR0b0d81atyRySnBA8l3BdDA4Y/kZ2Q4/L3&#10;bL1kP+O5/N0bXpnkGqxh+q7LTVcnZ7ygbe3V/63R0VdfwfF3vqkTdxngnWlTk7ZszHVEIIi7uvbJ&#10;Wbm2FN2je9eFzz3+xcdrt7z2vBjINM/Ek51fXLK5jLbtLMPjY9XdSmUVs19eY+/52pImCgAAwC8R&#10;KAMAAOCxiYkuzY+wc1DHuXNSlRUXHd1b24QHdtUJoIDshBzHTp6lkjUhutk1qzJP7y/SMIFBed3p&#10;BVmrvPjFf+9MiAYAx2sOBDEiGrUNBNno3vfmW6U2HoArIUYMZEYmnqS4KG13bp398prKyhPX/aeh&#10;995Dg9eNuONE01JT1vkLF7OWvH656artZ11T36BzmDIAAIBT/IQqAAAA8NTk1NHZ+cU6H6FLbQJq&#10;YUrKQ+XLCqgTwJ9839REJehm2tQk8VNZeeLtd7d/uKf8TOMlHY4qf7v7sSmJnu73FyU/4udo/QVH&#10;X+7yutOyi+gfEcZtBVjCiGjs8OPOLCXbdpUeqNLtCBeufjdx7DDb9yE1BrLzFy5uKNpRuvMLBR2d&#10;Ry43XX362byd2/JsPIYM7Z/K0EeowmROkzNeqKnXZUtHceOkpS8qLMimDQAAAHiNQBkAAACP9eje&#10;NSkuSsOvv5tlTE1WXOK0qUnL1hdrsmSrSZ0ATqfPYgCuER3de2nOrKUdOqzIK9JkldH2ZcXr0uGx&#10;b6+p2VUh+OYu3FCAtVKSE8SPEQiyabtbn8FUdIkzZuds2Zirw8GIz1Nz56SKn8rKE6vfeK/0iwp9&#10;emwxqorhtXUqyltuuVnNAXgRewrZnpyVq1tQV+mBKmJlAAAAfMHWSwAAAN4YkTBI22OLCOmmLAF1&#10;S2OGxWpbJyqTcgPKKNgC4Ea7D0ATc+ek7tyWt+W155Piouw9kvK60yWbyzz6lZTkBAUH5i6rcOjF&#10;3bPnsIJShg1jJxFACiMQ5IuP1765eLbtXfS/usTqWk/7atma9xZclDFBn71clxVuax2tqOzTxLHa&#10;U9xBWlmRV7TRvU/DAys9UCWOjQsEAADgHQJlAAAAvDFtalJosKYPYU+0KVn3Y1MStb1eE0fF02gB&#10;L+wvP0Il6M+VEFNYkL17wysZia7OQR3tOozVBSWe/oqCoz2h2fPf5lVV1yooxfZNWAC/l5KcILro&#10;ozvz7e2ifemr1dAn9LPDj9l3XlleaMuwJZz85iw3jj7cZRU6b7ssjo1YGQAAAO8QKAMAAOAlPROo&#10;dA7qODl1tC1FR0f3dkWG63mxksc/QIuF/+kbfrvsIvaVV1PPTmHsx1S+/fd2rcV6kVTmrpDuso/q&#10;SE2dQy/o18e/kV2EPskbAL/Xo3tX0UUbeVPsjbb3oq9WSZPQT2Hjzr2tk8ooGLaEo7XfcMtoorLy&#10;RNqCXM0PMju/WOebGgAAQFsEygAAAHhJzwQqrqh+Nj4dPm60jolbXJHh0dG9abHwPwoadsVRtl5y&#10;GGMttnz77ye5BqsvvWTbLo9e3/fO22Qf0qEjtQ69lIdqT8ouIuTWYG4ZQLG5c1Krd79lb7jMHzZ9&#10;oP8Mx97Qzw4/JpXZULRD/bAlHDtJRhktnL9w8Yn5uaIl6H+os19e49y9JgEAAOxCoAwAAICXoqN7&#10;a/godsq4ETaWrueOVAn3xdBc4a8iQrpJff+a+obWj1NDfz26d12zKnP3hlcUj1Puqq89ev1d4XfI&#10;PqSj9ReceAUrK0+cabwku5R+fe7gZgFsYYTLzJs41pYoEHd1rehkHDGWGeEydm3GtGm7+5q/ua1H&#10;NwXlljt200A/Mz/zVTETdsShXm66mrYgl1gZAAAAjxAoAwAA4L2kkUO0Op7Q4C4pyQn2HoNuO1J1&#10;Duo4d04qbRX+quct0hNCtH6cGk4RHd1757a85fPTlS3EXm66+uZbpeZfPyDmbgWH5MR1o81b/6yg&#10;lChdN0wEAsTC5x63KwpETSdjiR7duxYWZG957XnZwcGt1dQ3XBNRpKzb9GgwhQwLslaVHqhy0AGL&#10;CU/WktcJcAcAADCPQBkAAADvTU4dbVcy8OuaOMr+nY9025HKFdWPhgo/Fv5z6flCyv7Cw6nONm1q&#10;0odvLlG2vrirbL8HXXRCjIJh9LPd5Y67agc9zM3jHduDawEYUSAqIxr/ObjvO+ysihLjxRcfr81I&#10;dCku95qIImXdpkeDKSy3Iq8ov1U+If3V1DeMT8siVgYAAMAkAmUAAAC816N7V63iMGZMT7H9GKKj&#10;e7t0ekLd3r2oANn6R4TJLsJdXcsX7k4neuathTlqkhYcqj3p0evj5O/+47j1YHHHiftOdikabh8J&#10;BCzFEY0dHLu5z9KcWYqDilqHLarpPN1VXzP7sou7rGJZ4TaHHnxNfcPkjBe4iAAAAGYQKAMAAOAT&#10;feIwkuKienTvqsORjBsdr0md6LAXFSDVoNj+CkpZ+0YJVe10RtICBct7ZxovebS2N1B+vGl53Wln&#10;LTequeMG9GffJUAjRkSjyliZks1lTqyoaVOTCpdmKouVOXD8G1s6z8tNV9n70hZiwjDzuVdF/Tv3&#10;FMS0Jy19EZcSAACgXQTKAAAA+CQlOSE0uIsWR6JNyM60qUma1MmYYbE0Ufi36OjeCm63TR/tpqr9&#10;w4b8FxQ0mD17PMjgMjxeRUftrGAvNXdc0ph47ghAKz26d123TF0ISJX8zFWSuBJi5qeNU1PW5aar&#10;lZUnWv7N0HvvUVN0fvFH3BTqjU/LOtN4yelnUXqgilgZAACAdhEoAwAA4CsdojF0S52iSYTKY1MS&#10;aZ/wewPC75RdxJnGSyvyiqhqP9Cje9cX56XLLsWjxVdXQoyC2J0PPtvnlGtUsrlMwRJd56COoua5&#10;IwDdREf3Xjxzipqyzp5vcG5FzZ2Tqmyz12O1p1r+r/jMpSaYidmXemnpi2rqpd8Xah4pKT1QRfsB&#10;AABoG4EyAAAAvtIhGkO31Ck61ElsWK/o6N60T/i92JgIBaXkF3/krM1rcCMpyQmyN2D678tXPHp9&#10;fMzdss+6pr7BKZuMrC5QkfzGJX/HKwDemTY1ScE2ecKxk2cdXVFrV2apCVjZ++Vhu7pQZl8qLX5p&#10;femBKtmlZCS6dr2/Qs0ma9n5xcTKAAAAtIFAGQAAAF9FR/dW83V2G3RLnSLqJCkuyt5jSBo5hMaJ&#10;QPDgiHsVlHKm8dIrywupbf8wJeUhqe9/zsMsBZMmjFJw1moCUHxUsrmsvO60goJGJAziRgACtpf2&#10;Dz26d7Ur5k9ZFypmX4tefINrrWb8Xb7pA9mlxIb1WpozS+Uma9n5xU4JFAYAAFCPQBkAAAAL2BuT&#10;4YoM1zB1Ssq4ETaW3jmo4+TU0bRMBAJx+6t5LDV/u9tdVkGF+4FpU5Okvn/93xo9G8WU7L5UXnda&#10;/7Wi/3p9g5ohUnYbAOBjL61gEf1o/QWnV1TG1GQ/vkCGje59BDrIJua3s19eI7sUMdXZkP9C8+y9&#10;cKmiWBlxakzgAQAArotAGQAAAAtMTh2t7NvS1saNjtewTlKSE9Tsv35drqh+Pbp3pWUiQNw/UFEC&#10;p6wlr7MFgH+wPRHaNdRsIKh5UpnFL62vqW9QUFDSkBhuAUBzcX3ukF3E5aarTq8lV4KK3uzQkVp7&#10;O9LZL69h9iWPqFsxv1VwO6x+6emWn09F6108c4qCExSnlrYgl1gZAACA1giUAQAAsICNqb9Dg7to&#10;+1z4xFG2RfCwqQQCStIYRfdaTX3D/MxXqXA/MKB/uFbHo2YDwfK60yvyivS8IpWVJ97Y+qmasmZO&#10;/yW3AKC58J/3ohLMsCvuU2VHernp6vi0LGJlJJmc8YKCKNVFGRNax3WJT/Hi79U0IYLdAQAAWiNQ&#10;BgAAwBp2pf6Oj7lb2zqZMT3FlnJ1Dh4CZHAlxKjZfUkoPVCVlr6IOoe1oqN7J8WpSIy0rHCbngtF&#10;T8zPVZPdITasl4bbNQK4xr937kQlaD5sqYzRqalvIFZGhidn5ZbXnZZdipjhzJ2Tet1/En+vZv5D&#10;EwIAAGiNQBkAAABruBJibNlpSOfnwnt076rmi79r6Bw8BEgydvhgZWWVHqh6clYudQ5rpYwboaCU&#10;y01XJ2e8oNu5p6UvUrPp0g/ThvQUGhugv6jIcCpBE33vvE2H7tRvAh30OYUVeUUb3ftklxIR0m1Z&#10;7tNtvKCwIFtZrIyGUyAAAAAbESgDAABgGfU7Den/XLiahc9rsKkEApDiBE4b3fvIK4MbCbk12Jvx&#10;IjlBzdP55XWntWq9i19aX3qgStm0QdQzTRTQ394vDyvoEKhnMzrf1MneYauZEStTWXnCoTV5/sJF&#10;Mf6OeHSuDgfjLqvIzi+W3niCOq5bltmje9e2X7Ys92k1uSF1mwIBAADYi0AZAAAAyySPf0BxiUkj&#10;h2heJynJCYoT7USEdGNTCQQg9QmcSg9UPTIpkxTuJlVWnug1KPXNt0o1OZ5z5yXmL+nZw8vFHmVP&#10;54vWuyKvSIcLIQ5j+aYPlBVHOhmg9T0YGT+1ZHOZbgd2+fsrWh2PGPHFj4YhGt83NdlYuvpOtaa+&#10;Ycy0Z/WZTpjnLqsYn5Ylxt8zjZcWZK2yfVaWtkBFcsTFM6eY+WQqpvFbC3PUfGpmE1UAAIBmBMoA&#10;AABYJjq6t0thmvTOQR1vtNm5VhQn2pmY6KIpIjBlzntMcYnu6toRj87VZH3x411f6Hx1cpe/fbnp&#10;6rxlBZpEFx2qPSnvzf+9cyfvflHl0/nZ+cWLX1pv71UQB6DgcfZmpJMBWssv/uhM46VpC1empS/S&#10;KvSz4qj0kBTz2b/EQC9GfPEzZtqztvecLVVWnlCwb93Qe+/RYdhqZkwnnpyV65RgZXGcC7JWPfK7&#10;F5svVv52t41BV+J4npifK6pRdkEZia5pU5NMvrhH966rX3pafMBXUAP6hAsDAADYi0AZAAAAKyXc&#10;F6OsrKQhMY6oE8U7wkxOHU07RGBSHKtnMNYX7V2tMTL5b3Tv0/bSVFaeaN5bx11dG5v4W3vXJ9xl&#10;FeLCyXv/KB/a4fPz05XVw/JNH9j4ULUoWmUumQ6kkwFaWZC1qrkzFL206JxtT3TRPGooiP8wn/1r&#10;dUGJ8YfLTVdFx6VPDp63392uoJRbbrlZk2GrJTHtsX06YYY4QnGc+dvd1/z908/m2XVI8zNfVXB/&#10;xYb1Wpozy6NfcSXEFC7NVFMJ2fnFxMoAAAAQKAMAAGCluXNS1TwHJsyc/ktH1InKHWFEQe3uAQ/4&#10;saefsifLlLFasyBrlfpwmRV5RSMendschqKn3OVvt/zfy01Xs/OLhzw8w66Fxldfl7s0MmzYPV7/&#10;rishZpJrsLKqEC1HXAjFz7WL4kShihutGB9JJwO0JAasjTv3XtM55293R8ZPtX39+PklaxWU0kai&#10;lJbEUFVed7rl3xgxsiPHzbE3XKb1FZREDEz6DFtaTSfavjrGvmbiCK+bu0U0Kls2kBKTVQXjb2hw&#10;lw35L3jX2BZlTFBTFeLSaNhyAAAAVPoJVQAAAGAtV1Q/Bd++RYR0M7PfuSZSxo1QsyI4ImEQLRAB&#10;3f8kxCTFRdkSNWKsL27cuXfSyKGPTUlU0EGtyCsytszQ/KK0TCfTUk19w7SFK1cXlMxMT1EZwSDq&#10;zV1dK+/9Q4O7+BiwmP389NIvKhTsidB8IcZMe3b6+AcXPve4guIWZK0St4myszN0Duq4LPdpekg/&#10;IzoQ8UM9CI2V73vxW68sL7zunSiGlez8YjG+TBwVP2N6ivoIbNm99L/m5+aGnuZ0MtcorzttjGJT&#10;Uh4yv7+MhWbMzlHQl5rZWUkMW7srvrJrQmJMJ55fXpAxYdTk1NG2PzMgpj2r33jPzDi+cPW7iWOH&#10;qTzgH6aOrXLbyLD6pae9Pq+5c1LP1DeoOc7ZL6+55Zab2w4FAwAA8GNklAEAALBYxtRkBaVMTHQ5&#10;qE5SkhNCg7vILkUUYcvX9IBWMuc9ZmPpRrhM/ORnHpmUuSKvSEaCmcrKEwuyVhnPKOsfJdOhVTqZ&#10;axgLjUMenqEmgUHJ5rJlhdukFjEg/E4f36FH966LZ05R3G6NzUSkXgXj2XpxgyiOkhGmj3+QdGtA&#10;S+0mIxHji+gWYhN/m5a+yF1WoezAREchRjcFBZmJ/+hwvXQyrUexecsKROe2+KX1KrPK/XBdlIQT&#10;JQxuP++O6GBfnJdub5M2AryMFmtLphZxm4g2IOYzYhK40b3PzEgnXrPoxTdUHqHsKZBhUcYEH0NP&#10;lubMUpOQVVyCtAW5Krs4AAAArZBRBgAAwGKuhJjQ4C5Sl287B3WcnDraWdUycVT88k0fSC0iPuZu&#10;mh8QHd07I9Gl5jnUNrira8XPD2s2Yb0G9A8feu89PiZNqaw8sXnrnz/4bF9NfYODLseN0slcQ5yU&#10;qKtlhdtcUf0ypiZLerR3QdYqBQ3Dksxe06YmbduxW80iaDNJaSTOX7i4oWiHjdmPxD2oJlkO4CA3&#10;SidzDfEa0YeLn4iQbmOHD04e/4C8fGmir1j04hsb3fvU1ICZ+A/h+eUFJvtPMc8XP67I8IT7YqTm&#10;NXGXVWQteV3ZZEBcdDMvE5Ocj3d9oezytdtiF65+V8woYmMiHhxxr7xGKyY5n+76sryi5lDtSe/G&#10;OFFjD28uU5BXT9xfM597VUGgalJc1Nw5FmyEWliQPXLcnLbD1KxqM+KG2np3DgG1AAAgAP2ff/zj&#10;H9QCAACAtRa/tF5qUEhSXFRhQbaz6uT8hYt3jcyQWsSW1553euLoks1l8rZR8G5jgpaCox+VXQO+&#10;H6QysmsjNqzXzm15Xv96ZPxUDbOtRIR063lLcPjPe/WPCAu+uUvf8NvbXrxxl1UcqvjKlwUY2y9H&#10;WvoiL3bCCg3uMiD8zhEJg6zakkDZNlWdgzqe3m9NUhYxaox4dK6N190VGT4wqt/w+FjvRhYjPka0&#10;Xlu2Qmt5Rcq3/973ViRvePKxr9OQmqVN+DJ5qKw8MWbas94tmYuBLOau3oNjIy3cMkYcz9vvble8&#10;KdvuDa+0Gz/hS3obcWsnDL7H6y70RrOC/Lc2q+xUxeX+4uO15l8/5OEZGobziklF39AezbMvr6NS&#10;RP1/993fq6prz55vOHby7NH6C5a0WE8r2TtqLo04l62FORYG2o5Py1LToqw9cgAAAKcgowwAAID1&#10;ksc/IDVQRs3uTtbq0b1rUlyUvK+2I0K6sb060OzFeenygq68VlPfIH5+SBPyv/OadA7qeFdI95Z/&#10;c+7i3x2xrVLbTKaTaU2c+5kfnwift6zAWJS9K/yOO++4zaPFLVH6/vIju8r2u6u+Vrb46orqZ+Go&#10;YW8zNrIiidHcaJ8D+of/e+dOUZHh4p+GDbvnmsUkUdvHak+JP+z98vC58w21Z85psla68j+fZN0L&#10;uEbu8re97hWNgWyje5/RP4eH9uzX5w7RM7TuFtpVsrlM9BifH6xS3124IsPNZBnJL/7I6yLK606L&#10;H+MDkZFbLjSkm6cDWYcfYwW2f7BnX3n17oqv1E8MPN3rdt2yTK9jsOT5YVLReKl59mUMrKL13hQU&#10;ZLxAXJ1rfuXy91eOnTxr/Pn7piapTVS8+eKX1kvNfJaWvkjBXSZmC6IBWDjmirdS1qJE/UzOeMHP&#10;4lYBAADaRaAMAACA9aKje7siwyXtGeHciJCMqcnyAmXGDh9MwwOapSQn7P3ysO0bMJl0uemqXyZg&#10;yF3+tu9vYizKdvhxN4dpC1c2BxX1vfO2zjd1av36Q0d+GHqses7bi37e2mZc9WOoig7t04lNdN7E&#10;sQr2swCcxesQxhv2zy3erTn4oHXkgaH2r6cvXWmyPRj0NxPHtvuaFXlFVh1kyy7UiNKIDesl/hty&#10;a3DPHt2u0+v+/ygNu8Yygxd73YrPgIVLMx/53Yv63wgtA0dsH+De2PqpvH3NFr+0Xk0WosUzp1h+&#10;CkaLSluQq+BGEM0gLX2R49LWAgAA+IJAGQAAACkS7ouRFCjj3IgQV0JMREg3Sc/zzZieQqsDWlqa&#10;M8uW59RhsHAttqXmoCIN4zZiw3pZHse58LnHvz7+jb27FzlUUlyU1Af0AYeyJITxRprHXJ1D60Rf&#10;3W4I3fkLF31JJ9Ouf9aP3gGIk0YO9SI7iBgHF2VM8HrLqsAk5jbPL1m7ZWOu5e9csrlMTbhtRqJr&#10;2tQkSZ+g56eNU9OixHSLWBkAABBQ/o0qAAAAkGHunNTOQR1lvLOjI0I8TWBukisynK0lgNa2FuZI&#10;6ojQLqlrsXqamS5leCosyDZyD8C8iJBuLHQBrUkKYfS/vvqV5YV+sAGiL0KDuyzNmeX1x8BFGRO4&#10;3Tzirq4t2Vxm8XuWVcx+eY2CgxezFK9bi24tSvSQK/KKaJAAACBAECgDAAAgS9IQ6zdISoqLcnRE&#10;yOTU0TKW7ceNjqe9Aa2J7qJwaSb1oF4ArsW6IsPl7fKzIf+FiJButCuTRF1tLcyhHoDWnn42L8Br&#10;YJJrsJl0Mht37g3wipr/uE9xCcTKeOH55QWi7Vn1buKtspa8rmDHotDgLmKWIrsU0aKS4qLUXIjs&#10;/GJiZQAAQIAgUAYAAECWSRNGWf6eKeNGOLpOenTv6orqZ+17dg7qKCnTNeAHjC0AqAfFAi2djOiH&#10;167Mkjp2bC3MIVbGDCNKhixrQGslm8vK9d7rR7bQ4C7Zz09v92WvLC9UEF6gs6S4KN8/XBAr46kz&#10;jZdE27Pq3SZnvKBm+9HVLz2tZswtLMh2RYaruRbZ+cWWJ/gBAADQEIEyAAAAsrgSYqxd1QsN7iLv&#10;eX1lMqYmW/uGMjL3AP6EpRrFzl+46K76OqBOefHMKbJXiYiVMYMoGaANqwtKAr0GTKzok05GdKTL&#10;cp9mAmaL/O3uysoTvr/Pk7Ny1UTFiesrPvIrq5+1K7OUTYRmv7zGXVZBmwQAAP6NQBkAAACJxg4f&#10;bOG7TRzlDxsMWR4/JCNzD+BnWKpRKdCexbfkyXsziJVpG1EyQBtIJ2NyRT/A08l0DuqY8+xTFnak&#10;YgK25bXnZew866983x9tRV7RRvc+NfMfcX1VVo4xEQoN7qKgLNEPpC3IJVYGAAD4NwJlAAAAJJox&#10;PUXbd7PRxESXVW8VGtxF5WN8gHMRK6NGoD2LHxHSrbAgW1lxxhKRsq0HHCQpLuqLj9cSJQPcSICn&#10;k5nkGmxmRb+y8kT+dncgV1Th0kzLP1mIN/zwzSVEeZpUXnd6RV6R17/uLqvIzi9WM/+xKvOQpxOh&#10;1S89rSb06nLT1awlr4uZLc0SAAD4KwJlAAAAJOrRvatV63niffxmAWxy6mirvt3zjyw7gBrEyigQ&#10;UM/iGylM1A+sWzbmTnINprE1y0h0qQxXAhznzbdKAzmdTFJc1JpVmWZembv87UBuJ/K20YmO7i2G&#10;S3EhuBnNWFa4zbvgjMrKE2kLchUcofgku25Zpl2fzUUrXfmfT6opq6a+YXxaFrEyAADAXxEoAwAA&#10;INe40fFavY8OfogfiupnyVslj3+ANgaYxxYAUgVUOhl7N/pZsypzUcYEWrKogeXz05fmzOLuA9qw&#10;bH1xwJ67+UC6ysoTpQeqArYvFbMjqdvoiOFSXAjRYzNytety09X5ma96MQd7Yn6ummDlxTOnREf3&#10;trGKUpITlMW+19Q3TM54gWYJAAD8EoEyAAAAck2bmuT796GhwV3E+/hTtWRMTfb9TVyR4fZ+Rwk4&#10;EVsAyBM46WTsjZIxzJ2TWrg0M5BbcmxYL3Ev+9n0ALDciryiM42XAvPcF2VMMB9IF7DpZMTnLBk7&#10;Lt3og2H59t+zgWC7Sg9UVVae8OhX5me+WlPfoOJjbKJLh5FXzIIyrNvOuG3ldafT0hfRLAEAgP8h&#10;UAYAAEC6pCG+fvE6Zlisn9WJKyHG99XNhPtiaF2AF4wtANi8xlqBk04mKS7qi4/X6rAboBhKxJEo&#10;WyjSR+egjvMmjt25LY9oUaBd+cUfBeBZhwZ38ShFirusIjDTycSG9dr1/go1UTIGYwNBUsu0QXxI&#10;FK3XowFuQdYqNQ1YNBh9sriJI1G2n5eoXmJlAACA/yFQBgAAQLpJE0b5+A6PTUn0v2qZ6NvSZueg&#10;jlITpAP+rUf3rmtWZbJOY6HtH+zx+3QyorUsyphgchcPZZbmzNry2vOBk1rGSCSz8LnHuemAdpVs&#10;LgvAdDKuyHBPgz82BmQ4kRFxaEvcp5FaJgADPdudZoiL8sXHaz1qvSvyivK3uxUcXmhwlw35L2hV&#10;Y2JKpmz+U3qgSlQ1rRQAAPgTAmUAAACk8zF7ir9uMDQ5dbQvK/SuqH40LcBHxjqNf6SWsT1OQlTm&#10;7g2vKHu015YaLlyaqWeEopFaZt7Esf4d+BUa3GX5/HQSyQDmpSQniJ45I9EVIFGhRi+xZWOup8Ef&#10;a1Zlvrl4th8PYdeIDeu15bXn7Y04FNdoac4s/545mCfuUHGfikmppxfFXVaxrHCbmoNc/dLTOqTT&#10;u8bWwhxlc+Ds/GJiZQAAgD8hUAYAAECFscO9X4f21w2GenTv6sumVBlTk2lXgCV3orE8FhvWy6Gn&#10;YKQ5+Y+nJtt+JNHRvQsLsndveGWSa7A/Lcp694S3egufe9x4QN//VsSNFcTq3W9Nm5pErwV42jMv&#10;zZklOgcxUoQGd/HjMxW9xK73V3jdS6QkJxhDmH/HFYk2IFrCzm15moxozTOHgA2XaQ6REfepp2Eo&#10;5y9cnPncq2ry+Ylmo+csSFRazrNPKbtns/OLSzaXMbIAAAD/QKAMAACACjOmp3j3i/69wdDM6b/0&#10;7hdDg7tovl4LOEtKcsLObXlOXEQ0tqHRqp+Mju69ZlWmEbHhB4uySXFRXjzhbRfjAX1/CpdpuYJI&#10;TwX40jmIkaJ691t+mTdFnNHuDa94EWdw3SFMvM/p/UViSuBnW9oZ3emu91do+NnKXwNt2yYamGhm&#10;orF53XTHp2Wp2VtN3GI6fyQXn4sLl2YqazmzX17jLqtgWAEAAH7gJ1QBAACAAj9kT4mLKj1Q5ekv&#10;+pJzRX/R0b1jw3qV15329BcnjoqnUQGWmzsnVfysyCvatN1dU9+g+dGK3mNmekpKcoK23f7SnFlL&#10;O3QQ9Vm68wsvOjrbiWErc95jTtzlx6j8Zy6krX2jZNNHu9WsolkuIqTbxESXHwfLArYQo4b4qaw8&#10;sXnrn53bPxg6B3UUnxRmTv+ljI7amBK4yyry39rsrvpaTdIOSUKDu4jPDjOmp2i4b841n4zWrMo8&#10;f+HihqIdjpiJeX054mPunjRhlI+PPaSlL1JTRWI4Xpb7tOa1Kipzftq47PxiBWWJ3iBtQW7h0kwe&#10;XAEAAE5HoAwAAIAiIxIGeREo43XOFadIGjmk3PNv9JLHP0CLAiQx1sZKNpeVbNvlRa+lot+Ii0oZ&#10;N0LbEJnr1mdl5YnVb7xX+kWF/muNnYM6Tho59LEpiU4MkWmpR/euC597XPy8+VbprrL9ejbm69a/&#10;K6pfxtRk1p8AeUT/Jn5E/2AMdo4LBDEC6SanjpYd+SE6IqMvWpFXVPaXCnd1rbMutCsyfNzoeGdt&#10;WmdkP2qeOeyu+MrR4VzNjPiYh0cMsWT+tvil9WqGdTEor1uWqXmIVfOE89KlK8s3faCgLNFhZi15&#10;fevdOY6oGQAAgBshUAYAAECRaVOTlq0v9uiLztiwXk5fp2zX3Dmpywq3ebQ4EQjVAtjOeOZeq8ea&#10;I0K6jR0+WP8nwq/LeExc/OHNt0q37dit51qjExcUTY6/4sdozNou9BrxMSMSBvlf/QP6D3bNnfOB&#10;49/oHDFjVSoO72bsRujG5q1//uCzfZonOxEfFhIG3+PQCUPrmYO7rKL0w92fH6xyYo4ZMbUYGNVv&#10;eHyshY1W3K1qwkGExTOnOOiD58LnHv/6+DdqQohEaxyflrW1kFgZAADgYATKAAAAqBMfc/dG9z7z&#10;r08aOSQQqiVpSAzVAuip5WPNn+76suwvFeoXEY3lruTxD/hHhNw1QRu2L8qGBncZEH7niIRBiWOH&#10;+fdSR3Nj7vDjGtu+8uqKoydsX3SMCOkWc1dvq56wB+Bj52z0D7vK9h+qPalJGo/OQR3j+twxMKqf&#10;DuPgPzPxdHhcn1HsmuEsNiZCQaIdxZrz+ohq3/7BHk3GrzYuRN/QHpYHxzRzl1UsXP2umnPJSHQ5&#10;Lnq1sCD7kUmZamKCRSOcnPHCzm15jCAAAMCh/s8//vEPagEAAECNysoT8ZOfMfnizkEdy7f/PhCe&#10;0KJamp2/cHHPnsOS3tz3VdiSzWWya8BBS8Wya+OWW27WduMVce5V1bUHq74+dua8pHXE2LBefe+8&#10;bXBspPnoDam3j9TLIepz75eHDx2pPVp/Qc1yY0RIt/DQnrExEQ+OuDfAE3QZzcao/3MX/65gXdxY&#10;QQz/ea+h994zbNg9ThnO5N1fOvd13nGXVXz33d+Z9KokafJgRIiWV9TUnjmnOCjB6KX79blDUqiB&#10;5W3+s93lUmcFbc8W7gq/IwCHs+bxq/avp89912hX3IwY1Hp2vVlchdt6dIuKDFcwrokb81jtKUf3&#10;LY7+ROk3tQQAANCBQBkAAADFhjw8w+T3mElxUYUF2QFSLSPHzSmvO021AI5jfBdfVV3735evHDry&#10;w9OrXkR7xIb1Ev8d0D88NKTbnXfcFshfuBvLPy3r08fojYiQbjcFBYXcGtyzR7f+EWG9w3r5WVCC&#10;jPZ88puzZ+obzp1vqP9b4/dNTV6vPrasfNo24HRGCNTeL39Yfrakf+7wY/z3XSHdxR/63nlb55s6&#10;Db33Hj8IHSvZXNb490tHauouf3/l2Mmz3k0MrmFEY3TpFBT+817/3rlTVGR43/Db2Ym1jSZa+9fT&#10;l640+TKEtR7OmhuqcQn8L8wRAAAAgYZAGQAAAKXMPwPnoAfNVVYLX4sDTtFuWgVuZ0+Zz2MUUCOI&#10;bvVPNAzAkMds1veBjLHMxibKWAYAAIBAQKAMAAAAAAAAAAAAAAAAAsK/UQUAAAAAAAAAAAAAAAAI&#10;BATKAAAAAAAAAAAAAAAAICAQKAMAAAAAAAAAAAAAAICAQKAMAAAAAAAAAAAAAAAAAgKBMgAAAAAA&#10;AAAAAAAAAAgIBMoAAAAAAAAAAAAAAAAgIBAoAwAAAAAAAAAAAAAAgIBAoAwAAAAAAAAAAAAAAAAC&#10;AoEyAAAAAAAAAAAAAAAACAgEygAAAAAAAAAAAAAAACAgECgDAAAAAAAAAAAAAACAgECgDAAAAAAA&#10;AAAAAAAAAAICgTIAAAAAAAAAAAAAAAAICATKAAAAAAAAAAAAAAAAICAQKAMAAAAAAAAAAAAAAICA&#10;QKAMAAAAAAAAAAAAAAAAAgKBMgAAAAAAAAAAAAAAAAgIBMoAAAAAAAAAAAAAAAAgIBAoAwAAAAAA&#10;AAAAAAAAgIBAoAwAAAAAAAAAAAAAAAACAoEyAAAAAAAAAAAAAAAACAgEygAAAAAAAAAAAAAAACAg&#10;ECgDAAAAAAAAAAAAAACAgECgDAAAAAAAAAAAAAAAAAICgTIAAAAAAAAAAAAAAAAICATKAAAAAAAA&#10;AAAAAAAAICAQKAMAAAAAAAAAAAAAAICAQKAMAAAAAAAAAAAAAAAAAgKBMgAAAAAAAAAAAAAAAAgI&#10;BMoAAAAAAAAAAAAAAAAgIBAoAwAAAAAAAAAAAAAAgIBAoAwAAAAAAAAAAAAAAAACAoEyAAAAAAAA&#10;AAAAAAAACAgEygAAAAAAAAAAAAAAACAgECgDAAAAAAAAAAAAAACAgECgDAAAAAAAAAAAAAAAAAIC&#10;gTIAAAAAAAAAAAAAAAAICATKAAAAAAAAAAAAAAAAICAQKAMAAAAAAAAAAAAAAICAQKAMAAAAAAAA&#10;AAAAAAAAAgKBMgAAAAAAAAAAAAAAAAgIBMoAAAAAAAAAAAAAAAAgIBAoAwAAAAAAAAAAAAAAgIDw&#10;E6oAAAAgAH1/5cpfT5359m8X//bdd9d9wa233PKzW7veekvXnj/r5ugzrT567MqV//nmzNnr/usd&#10;obd16vTTyLv60iT8u6nTBqCJc982/O27i9+cPnvlf/6HBgkA+jt+8lRTU1PNsePX/ddOP/3pHb1u&#10;84MJMwAAAAAEGgJlAACAf3Lv3XejEBBbPJo02vZjOPdtw6HD1ceOnzh7tr6xsdH8L4aFhYX3CYvo&#10;28cRa7fiNGuOnfi69viJE3XmTzM4OLh377B+4X0i+vbWZ6lDnMueLw+08YI7Qm8bNOAe2YdRffTY&#10;jdaHtGrh17SBw1XVHjV1h7YBw+gRw2/q1EnlgR0/eaqislp912emQobdG6fVgqVxB9UerxPM/5Zo&#10;kLfdFtK3T+8B90T6/frr+6U7rH1DI9YzKCioz523a3vWZrpWlby+cUzOuNQPEx/uLLtRRJqFw6i/&#10;TjgdN/Rba/+hw2Iicba+3ny/LTqckJAQMWGOiY7UqueR0USN8CDxBxs/Gpg5LzXzZC96Hss/VZmc&#10;Lipj4Qm2PUMQTXHMyAQdZuO+94e6zQqumVa5hg7uAAAA4HcIlAEAAP7py/3lHi1JymbjWsL3V658&#10;9pf9+w6U19ef8+4d6n70yae7goKC+ve/e9i9cRpGzPh4mo2NjQcPHhI/4s8hIT0Hx8UOv2+Q4siD&#10;1v723UVR7e29Kk32GkDNsePtHoYOq2XWtoGE+PsHxUQ5pA10OHO2fvb0dJVVva7gHTNBSJY3DDMV&#10;EtG3jw6RJcdPntpZ9vmRI181NTV51yAF8etb/7Q9ODh4UNxA3QKALGSmkXutOeSoX3hvrVavzXSt&#10;Kvly45g5EcXLbOe+bRD3Trsve/yxNCacjh76rbX/0OFDldXe9dviV1pOmGMHDhx6b6wOfY7sJtoc&#10;Z6x41mTyvG65ZZbKq/DhzjIzPU8Hq2OMTE4XVbLqBNs9r5/+9KeyBxcz1et7f6jbrKClsLAwAmUA&#10;AIBfIlAGAADAb537tmHbh58YC/+WaGpqMiIJgoODRz/8oCbfl1l+mvX157b+abv4GThwwLgxD2m+&#10;Mv3upuLbe90W4An/ZbSBjX8s3rKttH//u/VvA8KRI1/tP3RY2WPTJaUfe5SVKtC49+4r2/2517GJ&#10;rYna/uTTXeJHNMiRCfezMZOntWeEHHX4cUE3sn9/TVav/cagmCjRW7YbWPDl/nKV04ZP/vx5u6/5&#10;IQRNebYJaOj7K1f2V1Tt+PhTq4Y2cTvs2btX/ISFhd07KNa/F5ib44zFxEkMUvdERWp1voUb31uU&#10;OU9ZQ/rok53cUIqJAej20BCGdQAAAHiBQBkAAAA/ZHncwDUaGxs3/rF4x8efPjo+ycZFJtmnaXzv&#10;r3m4TFNT09o3/7Bg1pO25z7xvzbQHBkm2sCUCeM1r+H3t5b2vytcwUEeP3lqz969dLPXVX302DtF&#10;78mLIjpy5CvxExYW9tjkXwZ4eJzXg5exem2Ee+qQNcoPiDrs3//udvvhuro60WMra7flBw+2+5pB&#10;cQO5fHDv3Wcm0ss7Ro4ZMWH+deovAyHG0RikxPnqE09fX3/u/dIdarIfrS/cJKkhoe3p+rqCd57/&#10;j6cZ0AEAAOCpf6MKAAAA/Mz7pTtylq2UFz7SrLGxcf3bhbl5r5/7tsGPT1MUIQoSxWl7xevrz71b&#10;vDUwm/oLS/5LTRt4dnHOhzvLdK4NcT+WlH6soKDCje/RzbYmusGVbxSsen2dglw7dXV1ouXr3Cnp&#10;zwj3FPe1qMbvr1yhQnw0MuF+My8zk+XFEu69+8wsVw+7N45rF8iqjx7Lzl0uugLZwQ2iwxGjg10T&#10;Zrs6WFG3x0+e0uF4dn++V0HN7z902EhdBlua3PrCTdQDAAAAPEWgDAAAgP84921Ddu7yTz7dpfJx&#10;xrq6upxlK9179ykr8fjJU4pPUxQkihOFarvCcfDgIZWXwHbNbUBZiaINbP3Tds1Xufbs3Vt99JjU&#10;It4v3WHhjkJ+Y/+hw6IbVLxCZnRKmixDOpTRt7/4X6+KK0ht+KLPnbeHhYW1+7LqI0fUHM+X+8vb&#10;fc3AgQNIyxTI3vnjllWvr1M5oqmfMNtL1O0rK1bpEGQsuvq3N8iN8f3+ypV3NxVzW9lIzMEIIAYA&#10;AICnCJQBAADwE8ZKrS1r2E1NTRv/WPzGH4oUPJfv3rtP8cJGM1GoqGFt11O3bCsNkCVzG9uAscol&#10;OxjFF+8USVwKOvdtg8rgJKd4549b1r9daMtuC+IuEPdCQAXJyWBkR1v5RgGpZXxx76BYM1WtYAwV&#10;PZXoq9t9GelkApa407Nzl9uyh6DKCbMmtv5puzhf2w9D9AlSQ3ZKSj9m0yXbiTmqzlN0AAAAaIhA&#10;GQAAAH/g3rvPrpXaZgcPHlq6ao3Ur/7fL92hIEN+G0TRop713IJHHNu6gnf8funlnT9usb0N6Bya&#10;0NjYKO+BWtkPZDuOuN1y8163ZbW1ZYMUd4S4L7gcPjpy5KtnF+ewxuY119DBQUFB7b7sLyZyvfho&#10;z5cH2n1NcHBw5F19uWoB6PjJU+JOtzc1moIJs1bE+eoQK/PRJzsl1bkYOOydCaBZIHwUAgAAgIUI&#10;lAEAAHA8I3xEhyOprz/34n+9KimvyRt/KNIkm4UmT8e29kNehMJNftzURbVrshShc2iCuE1k3IMf&#10;7iwzk6QhcHx/5crSVWs0qRNxX+jZKTmL5mFw+osdOLDd1xw58pXsDez2HzjY7msS4odxvQKQGBzF&#10;Pa5D5g8xYQ60WBnbZ00/BLtLmCSLiyg1mR88vcrizqIeAAAAYBKBMgAAAM7m3rtPq81QGhsb1xW8&#10;Y/nbvvGHooMHD+lzmpo8HdvakSNfyUsoYi/d2sCevXu1rerCjRav2Zz7tuGjT3bS3zYzomTszUnQ&#10;ulPSM9mV45Chx2sPPXC/qc7TRMYXr+0/dFjMQ9p+TVBQ0PD7BnG9Ao0+UTKGQIuVEbMm23cvFZNk&#10;y49hx67P2u1zoPjOYhAHAACAST+hCgAAQGAKCgoKCQlx+lm49+7zLpeMOP3+/e++PfS2O3rd9vPb&#10;Q2/q1Kn5n46fPPXddxe/OXO29nidd8kSnkj/tbWn+c4ft3gXIREcHNy7d5ik0/xhWTr0tjEjE3Rr&#10;FZ98uiuibx8/21TC6ygZqW1AVPWtt9ziGjpYt+qqrz/34c4yCxvn2xve02dxUQevrXvbuyiZkJCe&#10;vcN6R/Tt3anTT1vepN9fufLXU2e+/dvFU6fPVh854sWqm3hn1v6tsmfv3v9p+p/pv0m1/UjCwsJU&#10;zot8fIeeP+smphZHjnzV9sv2Hzj4aNJoSWdhZmsncZAtxwImnIHAlygZcRuG9wkTMytxKfvceXvz&#10;35/7tuFvYhZx+uypM2dFs/fizY1YmQWznlTZIG307qbi/neF23uy1h6DaFdaPa7Q7jwhKOinasoS&#10;02N7B/Hbe92m4fwcAAAAuiFQBgAABKiQkJDMOU85+hSOnzzlRZRM//533zcodtCAe270gj533i5+&#10;jBd8f+XK/oqqst2fm18SnvSrCS1XEXzn3rvPi912Bg4cMOzeuDaCRVqf5o6PP/V0cXrrn7Z3u6Vr&#10;G5Vpl3UF72TNn93zZ938424VbcCLKBnRBkYm3N9Ga7ymDXz2l/1lu/d42gbEPfizW7tqGJb00Sc7&#10;B9wTaUkb2H/oMJsutfTOH7d4WiFBQUGxAwc+9MD9N7oiN3Xq1KIVPXLu24ZP/vx5+cGDJldeg4OD&#10;/Xup9aEHR5gPrWgZdXSi7oR3IU2ahEI6bqIiJhjtBsqIblb0KjKGTnHp2y1dEEMDE86AIhqGF1Ey&#10;ISE9E+LvHxQTdaOuVfTn4qe56xat+lBltafTFdFBrS/cNHt6uo31ExYW5lETbY4zrqo+4lEHKy5B&#10;SenHv/7VIzaerLXHYHkCP6kmPPILPwujb8OWbaW3h4ZY+5lUNvHRNaJvH69/XfRyZj4de/fmvofS&#10;AgAA6IlAGQAAAEcyvvT36Ff697/7V8m/8Gjh/KZOnVxDB4uf6qPHSnd82u7a8PhfJFr79N7xk6e2&#10;bCv16FcGDhwwbsxDXp/mO0XveRQq8e6m4tt73aZbSEpTU9PaN/+wKHOeHzR1LwLChg0dmpL0sEdB&#10;A+LFY0YmiB/33n2ehkytK3hnycIs3WIURBt4e8N7vq/Oiq5GNHK63Gb7Dx32KHQvKCgo/v6ho0cM&#10;96iFiC7l1796RPyIBin6wLbXd0URT6T/OkASEpi8nVuuBZ77tuHQ4WovwuC0DYXUmaiu97cGt1vV&#10;hyqrZVTsZ3/Z3+5rQkJ6OmvpFL57bd3bHkXJiEbiRUiBaNLi59yYh7Z9+IlH4TLGppny0ixZrjnO&#10;WByz6GA9Ol8xgLYRM6qGOIaB/zfS95ARcdW02oER10yDCze+56wYYiP2Tt7733pL18CJlAIAADDp&#10;36gCAAAAJ1pfuMn8l/5BQUGPP5Y2e3q619++Rd7VN3POU+JN2niebODAAdY+fP/9lSuFGz3Y8CUk&#10;pOczc2dN/02qL6eZ88J/PvTgCPO/YoQjaNhC6uvPvfGHIqe3c9EG1hW8Y/71Rhv49a8e8fprcdfQ&#10;wV60gdfWva1h7dXV1bn37lPZ1fg9T8OGwsLCsubPfjRptC8NcsnCrGFDh7bxmifSf83CfxvEiCDG&#10;JnFfz3rqCU93MhKX+9y3DdShRwbFDWz3NQcPHhJ3k+VFl+3e0+5rEuLv5xoFlPdLd5jPASZmueN/&#10;kbgoc57Xy8miwxETUdHbiAmJ+d/65NNdx0+ecmgHK873hWf/w/z57vnygO2H/U7Rez52QWJo2P35&#10;Xu4vnRnpmqgHAAAAtIFAGQAAAOfZf+iwmc0FDCEhPZcszLLk0W3xJuKt+ve/u/U/hYWFTf9NqrWn&#10;uWPXZ+af1Bw4cMCCWU9aslr8aNLoZ+bOCg4ONvn6urq6D3eWadhODh485HuchL1KSj82nwRCtIFF&#10;mfMsbAPm04xbEpIiw5Ztpb4sBVUfPWa+qwkEHoUNPfTgiMw5T/n+cPBNnTr9+leP3KhTmvSrCTwf&#10;bJIR8SlqzPytbWTnouo8MnrEcDMvM5P9xdP+qt3xQlx6a/PeQXPHT5765NNdJl8s+thZTz1hScy3&#10;6G3EpFRMS8z/irM28bmGGOnEBMzk+e4/cND2AxZ9hZhh+vIOb294jzBi/YlJrJ6f0QAAAKAJAmUA&#10;AAAc5vsrV97fanY3IiN8xMKk0+KtZk9Pn/SrCS3/MiSk5++eeMza0zz3bYP5tY3xv0ic/ptUC0+z&#10;z523P/8fT5t/OvajT3bKeDjed1u2lTr0GeUOP656mt/jRrRJa0O1RBtYsjDLfBvwMSRFkqamJq+f&#10;phWn806Rg9ftZDRI82FDokFau4+G0SldE6f40IMjWPX3lKixrPmzzd/a9fXn3i/dQb15NE8ws15u&#10;JvuLR8ykqYgdOJALFFCKt5idMIs+QfSxFmbnEjeCmJaYT1Anuhqnr+iL8zXTtTY2NuowNRUzTK8P&#10;Q1wp82mKYK+tf9ou5m/UAwAAAK6LQBkAAACH2bHrM5M5Nvr3v9va8JFmrqGDm/NtiP/K2ADe/H5G&#10;k341wdotnwzijMR5mVxMbWpqerd4q4atRRxY4cb39AziaVfpjk/NtwEZ4QKetgFxb2pYjUeOfLX/&#10;0GEvftGjdD6BwHzYkLwGOXt6evOy68CBA6yNxQkcHiU/EHZ/vpcNmDwy7N64dl8juhcLFy/FMHfw&#10;4KF2X/bQA+y7FEDE2GcymkEM9DKmsh1+TFA3/heJJl+sbdS1eTOm/cbMy76uPaHD0XqXxUcMB+JK&#10;cX85yLqCd5x+ZwEAAEASAmUAAACc5PsrV3Z/birHRkhIz8fTJso7kj533j7rqSfCwsLEfy1fWqg+&#10;eszk2sbAgQPkJVQw4iRM7sF08OAhPVdS6+vPeZ1TxEbm28CwoUOltoEZ035jcqMWcW/q+UX8+1s9&#10;znbjUTqfQODeu89k2JDsLC+PJo2e9KsJooe3fLe7QCMq0GSsTFNT07YPP6HGzIu8q6+ZEEMzOWBM&#10;2l9R1e5r+ve/2/et0OAgJvMvimmepCgZw5iRCea7Gj0jbs0Tt5iZkz12XItAGe8Shv1x85/YdMlZ&#10;xPV6bd3b1AMAAABaI1AGAADAST77y34zX84GBQXNmPYbeV/6G/rceXvmnKcsTFPfzGQqEQVLxaIO&#10;n0j/tckXa7uSeuTIV47L52+yDYSFhf36V49IPZKeP+tmsg1ou8TV2NhYUvqxR79SvOVP9Lctle3+&#10;3GSDVJDlxTV08KLMeVwU34kRRFwyM6/UNhRSWwnx7eduEWOTVcGFZu7Q+wbFcl0Cx/5Dh01GN4oh&#10;XvaE2eSeRB00jrg1b2RC+/f+xYsXNTnaTz7d5VHfLtqV+U0YoY+6urp3/riFegAAAMA1CJQBAABw&#10;krLde8y8bNRDI5372PS5bxvMpBIxgoEUHE+fO29v3uukbRau+ZlnMtnJ1j9tt3CTC9mOnzxlsg08&#10;NvmXCo4n8q6+JtuAyYRP1jKVuWHvXvMN4P3SHfX159p9mckIAz8gqs5MhShrkLDQ7554zGQv+smf&#10;P6e6zBsUE9VuxTY1NZnJBGNmyGj3Dg0ODh404B6uS+DY9ZmpCbMY3GUEfLdmMjudVTeFjUR9tnum&#10;ZoZUNbOjDp5s9iom+e9uKraqXCj+KCRmwt5tRQoAAAA/RqAMAACAY1QfPWbm6diwsLAxIxOce5om&#10;FyPj7x+qLBjo0aTRZjZgsmV5Y9RDI01+Qbyu4B2nPKa8s+xzk+eurA2MHjHcZBtw792nuLrSJpkK&#10;znin6D0zDeD4yVOffLqr3ZcNGzo0vE+gBMqY3CDG0RGKAeumTp2mTJxg5pXlBw9SXR5VbP/+d7f7&#10;MpO5mnwfMgbFDeSiBA6TIddiWFeQA8wgRgcxcTXzSktuCnuFhITocBhRkf3N9EKiqZhMu/hu8VYz&#10;eT1NzspgFTGIm/wo9O6mYjHLpcYAAADQjEAZAAAAxzC5WJs0+kFHn2b1kSPtviYoKGj0iOEqj+rX&#10;qaa+9T5cVa24uu7oddsj45LMvLKpqWnpqjWOaANm0toHBwerDAi7qVOn0Q8/qGcbMJn0qLGx0czO&#10;UMVbSs1UfkrSw4HT92rYIGGhQQPuMZMeyZYwOEcbN+ahdl9TX3/Ox2XL769cMXOHKp4zwF4mQ65N&#10;DutWMRl1LW4KNnqzyuNpE82EUHz0yc5267z66LGDBw+1+1bKchShWadOPzW/R2rhxvecvrsZAAAA&#10;LESgDAAAgGOYWQoKCwuLvKuvc8/x+MlTZrLmxN///9i7F/CqqjNhwLRj2xDUBkVLQLThIhqQgSBY&#10;g1wGRHFExbtW0KpVe7O2aqszHWu17Qy29Uo7tuK1ooBSFIyVCtJEJFaQhB9IALmkiBAUlFQl5G9n&#10;xn/rmT/DQMjZOTn3875PHp94WHvvtdde+3Kyvr2+0k75+cmsWNCqYUZSU5J9aVTp0GGloV5Trq/f&#10;9vhTz6Z5H1havSLMC7tJHt+KtHOYIa4w52ncnTt+XJip/ucvWNj6mPQLL1WEeQt/0sXnJ/kE1CFJ&#10;qJA5s5IfBpfRuh7WJcx9M+QUYvs9Q5evinqGlpQMyp1LFoGNdRujlglu6MFtPckVC3mnqF7hUhMf&#10;IecMC64hTz3zXCsFgmf7x6dHz9AUPIklbY4i9vqaFjJHavBV6IlZc7QYAAARAmUAADLDhk2bwwzW&#10;njBkcEbv5vKVocYGUvJqeMi2TX72pcCkCyaEiZMILK6sTPNJEdasiz6+lZeXN2Rg/+TXLeQQ19Lq&#10;FcmvW8ip/qfN2O9Iz7btO/4w/6WoaxhWWprR0XjZ1CGJl5AhHRs31mmruN832xlg+trSZdGvWicc&#10;71jkjuBeVl+/LWqxkcOHJb9uo0qHhpngZMWqWscxXoYMGhAmAVNwIWrl4W122Yth4vglXUqhc8eP&#10;C3OgA1VV1SGTbQEAkPUEygAAZIY31ufEYO36DdGHIVP1anjI4Y031m9ISdPdeO3XwlQv8Ozcsnam&#10;ukioMC+CFxcfm5I+EPL8ChNaEXchEzDV12/7Xdm8Fv/psSefjhqNl2tJl9K8QxJHo0dEHzUPTpCa&#10;teu0VXzvm0Grxhxgum37jqiTYAVXrZyK7SPkLXjEiUNSUr3BJSVRy4SZ2i2dNTXtTqv6hEzA9MTM&#10;WS0G7QXPzIsrK6MuftYZp0u6lPIDHWbqx8Cc555P569CAAAkjUAZAIDMsG5D9L/79+xZlOmDtWHG&#10;Bo7u3StV1QvzqmJ9fX1K6hYc+qsunxSmZFNT07QZTyc/RVQYQa3CvAg+6Lh+qWrkMH1ga4r6QMgE&#10;TIteqdy2fcdeHy6tXiHp0n7O6PTtkMTRkEEDwoykrlm3QVu1yfCTomcGDDMrTIvm/zF62iZp0XJN&#10;mHjloqKUPTCX/H2o+0XmxuSFeZALGc0Qx4e3kAmYWkzK08pUfHv2qNPGjHT2pVbkq1DI1wamPvJ4&#10;en4VAgAgmQTKAABkhq1bow+99+nVM6P3MeSoQApnzQkToxNmWD1B+vXtc9YZp4cpGVSyxcGAlPvz&#10;5i2h+sCgAamq4YD+0Ye4UvgueJhp/5uamh578n+N+uxqbHxi5qyoC+Za0qXwF6Xivr3dpLJAz57R&#10;sy9t2VqvodokTNqj4Jq5b/ReGMuqqlovIC1aDtq5M3qKnAH9i1P4qBZmIP/Nt7ZmaPuHmSCqc+fO&#10;Sa5VyARMVVXVe933f1c2L+qDfXBAL/uypEtpoddRPSacOT5MyYaGhl9OfUyLAQDkuAM0AQCQm+rr&#10;6++49/7Erb9bYeGkCybEcYUNDdH/7n9078wOlNn+7s6oZQoLu6ZwQotj+oRq4Q2bNqdq9vXTxoxc&#10;t2Fjbe3qqCWrqqpf6N4t3d5/DTMyVFRUlMIa9uheGKbYrsbGlHTUSAKm+QsWtl6srq7uhZcqmo/+&#10;Q9NmSrqUoRcl4qhPr55RL567dzcls0oJfVAJ3HTd1xO9C10P61JcfGzUhp3/x1fa+tS0tHpF1AtX&#10;OqRFS/QDZ3KOYwYJE6t65BHdUljDwsLCqJVs3L07Q9t/3osLopbp3SsFD3JXTrzwB7dPjnrReHz6&#10;07d8/zuR68a27TuiPlAFTh07JrjQpf+hmfXsc2V5HRO3/vMmjE+H5FOjSoe+sX5D8DUnzLXid2Xz&#10;zh0/zmUTACBnCZQBAHJUU1NTCmd9aKuQadTT4a+T7fHue+9FLZP8l1D31PWwLnl5eVH/yB61QEJd&#10;OfHCX0z5dZiJbeY89/zRvXumVbcJMzLUrbAwhTUM2Vx/3rwlVZOvnDt+3Kqa2qgd4A/zXxpx4pBO&#10;+fk1a9eFiazKwaRLGXFRIo7CjJ0n+ckhgx5UWjFm5ElRLzLLqqraGijzaoiETcGmPXDmlJC5VFI7&#10;O1rvXkVRu8T6DRnZZ154qSJMZP8xfVKQRDWSgOmhx6a1Xiyo/+yyFyOXo72m32tRBiVdSvScl6n9&#10;+rOnqy+9+Lb6+jD7O3/BwiO7d0vhRJUAAKSW1EsAABkgzF8eCwoKcqEpuncrTG0FCkNEaYSZhSJx&#10;OuXnT7zo/DAT+wem3D815KhScoRJa5Kfn5faSqZ2SpswQiZgemjazODoPz49+jhQDiZdimhsjH7t&#10;TflFiXj5Yo/uGiERgqtH1EeU4IpUXrkk/Dq3bd8RNfgmuFZnegAxbRUmgWPIB6TEOfSQQ7Ky8WvW&#10;rpvz3PNh2j9VTxQhEzAtrqzcsGnzCy9VRI1nknQpbV1zxaUhz/QnZs6KLfcfAABZQKAMAECWyIJZ&#10;DTL09dl9hZmFIqF6HdVjwpnjw5Rsamr65dTH0qfpwqQ1ObJ7t/TvA2FySCW0A4w9eXTUYrW1q4Oj&#10;H/Xl79xMuhSxtb6+Azkj5JxJaRVcmClGDh8WtcyKVTXhV7j4tdejljlhyGAtz74KC1Mc3XjYoVk4&#10;D9nS6hVTH3k8TMkwoSqJc+XEC8PET0yb8fQf5r8UtVimJF3KQcFxuerySSG/Cv3m4d+6swMA5CaB&#10;MgAAZJKUzNa+p969ijKioUaVDh1WWhqmZF1d3eNPPZtBfSA/v2P6VzJMDqmEOnf8uMLCrmGOftQy&#10;uZl0KYMuSiRZmCkr2MuIE4dELVNbuzr8a/1LX69qvUBeXl5wH9TyZKj6zAnT/HhquqeefeixaSEz&#10;76Q2IVokAVOI9t8WdXcyKOlSburXt0+YqPHI4X5i1hwtBgCQgwTKAABAdpp0wYQwoRIdPplkfmn1&#10;Ci0WUqYES4VJwBRVziZdAuKoU35+Scmg6DejEPPEdPhk7oqoU2ENP6lUs5O5QgadpNa27Tt+Vzbv&#10;B7dPDh4jQy5SXHxsyhOihUzA1DpJlzLCuePHhcyXWlVV3ab0fwAAZIcDNAEAAGSra664dPKd94UZ&#10;bnli5qweR3QzgXwY7763MyPqGUnANH/BwpjXkMtJl4D4GjPypKqq6tbLLH296tzx46Kuqnpl9CRN&#10;w044XpuTucKkB4qXpqbdNWvXhS//5ltbd7y7c2Pdxvr6bW3d1gVnn5EOzXvlxAt/cPvk9kQjSbqU&#10;Kb511WU//tk9UWMrAzOemtWje2HKA7kAAEgmgTIAAGSSNes2pHZ+i0wJkojoeliXqy6fNOX+qVFL&#10;NjU1/ebh39547dfSP8lOY2OKsxrt3NmQKR3g3PHjVtXUxjCUFSHpUkZclEiyL/borhFi0OuoHoWF&#10;XVu/HDU0NCytXjFk0IBWyuxqbIwacFNcfKwxbDJaYWFh0rYVnJVhHhTbb+zJo9PkxIwkYHrosWmx&#10;LS7pUgYJjnXwVejnd08JU3jqI4/f8v3vePQFAMgdUi8BAGSJpqbdmb4LnTsXpH8lwwRJHHrIIelT&#10;4X59+4w9eXSYkvX1256YNSf9D8GbW7amfyWP6dMrTWoScwImSZcCHTvmdYD/zRBazEYOPylqmVeX&#10;Lmu9wMuvLo26khOHDNba7P9pp14jJF9x8bFh5otKmpgTMEm6lHF6HdXjogvOC1OyoaHhoWkztRgA&#10;QO4QKAMAkCVinjQifRx6SOeoZVI+oUuYgKTDDu2cVg177vhxIQcDqqqqyyuXpLCq3UK8Qt3Y2JTq&#10;cy2TxtgiCZjaupSkSxHdu0XvkJk1yxStaFPyEWIwZGD/qAllamtXb9u+o5UCFYsWR718tT4nDVks&#10;TMai9iTciYs16zbk2nEpLOx65cQL061WQZViSHEl6VImGlU6tKRkUJiSwT3od2XztBgAQI6QegkA&#10;yFEfj6McX5K49cd3TpGQ8zps2LQ5oxOr53fsGLVMymMUwgQkxfBn90S7cuKFP/7ZPQ0N0afDmfHU&#10;rB7dC1PVkfLzozfd1pT2gV2NjWHG2MJEfSVNDAmYJF1qyzXB5ARZYvu70WOeCgu7JrNKMUS5pbPg&#10;qjK4pGRxZWXrxapX1OwvrUnwnBP1RjZy+LCceuBkTyGfXmrWrkvhlGlhwit79yrKmoMSXDbTM7Nn&#10;DAmYMjrpUknJoIQ+nabVo+++LjnvrPqPRX8Ynr9g4TF9eplVEQAgFwiUAQByVOfOndNqAvCo8vLy&#10;og7Pb95Sn9GBMkce0S1qmfr6bbsaG1P11/aQ8w2k4VEIWuyqyydNuX9qmCCPqY88fsv3v5OSRj6y&#10;e/Q+UFdXl8KW/PPmLWGKpdvbxhMvOv/nd08JWVjSpWbH9Ok1f8HCqBclDZUdNr8VPa1b8PCQzCpl&#10;1oNKGGP/4aSogTIVixbvbyj6pYpXom5ixIlDPHDmsoKCgqjRVG++tTWFt7kw4ZVhYsczQnHxsVdO&#10;vDBtQ2+HDBrw6tJja2tXh/wultFJl4adcHwuP90FnfCaKy6dfOd9Ib8K3XzDt00dBACQ9aReAgDI&#10;DIUhUtK8sT6z53L/Yo/uYYrVrl2fqhqGmS0/yfMNhNfrqB4TzhwfpmRDQ8Mvpz6WkkoeEu5t1KXV&#10;K1LVjFX/pyZqmaKiojQ8+iGnppB0aU+Hpn2HJI5qamujlgmTjYtWdD2sS9QrZHAPajEsdVdjY9Tx&#10;7JKSQWbDynFhotnWbdiYqupt274jTHhlmNjxNJeXl3fWGad/++rL0/yUDJ+ASdKlLLgBXXLheWFK&#10;NjU1/ebh32oxAICsJ1AGACAzdAsRKBPyhci01Sk/v6CgIGqx6pU1qarhqprow6hhQppSZVTp0JKS&#10;QWFK1tXV/a5sXvJr2OuoHmGGK1LYB8IMpXdLyz5w7vhxYaK4JF3aU9fDuqR5hyRetm3fESY53TF9&#10;emmrdjphyOCoZRa/9vq+Hy5dvirqTADDTjheC+e4MEmLggfmXY2NKanemnWhYnQyfeaP4Gnz5hu+&#10;nRFZiiIJmKIWy+ikSzQbMmhAyMDx+vptD/x2uhYDAMhuAmUAADLDMX16Ri3T1NSU6RMb9OyZvsMb&#10;IV8CPrp3Wg+jXn3pxSHnvJm/YGFKulPIPpCS1tuwaXO4ofSe6Xn0J14UJWWApEuZ1SGJo/l/fCVM&#10;MSdI+40qHRo1KLaqqnrfG33FoijHKLi7OUCEjGZbunxVSqr32tJlUcuk4bx04ZWUDPrRD74fPG1m&#10;0OQrQwYNKC4+tpUCmZ50iT2dO35cyFMsuBOVVy7RYgAAWUygDABAZiju2ztMsYUvL87o3QwTZdLU&#10;1PTyq0uTX7eQw6hDBvZP80a+5opLQ04y/8TMWdu270hy9fr0ChUTlpK/XL9U8Uocz9bkaz0Bk6RL&#10;LRrQv1/adkjiZVdj47KqquindqsjqYQ35PiSqGX2utFv2LQ5aqzqyOEnaVv69e0T5iFn3osLkl+3&#10;4Jmqrq4uxH2nOOOavbCw61lnnH7nv/4os0JkmrWegEnSpSzzrasuC/lV6Nm5ZcHdR4sBAGQrgTIA&#10;AJmhU35+mLff6urqatauy9zdDBllUrEo2fFAIYdRCwu7pn/amq6HdQkzyXyHT4b/f/Pwb5NcvUED&#10;+oUplvwhrm3bd1RVVUctVlx8bDr3gVYSMEm61KKQ8wOlZMyVeJm38OWoOX06hIuaIowwCZKWvP6/&#10;Jt6ofC3KPBx5eXnpH6hKcoSZCayhoSH5D8xzX5gfxweh1CooKAi+mIw9efSVl028819/dOtN1582&#10;ZmTmPkW0koBJ0qWs/Fp97devCvlVaOojjzc27tZoAABZ6QBNAACQKU4YMjjMe6hl8xZkbuqBTvn5&#10;xcXHRs1j0tDQ8LuyeeeOH5e0is0uezHMMGqmvM4+ZNCAN7eMnr9gYdSS9fXbdu5sSGbduh7WpbCw&#10;a9SZA4I+UF65ZFTp0KRVLOT4VvoPpU+86Pyf3z1lrw8lXcq4Dkm87GpsXPRKZdRi4jDie1qVlAxq&#10;PfQwOOk2bNrc66gekf+NGqua5kGKJFNwIw6TEe/x6U9P/tE/J61WQX8OE24b3HGSPHlJsMXzJpwR&#10;snBwJWw+K7NM8Gz86tK9v4NIupStgm581hmnz3nu+aglP/7WOadMiwEAZCUzygAAZIyQQ3R1dXVL&#10;q1dk7m6GjDNY9Epl0rICbdi0eXFltg2jnjt+XJg5ijp88jJlkusWMt7o2blluxobk1OlmrXrwoxv&#10;ZUQf2DcBU2Fh10kXTHCNbWeHnPfigqR1SOLooWkzw1zlxGHEV5hJZZqz3ZVXLol6jM48baxWJWJU&#10;6dAweVUiUddJq9WsZ0ONtSc/5Dovr2O/vn1C/mRrlEzEvgmYJF3KYqeNGVlSMihMyeBaobkAALKS&#10;QBkAgIzRKT8/5J/znpg5K3PHa0MObzQ1NT325NPJqdK0GaE2lHHDqN+66rKCgoI0rNiQgf1D9oGH&#10;ps1MQn2Cs2nWs8+FKTm4pCQj+sBeCZgmXuRt6Th0yIaGhidmzdFcmeWFlyrCzDzRQRxGvPXr2yfq&#10;DSg4NJGHmdeWRsm7VFRUZDCbPQ0/qTRMsfkLFm7YtDk5l5ows0KauSrlX7X2TMAk6VLWu+S8s/aX&#10;kBQAgFwgUAYAIJOMGRnqNdOkBRA88NvpwU/cVxtyeKOuri4JrwIHOxg160pExg2jdsrPv+rySelZ&#10;sZB9oLZ29QsvVSS6Pk/MmhOyD4z9h5My5eg3B8eMPXl0dr8gnswOWVVVXV65JNH12bZ9x2133JWE&#10;DWW9oA3DpF0IlJQMEocRdyOHD4v6MLN0+aqgw0eNMDhhyGDtyZ7CTFkUMW3G04kOLt+waXPIS01w&#10;rzFzVWoNGTSguPjYDpIu5cwDXvA8HCYYGgCArCRQBgAgk/Q6qkfIdDm1tasTEcLSbFdj430PPFJV&#10;VR38xH1D40aPCPkny/kLFiZ0tDhYeZiEOx0ydhg16FEXXXBeGlYsfB+Y89zzCe0Dvyubl5V9IJKA&#10;qbCw67njx7m0xrFDPju3LKHzEwQrn3znffX122Y8NUusTDsv70EbhixsOplEGHHikKinVcWiVxa/&#10;9nrrZQoKCkaVDtWe7Cm4HYechTG4nP5iyq8TFysTXLSn3D81TMngdAjuNY5dykUSMEm6lDtfrvec&#10;RggAgJwiUAYAIMOEf7sxESEsEdu27/jFlF83p6uI+4Y65eefOnZMyMKJGy0OP4yal5eXucOoo0qH&#10;hhxMSqbwc3gkug/MX7AwZB+45LyzMuvQnzt+3K03Xe+iGt8O2dTUNOX+qQmKlQk6ZLDyYBOJ7vlZ&#10;74WXKsJHyQwrLTVcmqDTKjJzQyvq67cteqWy9TJDji/RmOwruCmHDHBMXKxMJEqm+aLdOtPJpM+l&#10;6Z7Jt0u6lDuGDBoQ3Oi1AwBADhIoAwCQYboe1iX83/ISESuztHpFZD6DhG7otDEjw+eMn/HUrLjn&#10;YHr8qWfDD6MOPymzh1EvOe+s8K2dNOeOH1dQUBC+D8Q9B1PQpcP3gVPHjjG+ld3GjR4RskNGYmWC&#10;S2UiLkp7DbiKlWmryHRoIdOgdPhktpJzxp+i3RIkTELJqEEG4ZPskFPaFHWdiFiZNkXJBJcaE7xB&#10;qky6YELISVsBAMgmAmUAADLPOeNPCR9AUFVVfdsdd23bvqP9293V2Pj4U88+9Ni0Fv/oH/dYmYkX&#10;nR++8PwFC++49/64jHAEbRWsanFlZcjyWZC8plN+/jVXXBryxetkmnRxG/rAnOeev++BR+LVB4Kz&#10;JmTGpUBRUZE3j7NecJqce9b4kIWDi2RwqYxXAN+GTZuDDrm/i5JYmfC3sOCI/OD2yc3ToYVx1eWT&#10;xMAlTq+jerQzTLO4+Fjz/bA/bYq6rq/fFlwf4hXj+MJLFT+/e0rIKJm2PvAAcfetqy5Lw69CAAAk&#10;lEAZAIDM0yk/v01/T6+v3zb5zvvaOWRbXrnkB7dPbj18JL6xMr2O6jH25NHhy9fV1QU1bOe0IsHi&#10;QVsFqwpZPi8vr00BPWmr62FdLrnwvHSrVb++fdo0F3pt7eqgD7QnaCAylL7vnEmt94HwCdHIaEMG&#10;DWhTnrL5CxbedsddNWvXtadDBhfVn989pfUOKVamddu274iEyARHJPy4deCsM04P7kQaMKFGDj+p&#10;PYuHmZOGXBY8pIUf/I7EON73wCPtiS8PrvnBlT/8tFWB4HE3eOBxsCC136+vunySdgAAyCkHaAIA&#10;gEzUr2+fsSePnr9gYcjyTU1NQeGlr1eNHD5sxIlDwr8fv6uxcenyVfNeXNDQ0BCm/MexMh06XH3p&#10;xXHZzXPHj1u/oS582Eqwm3Oee75i0eIYdvPlV5cGC4bczWYTzhyfNcOoQwYNWLOuNPxUOskx6YIJ&#10;G+s2hg9bCfrAjKdmBT123CknDxnYv019YN7Clxe9UtmmcfTAJReeZz6D3HHJeWfVfyxshwxKTrl/&#10;alFR0egRw4JTLPyGtm3fMfeF+bW1q0N2yEiasFGlQx2j5jP6z5u3rFm3YVVNbfjjtaeSkkFmikqC&#10;oNM+O7esrRfeiIKCAuEFtC54SAse1cInUuzwSdDtj2pXB1eAMSNPatMz3tLqFQtfXhz+qTUiuEFI&#10;ugRp8v36rDNOb1OUGwAAGU2gDACQo3bu3BmvpBhhHNOnV9zHcs4dP27L1vo2pZBoaGiY89zzwU9x&#10;8bED+vc7pk/P/Q3wb9i0+Y31G9dt2Nim9UdUVVXXnHB8vPb3W1dd9ospv27TMOeeu9mnV8+je/fc&#10;3zhHe3YzMKy0NMuGpSddMGFrfX1bx3gS7cZrv/aD2ye3aRg16AMznpoV/ES6eo/uhQnqA2NPHt2m&#10;6AcyXaf8/IkXnT/l/qlt6pDBOfVQXd3v5hT0Ky4OLrzFfXu3GMLVztiOZ+eWZWugzNLXq9ZvqGtT&#10;g7dziyUlg+IV8dkeyXxQOfSQQ1LVfwaXlMQWozly+DAPnEl44NyfO+69P9Gb6FZYGDyZtHMlQcfe&#10;/NbWtvax4Gk2+Cks7NqzqGfJ3/f7Yo/uLV63t23fEax8zbqNNbW1bQ227vBJ+s7gQde9lSRY/Nrr&#10;wQNG1t9Q2um0MSNj/lIAAEDGESgDAOSohoaG8NOxxEUixi2unHhhW4NIImprVzf/BbCwsGteXsfm&#10;f9q5c2cMf+jf00UXnBfHnY1tWDrqbjY17Y5tjoFmJSWD2j94k4a+ddVlbY1KSbSgD1z79avi3gfa&#10;39WDPuAt8BzU66gesXXIoL8trqyMDNbm5eUVFhbu+a/19fXtOe+CFQa1yuJbdjvP1rae2ukQJdPh&#10;k+xdSdtWUVFRqsY1x/7DSbEFyow4cYgHzuQ8cLYo3cJqWxE8sO1u2l1VVd3WBYNnxeBnf9ftdrZA&#10;JH1n+KnvoD1i6P+ZeENJ4fdrAAAyjkAZAIAM1ik//8Zrv9bOv+XF9++AF11wXtz/MBrzsHTidjN9&#10;hlET0amC1v753VPSqlb6AOnWIa+6fNLURx6PuUMGC8ZxjDkSJZM1aeBSy6mdfF0P61JUVNTWMyI4&#10;UiIMCC84rx9oX6yA6zbkyPfrmF/SAAAgs3xaEwAAZLRIrExhYdd0qEwiomQiInESabKbWT+MGrT2&#10;WWecnoa1CvpAXl5eOlRmWGmpofQc169vnzTpkMGF0WhrvASXPqd2Sowe0eYkSmNGnqTdaJPg7A4e&#10;4dKhJq7bkOZfhSacOV47AABkPYEyAAAZLxIrk9o//Ufei03oJNu9juqRDiFBF11wXi4Mo542ZmSa&#10;DCbt1Qd++sOb06EPZGXWLWLokMF1r6CgIIV1KCoqCi6MRlvbLziO3/vutcGlT1OkxJBBA9p0KgU3&#10;At2eGASPcCkPBXbdhvQXfKsdVlqqHQAAsptAGQCAbNApPz+Ff/ovLOx68w3f7te3TxJ289abrk/V&#10;Xy0jw6gJDQZKK5ecd1aaTOGjD5C2eh3V45bvf6eoqCglWx978uibrvu67DPtF1xSguNo3Dq1hhxf&#10;Er7wyOGmkyFGp40ZmcL5wFy3IVNMumBCGn4VAgAgjgTKAABkj9PGjPzed69N8l/0xp48+tabru96&#10;WJekbXHSBROSP4tDDg6jdsrPn3jR+WmS6kgfIJ3PlJuu+/pZZ5yezJMl6PzBKXDu+HHav52Kiop+&#10;9IPvB5cU49YpN270iJAlg3NtyMD+WoyY9evb56c/vDnJM+cFz+fBU7rrNmSQG6/9Wnp+FQIAIC4O&#10;0AQAANmk11E9br3p+t+VzVv0SmVTU1NCt1VUVHTZl89PZohMs359+0z+0T8nbTfHjzs5CfPlpGd3&#10;uuTC8x56bFoa1i04Ird8/zvzFr6cnD5w3oTxQmRoxWljRg4a0G/uC/OrqqoTva2xJ48eN3qEwI52&#10;KikZNOyE43Pz2p6egi4dHJQwZ9DgkhL9n/b3t6svvbjmhONnPftcff22hG4rLy9v+EmlQmQgEy8U&#10;V10+acr9UzUFAEBWEigDAJCFzh0/btzoEYmLIUiT2JEc2c3UGjJowJp1pYsrK9Owbp3y8/UB0kfX&#10;w7pEhl3L5i2oq6tLxCZKSgadedrYlIQnZo3Cwq5Djx88aEA/zZiGhp1wfJhAmbH/IO8S8RHc3/vd&#10;dH155ZKKRa8kIlwmEiIjtBEy+iox9uTR8xcs1BQAANlHoAwAQHZqjiF4+dWlS15fFq+//qfbK/jN&#10;u7l0+ap4DXLk5eUVFx9rpoFmky6YsLFuY6Lft06rrh7pA2NGnmQWGdrq42HXvn22bd8x/4+vLKuq&#10;ikv8VkFBwZDjS4KLktiOmM/onj2L+vTqKT4m/U+foLc3NDS0UqaoqMhBJL5GlQ4NfmrWrlv82uu1&#10;tavjct0uLOw6cvhJQwb2FyIDmS74orFla31wcdAUAABZRqAMAJCduhUWplV9Dj3kkJRst1N+/mlj&#10;RgY/GzZtfmP9xhWramOY56CgoKBnz6Kje/dK2z/3B7WKDHJs276jekVNe3Zz0HH9hgwakCb7lZeX&#10;V1RUFLVMEmpy47Vf++XUx9L5lG/u6jnYB1J4WUt+3dLnpGhd18O6TLpgQvCztHpF9cqajRvrWh/7&#10;b1FhYdeeRT1LTxic9QFbce9IHTvmde/28WPAMX16HXpI5/SMq0jJGZT+D07jTjl5xlOzWikwesQw&#10;D5xJeOBMk/6ZzOaNhDnuamysXbs+tut2esbkRW3DdOvD8dqvVH35CnNTi3vd0u1xMY6dKk2e+q6c&#10;eOFD02bu3t2UtmdE8nsdAEAW+NRHH32kFQAAckrN2nVvvrW1cffu9Rv+O5Jg586dDQ0Ne/59rVth&#10;YX5+XjoPMUa1YdPmzVvq333vvS1b65v/rFlXV1dQUNC5c+e9dvOLPbp75Tf76AOkj12NjX/evGXN&#10;ug3vvvfxFTfyYX19fYePA2L+ezwpEt6R37HjkUd0M6MVuXymtFLAqUHSbNu+I7hiB9ftxsamrZ9c&#10;rvd9Zo5ctw895JAe3QvNQgcAAJBBBMoAAAAAAAAAAJATPq0JAAAAAAAAAADIBQJlAAAAAAAAAADI&#10;CQJlAAAAAAAAAADICQJlAAAAAAAAAADICQJlAAAAAAAAAADICQJlAAAAAAAAAADICQJlAAAAAAAA&#10;AADICQJlAAAAAAAAAADICQJlAAAAAAAAAADICQJlAAAAAAAAAADICQJlAAAAAAAAAADICQJlAAAA&#10;AAAAAADICQJlAAAAAAAAAADICQJlAAAAAAAAAADICQJlAAAAAAAAAADICQJlAAAAAAAAAADICQJl&#10;AAAAAAAAAADICQJlAAAAAAAAAADICQJlAAAAAAAAAADICQJlAAAAAAAAAADICQJlAAAAAAAAAADI&#10;CQJlAAAAAAAAAADICQJlAAAAAAAAAADICQJlAAAAAAAAAADICQJlAAAAAAAAAADICQJlAAAAAAAA&#10;AADICQJlAAAAAAAAAADICQJlAAAAAAAAAADICQJlAAAAAAAAAADICQJlAAAAAAAAAADICQJlAAAA&#10;AAAAAADICQJlAAAAAAAAAADICQJlAAAAAAAAAADICQJlAAAAAAAAAADICQJlAAAAAAAAAADICQJl&#10;AAAAAAAAAADICQJlAAAAAAAAAADICQJlAAAAAAAAAADICQJlAAAAAAAAAADICQJlAAAAAAAAAADI&#10;CQJlAAAAAAAAAADICQJlAAAAAAAAAADICQJlAAAAAAAAAADICQJlAAAAAAAAAADICQJlAAAAAAAA&#10;AADICQJlAAAAAAAAAADICQJlAAAAAAAAAADICQJlAAAAAAAAAADICQJlAAAAAAAAAADICQJlAAAA&#10;AAAAAADICQJlAAAAAAAAAADICQJlAAAAAAAAAADICQJlAAAAAAAAAADICQdoAgAgQ9WsXTfl/qna&#10;AQAAACDJfn3PzzQCAJChzCgDAAAAAAAAAEBOECgDAAAAAAAAAEBOECgDAAAAAAAAAEBOECgDAAAA&#10;AAAAAEBO+NRHH32kFQCATLSrsfHPm7doBwAAAIAk69e3j0YAADKUQBkAAAAAAAAAAHKC1EsAAAAA&#10;AAAAAOQEgTIAAAAAAAAAAOQEgTIAAAAAAAAAAOQEgTIAAAAAAAAAAOQEgTIAAAAAAAAAAOQEgTIA&#10;AAAAAAAAAOQEgTIAAAAAAAAAAOQEgTIAAAAAAAAAAOQEgTIAAAAAAAAAAOQEgTIAAAAAAAAAAOQE&#10;gTIAAAAAAAAAAOQEgTIAAAAAAAAAAOQEgTIAAAAAAAAAAOQEgTIAAAAAAAAAAOQEgTIAAAAAAAAA&#10;AOQEgTIAAAAAAAAAAOQEgTIAAAAAAAAAAOQEgTIAAAAAAAAAAOQEgTIAAAAAAAAAAOQEgTIAAAAA&#10;AAAAAOQEgTIAAAAAAAAAAOQEgTIAAAAAAAAAAOQEgTIAAAAAAAAAAOQEgTIAAAAAAAAAAOQEgTIA&#10;AAAAAAAAAOQEgTIAAAAAAAAAAOQEgTIAAAAAAAAAAOQEgTIAAAAAAAAAAOQEgTIAAAAAAAAAAOQE&#10;gTIAAAAAAAAAAOQEgTIAAAAAAAAAAOQEgTIAAAAAAAAAAOQEgTIAAAAAAAAAAOQEgTIAAAAAAAAA&#10;AOQEgTIAAAAAAAAAAOQEgTIAAAAAAAAAAOQEgTIAAAAAAAAAAOSEAzQBAEA7zX6mouEvH9SuqQt+&#10;/3BX47pNW4Nf/vqf/7Wt8T8iBY4+vHPw3wM7fm7gsUWHH3bIlVeM12gAAAAAAADJ96mPPvpIKwAA&#10;tMnsZyoqX1ux/s9vrdvy9paGD1os8+kDPvPZTp/f3xryPt3h8APz/r7oiHPOHHHaqSdoUgAAAAAA&#10;gCQQKAMAEMrb7+x8cvq8ileXv77hzQ+b/hq1fOuBMns6oMNHvbscPKS458//9RvaGQAAAAAAIHEE&#10;ygAARHH3vdMrXl1eXrO+TUuFD5T5nyezDh/17XLwpDNHyc0EAAAAAACQCAJlAABa9vY7O39+17QZ&#10;L1WGmT9mXzEEyjQ76DOfHlXcc+qvvucoAAAAAAAAxJFAGQCAva1cufGOux4re31Ve1bSnkCZiAM6&#10;fHTa3/cRLgMAAAAAABAvAmUAAP5HZBaZB58vb/+q2h8oEyFcBgAAAAAAIF4EygAA/Le7751+57S5&#10;sSVa2le8AmUiDvrMp2+edPqVV4x3mAAAAAAAAGImUAYA4ONcS9/5wb3L6t6K4zrjGygTMbj7oc/P&#10;/FfHCwAAAAAAIDYCZQCAXHf7Tx56YM6CeE0k0ywRgTKBvE93uOUrZ5haBgAAAAAAIAYCZQCA3PX2&#10;Ozuv+fbk8pr1iVh5ggJlIkb27jbz0VsdQQAAAAAAgDYRKAMA5KjyiuU3//T+NfU7ErT+hAbKBI48&#10;OG/J7+91HAEAAAAAAML7tCYAAHLQ7GcqJt54R+KiZJLgzfebvjjimtrVbzqaAAAAAAAAIZlRBgDI&#10;OXffO/22B2cleiuJnlEmIu/THW75yhlXXjHeYQUAAAAAAIjKjDIAQG5JTpRM0jT9V4d/eXjuQw+X&#10;ObIAAAAAAABRCZQBAHJIlkXJRHzU4VNiZQAAAAAAAMIQKAMA5IqsjJKJiMTK1K5+01EGAAAAAABo&#10;hUAZACAnPPxoWbZGyUR81OFT/3jNT8XKAAAAAAAAtEKgDACQ/corlv/wV08kc4vdDu50/rCBj97y&#10;1WRutOm/Opz1jX9zuAEAAAAAAPZHoAwAkOXefmfnN//lng+b/prMjX770tO/f/2F404dcvP5o5O5&#10;3Q/+9l+jJtzooAMAAAAAALRIoAwAkOWu+fbkLQ0fJHOL3Q7uVFraP/L71VefleT9XbPjg+/98787&#10;7gAAAAAAAPsSKAMAZLPbf/JQec36JG/0glO/1Px7fse8C7/UL8kVmPby8hf+8JqjDwAAAAAAsBeB&#10;MgBA1iqvWP7AnAVJ3mi3gzudc/bIPT/53ncvSnIdPurwqW9PflQHAAAAAAAA2ItAGQAga/34zkc+&#10;bPprkje653QyEUd0Pzz5k8p88Lf/uvArt+kDAAAAAAAAexIoAwBkp9t/8tCyureSvNF9p5OJSP6k&#10;MoGX12+RgAkAAAAAAGBPAmUAgCz09js7E5p0aVifHicf12vfz0eW9G2x/BHdDz+l+It7fdjj4Px/&#10;u+rMwd0PS1AlP+rwqVvvfVJnAAAAAAAAaCZQBgDIQrf++IHEJV366mml/3bbVT/8p8t+9U9fGdjj&#10;8ObPD/rcZy65cOz+lrr2qrOaf+9xcP79N17y6txfXH7Z6XOeuO1rpw5NUFXffL/p3+74rf4AAAAA&#10;AAAQIVAGAMg2K1dunFG+JHHr793riMgvxx3X8747vjX5WxcM7HF4t4M7XXnmiIM/32l/Sw0ZUvy1&#10;U4c2h8icPWHEAQf8XfB58N+Cgw9MXG0fnveqLgEAAAAAABBxgCYAALLMHXc9ltD1r9/wVmlp/+b/&#10;DX7f839b8aNbrvxRS5/XbX47cbX94G//9W93/PafbrpUxwAAAAAAADCjDACQVVau3Fj2+qqEbmLX&#10;7qb4rnD95ncSWmGTygAAAAAAAEQIlAEAssqvHng60Zt4c8v2+K5wWbxXuJcP/vZfDz1cpm8AAAAA&#10;AAAIlAEAssfb7+ws+9PyRG9lV9P/jePadja8n4SW+c2s+boHAAAAAACAQBkAIHs8OX3eh01/TfRW&#10;NryzM45r27WrKQkts/n93bWr39RDAAAAAACAHCdQBgDIHmUv/SkJW/ng//4tjmt7443NSajzRx0+&#10;dfcvZ+ohAAAAAABAjhMoAwBkiZUrNy6reytp24rXqv7yl13JqfOra/+skwAAAAAAADnuAE0AAGSH&#10;Z+b8MWnb+uCDxnit6v+sXJecOu9o+o/a1W8WH3ukrgKQ0e6+d3rFq8s/aGw6KD9v5IkDv3vdxdoE&#10;AAAAAMITKAMAZImqVW8kbVvrN7xVWto/LqvamawZZQJ3/3Lm1F99L6OPcs3addvf3fnue+9t2Vq/&#10;e3fTxw24c2dDQ0NzgYKCgs6dOwe/dOyY171bYX7Hjkce0e2LPbp3ys93jgCZ7u13dp418eY19Tua&#10;PymvWT/z+fI50yZ/4fDO2geAqGY/U3HFD+/b9/PBRUe8NPde7QMAAOQIgTIAQJYor1kf93WeNbT4&#10;uOKe295+78EXKvf8fNcnIRpxUVlbt+f/9jg4f9rd33n//V3TZi6Y+aea+O5OhmZfWlq9Ys26jRvr&#10;NtbXb4tauOETkd9ra1c3f15QUNCzZ9Gg4/oV9+0taCYHjTnzuhY/v+WGy0eNHKh9yBS3/viBPaNk&#10;IoJPbrjpnmmP3KZ9AAAAACAMgTIAQDaY/UxF3NfZ7eBON3znosjvBx7Y8Z6nX2r+p9Ub3orXVja/&#10;/z9ZnHocnP/ik7d1Ljg4+L2wW5eZF94S3z16t+lvGXRMa9auW/za67W1q5ua4hCW1NDQUFVVHfwE&#10;vxcXH3vikMFDBg1w4uSOZXUtn7PvvfcXjUMGKfvT8pY/f33V2+/sNKkMAAAAAIQhUAYAyAaVr62I&#10;YamDPveZE44+ckfDB8s3v7PvvxYf1bX593POHhn8d89YmbjY2fB+8+97RskEjuh+eIuLBMVKi4sG&#10;Htfrn6bObevmPurwqYceLrvyivFpfjTLK5dULHolzPwxsamtXR38/G5OwbhTTh5VOtTpA2SKD5v+&#10;ur9/Wrx4ReRWBQAAAAC0TqAMAJANqmvbnHfpoM99ZvL1lxx3XM/I/2568+0tb23/P6vWv7ll+/a/&#10;fJD/uc+ePX74nuX3jJVpMbAmBrt2/fdcKacUf/Hhf//+AQf83Z7/WvHQP1//w6m9exw+8LheRx3Z&#10;9eije3T9wqHNZQo+f9DXf/FEW7f4p2Wr0zlQpmbtulnPPpe4EJk9NTQ0zHhq1rwXF5x71nizywDp&#10;LxFzp5GVtm3fsfi119u0yMDj+vU6qkdctr5h0+blK9uWO3Lc6BGyIpImbv/JQxVL9o6/H1Tc+xeT&#10;r9U4AAAA2USgDACQDdbWtzlypfDznZqjZAJHHfmF4Ke0tH8ri8R9Xpn6rTs67CdKJtC371HPz/zJ&#10;/pY99dShHdoeKLNuy9vpeQR3NTbOLntxcWVlkrfb0NDw0GPTXl167JUTLzRKB6Sz4B50xQ/v0w60&#10;btv2HZPvvK+tWQvnL1g4rLR00gUT2rn1B347PZLlsE2Wvl51y/e/4y5MOnhgzoJ95+4Kvmh8752J&#10;0tsBAABkE4EyAEDGW7lyYyvZKPbnjXcaNr359lFHfqFNS51z9sgDO3WMV80HDep7/42XnDF+2L5R&#10;MlH96U81MWxxy192peER3LBp87QZTydnIpkW1dau/sHtk6/9+lXxep8eyGWzn6nYMyHgZZecvmdc&#10;ZnscmPfZ/d3vhg0zMxYfq15R09YomYjFlZXH9OnZninWyiuXxBAl0+GToNU/b97Sr28fh4/Uuvve&#10;6S1eY4MPn5w+77vXXayJAAAAssanNQEAkOnWrd8c24IVFbEM55xyytDgJy41P+CAvzt7wogYomQC&#10;j05/MYalPvzbf6bb4atZu27K/VNTGCUT0dTU9PO7p5RXLnFCAe3025m/f/D58uafmG9S+7poTGmL&#10;n48/vr+pDojo2DH2cN7fv7igPZue147F8/LyHDtSruLV5fv7p5nPl2sfAACAbCJQBgDIeKtq1se2&#10;4MvLajN0lxt3N71Y++cYFvyow6fSakfKK5dMuX9qbO++J8KMp2aJlQHa4+13dpbHeleK6nvXTzym&#10;sMteHwaf3HnHd7Q8EaNKhxYUFMS2bH39tpq162Jbdmn1ioaGhtiWLSoqMqMbKbdy5cZWrt5r6neU&#10;VyzXSgAAAFlDoAwAkPHe/7AxtgUj2ZcycZdjy7sU8dDDZWmyFzVr1814ala6ta1YGaA9nv/94sSt&#10;/AuHd/7Ti7+59avnDS46IvJz/YX/OGfaZNPJsKdxp5wc87Jl82KcFWbhy7H3/PHjTnbUSLnHnni+&#10;9QIPPvqMViI3lVcsn/1MRfOPBgEAIDscoAkAgEz34a7GmJetqKi+dNK4jNvl2PIuRbyz/b102IUN&#10;mzZPfeTx9GzeZ+eW9ehe6O12IAYLK5YmehPfve7i4EdTsz+jSofOe3FBbPO71NXVBTfott4Ba9au&#10;CxaMrbYlJYP69e3jqJFyLyxe1nqB8lVvvP3OToGJ5KBv/ss9Wxo+aP7fc84eqU0AAMgCZpQBADLe&#10;uk1bY142E7MvxZx3KX3samycNuPp9Mm4tJegYlMfeTyopJMLaKvyVW9oBFJu0sXnx7zsSxWvJGGR&#10;ZmeeNtbxIuUefrRszziAFn3Y9Ncnp8/TVuTcg03F8qhnBwAAZCKBMgBATsvE7EvtybsU2JgG+zu7&#10;7MX6+m3p3MgNDQ1PzJrjBAHapLxi+YdNf9UOpFy/vn2KiopiW7aqqnrb9h3hyweFa2tXx7atkpJB&#10;XQ/r4niRcnPnLQpTrOylP2krck3ZC4s0AgAAWUmgDACQ6yoqqjOrwu3JuxTYumNnautfs3bd4srK&#10;9G/nqqrqoKpOECC8GbP+oBFIE+PHnRzzsnNfmJ+gwnvKy8u75LyzHClSbuXKjeU16/f68MC8z+5b&#10;clndW0FhLUZOeaVqlUYAACArCZQBAMgwnQ/ulNH1n/Xsc6oKZKXlaw2gki7aM6lMbe3qkPkHt23f&#10;UVUVY8Dx8JNKO+XnO1Kk3GNPPL/vh8f3OvKYwhamO/rVA09rMXLHypUb19Tv0A4AAGSlAzQBAJCz&#10;DvrcZ044+sgJZw7PrGp/77sXdbh7xsz2JWBKlfLKJXFMulRQUNCtW2H3boXNn7z73s76j8VnE8F6&#10;ggqPKh3qZGmPDZs2NzU1rVm3IfK/R3bvlp/f8dBDOku3QZYxmES6uezL5//opz+LYcHgoj1v4cvn&#10;jh8XteT8P74SW93y8vLGjR7hGJEOXli8bN8PS/of/f6HjWueL9/r87I/Lddi5I4FC1/TCAAAZCuB&#10;MgBAjjr5uF7f+cZ5B38+82ZnOaL74ff+4tv/trup59jrYlj8wI6fS2Hl5724oP0rycvLG35S6bAT&#10;jt9fpMW27TsWv/b6olcqm5qa2rmtikWvtDVQZmn1ije3bA1TcuBx/Xod1SOGWm3YtHn5ylCRUkd2&#10;7zZk0IA2rby8csm7770XpuShhxzSSuMElXyp4pXa2tWtHIVf3/OzDpAtDCaRboK7ZEnJoNhmfAnu&#10;oeNGj2h9xpddjY3Lqqpiq9upY8eYToZ0MPuZii0NH+z7+Yjhg4P/PrhPoMyHTX+9+97p373uYk1H&#10;Lqh4VWQYAABZS6AMAJCjDjv085kYJdMsv2PehV/qF8O8MgOPLUpVnWvWrmtoaGjnSoqLj71y4oWt&#10;j651PazLuePHjRs94olZc2JOCRFRX78tqHa/vn1Clr/j3vvr6upCFp6/YOGw0tJJF0xoU5XKK5fM&#10;eGpW+PILXy761lWXhRmP3NXY+Ispv27TfDwVi1658dqv7bXyDZs2z3q2LGo7FBQUuBCFOuIVy6uX&#10;r95Sv+PDXY3rNv1PDNZB+Xm9v3jEwQfm9+/Xe9iwAV84vHM61Hb2MxWb3ty6v9oGv5SeMOCQQz4/&#10;auTAhNah4S8f1K5puQcWH1NU8PmDzjl7ZHw3eve902fuM56aHVau3Lh0WW2kPatr1+/5T4OKe0eO&#10;aZ/ePY47rmfanjvb3t5R/+7/3H36HNXtwE753Qu7HHVkt7j3hHRz5mljY7sPNjU1LV2+qvVQ0XkL&#10;X44tIDW4/p82Jstbnkwxe+7CfT/sXnBQ5D4V/LJvGE3Fq8sFypArT6E16zUCAADZSqAMAJDxBhX3&#10;Xlb3VluX6tQxL6P3+j/+4z93vr8rs+q8+LXX27mGs844PfzQWqf8/Ksvvbi8d682hZW0WO2QgTK/&#10;K5sXPkrmv1deWVny9/3CB+LUrF3X1t0JqhQyg0ZQrK1Zq4Lys8te3DPW5/Gnng12KsyynTt37sB+&#10;vP3Ozienz6t4dXnr4xN7/usxhV0G9u35zavPT368wsqVG5+Z88ffv7yk9cRDkdo2v50/uOiI4Oo9&#10;/rTh7Q+aiTTXsuVr1m/ZFj350ScVuOKH9wUVGDl0wNln/UN7WizY9G8emD3zD4tanJAg4mf3P/mr&#10;R2aHXOEtN1zeSoPcfe/0spf+tO/n48d8Ke6jtg8/WrawYmn5qjc+bPrr/spEbr6RY9q94KBBvY86&#10;58zRiQhC2nevX5p77/7Kz36mYvbcha3UfM9nhqAnjOrXe+SJA7988bg0iTaLr66HdRlWWhrysrz3&#10;TeHFBa0EyuxqbFz0SmVstRp3ysmu86TJ3bbs9VUtfLnofVTkl+EDj51RvmTf21lw40vD6ECI+5OA&#10;RgAAIIsJlAEActSDL1T++a23MzT70s6G96/7/q9erP1zDMseftghKanzrsbGdk7uMvbk0TG8gD6q&#10;dOju3bvnPPd8zNutrV0dsuT6DXUxrD98IE5gzboNMWxi6etVYQJlYqv/1vr65t8f+O30dh5lVq7c&#10;eMddj7U4bhelb9TvCH5mlC8ZXHTENy8/JznzZMx+puJXj8yOIVSxwyfBCsHPg8+Xdy846LRhg793&#10;/cS2hilEglSiBui0XoG7Zv5+/PH9b7r+srYOeUaOVOtxJM2HJvxq33vvL63865b6HS229qCYWmB/&#10;rfrzu6bNeKky6n7tXbeGD7a8virourfc9chXzzs1joE7Le51ecXyfSOK7r53+oOz/tBK0FKLymvW&#10;Bz93Tpt70ZjSGPph+jtn/CnLqqpimPqloaGhvHLJ/mJlli5fFdt0MoWFXdua03B/atauC26LW7bW&#10;797dVF9fv7/6FBUVde5c0KN7t6N794wt42H4+kQtk5eX1546bNi0OUyzh3+u2PM57c+bt4Qp+cUe&#10;3Vufpm5p9YrqlTUbN9btO49g5FhcfWm6TMcS3ERa/Hz0yCGRX4YO7rdvoEzgsSee/8Xkaz20kN0W&#10;VizVCAAAZDGBMgBAxis9YcCDMSW8WLByw5u3/ua6Kydk1iuhS5fWfuPWqZvfb4xt8SuvGJ+aai9f&#10;1Z7Fi4qKwoR6tOi0MSNXrKpt61wvzT5OP1G9YsigAQlqmZ07GxLd+O3PeBXG408926YomW6FhS5f&#10;e3r7nZ23/viBFgfk2mRZ3VtX/PC+Xz0y+56fXpe4i1t5xfIf3/lIbCEye9nS8MHH4TKFXcKHVgRb&#10;f/DRZ2IIJ2pRsJ6yL3/vq6ePCj/qOeGim7IyGcHtP3nogTkL2hois+8Bve3BWQ/O+sOPr788cQFb&#10;1ctX7xkoE3SJm396/5p2BAwFex30wxkvVd7+zUuu+Mr4bDqsnfLzh59UOn/BwhiWfW3psv0Ftcx7&#10;cUFs9Tlvwhntvf5ULlmxqiZ8GGvdxzpE7lB5eXnFxccOO+H4GEJJWq/Ss3PLQkYOFRQUXHX5pLaG&#10;y2zYtHnqI4+HvKEHu3nq2DHhw4vDzwYXsb/EkUE7BB2jlUoGR6K+Po3mdJz5h0X7fnhg3mebLwLB&#10;L3c+NGvf8LsXFi/7RaorP/uZio+f8T5JNRjJwxj8b3omwktPK1duXLd+814fJjo7ZPtrW/naiuC/&#10;keyBCT3iwRar129Kt3aIdPu9r0ipzkDaXKtVNevf/7Cx+XxMq+7U3IUilUxCFwIASH8CZQCAjNen&#10;d+wv5r7xTsPNdz1x3cWnnnLK0PTf0//4j//85a9mTX56YcxrOKDDR6mq/BvrN7Rn8cu+fH47F//R&#10;T38W8+LVK2sSFyiT6Zqadnf45PXxtqb2yM/P03rNyiuWf/Nf7mnrTBitWFb31mlX/OCGiWfGPSNP&#10;4Mabp8QWntiKL188LmRDxStAZy/BHm17e8e0R24LVY2si5J5+52dX/7qj+LYsEFnvuKH97248E+/&#10;nnJTIiq8ZY+YmLvvnX7bg7PistoPm/56/Z2P/OUvHyTixEmhcaNHLHqlMoYJYOrq6mrWrts3pqS8&#10;cklsIZhFRUUxR6jsamyct/Dl2HZkj3tWU1VVdfBTUFAw7pST4zK3TXAHbFNWxKDpptw/9eYbvt31&#10;sC4hF9m2fUewSPgdD0rOee75Lod0DvP0EhzNtt7Bg/I9jui2Z+sF/eTx6U+H6RWFaRMmO/uZihZv&#10;u6P6H73n/7aYfSlY8OFHy5IfVBdJile9flPrDwxxyS3YbOXKjY890fLUjJddcnrihthv/8lD73/Y&#10;wosBbYqs3euIV762orp2/badf2m9AbsXHNSn+xdK+h89YvjgeAU6tNiMpScMaCWiNJLasmLJiqh3&#10;5+CI9zmq20XnnRqX2gYN9duZv2/lUSd4Dgy/tvbMvRS0wIKFry1bvqb+3YaojXBMYZfe3bsOHnhM&#10;EnIpNif9jHoyNh+dAzvlt3UrrXePkA0Y6UJr699pJQz6wLzPHt/ryKDDx+uiAQCQKQTKAAAZ77jj&#10;eh6Y99mY34D/4P/+7SePlq2s3XjDdy5K591sT7qlZh0/83epqn/4N7/3VVIyKPxgUouCxYOVxJwV&#10;aOPGOifa/tTXb7v5R/8aw7BlfseOWi8ijsP8ewquisFq165/M46RCm+/s/OGm+6J11QuzUb16x1y&#10;SOO99/6SiCiZiGC/Jl5+a8hYmWxSXrF84o13tHMimRbNKF+y/JRr5kybHPchq+ra9Yk7fSIrzKZY&#10;mU75+aeOHRNbFsKyeQv2DW2pWPRKbDU5b0KMgQW/K5vXzhCZvTQ0NMx4ata8FxdMuvj8ds4us/Dl&#10;xW1dJNiRxa+9Hn6qvOoVNTHs++9fXBAmUOa1pcti2Os9Zxsqr1zSplChNDF7bsuh5815lyIuOu/U&#10;Fid7mztvUdICZdqaFK85t2C8sjHuLzr2w12NCYqGXLlyY1D/Fv/pq6ePatN6npnzx6pVb7QpwvXj&#10;ZIINHwSLBHU4prDLhaePav8dYd36zfs2Y9CALR6d4NZW9tKfwj/wRI540FG7Fxx04anDr7n6nNhu&#10;u8F2Zz5fHnV6tjZFS8cQKBM8lsyY9YdFy1e3KYI8koQ0eJYLbuKxZdUM2aPamiM1cnRi21zMJ2+b&#10;sqMGF5ZIGsqgwwfP5Jde+I/JSeEKAJByn9YEAEAWOL7Xke1cw5wltV/9zl2b3nw7PXdw7dpNp3z5&#10;1nZGyQSOTtGs1Bs2bW7P4NaZp41tfx3GjDwp5mUbGhp2NTY60VppnxiO75FHdNN0HRIWJdNsRvmS&#10;iZffGpdVvf3OzrMm3hz3KJmPz/Fxw0OWPOfskd0LDkpccwV7d/tPHsqpHpi4KJmINfU7gm4TdJ44&#10;3xbr30no6ROstsX8DpnrtDEjCwoKYliwrq5u2/b/NWhas3Zdff22GFZVUjKorfmGIo8Qt91x1/wF&#10;C+MYJbPn/WvK/VPve+CR5N/l129oQwxu4+7dMWwitsPUVm2dUCdNEi8GF6XyVW/s+3lwi9kr/GXU&#10;yIHHFLYQrl1esz7uV7YWBXelwad/48Hny2O4UEeyMY4587qVKzfGXIHjjus56pM8MvtatHx1gvZ6&#10;f3PYdPhkGpswa3j40bIJF900/Mvfu6vVyVHC3MWCO0K/4V9JxE1h3aat+96Uv3TKNcEWYwut2NLw&#10;QbC/o8/9brD7bTodbrx5yhFDLg62254khu0/K4NqBE094Vs/Dh5f2zPPYvA4Fxz6r117RxxP0mBV&#10;wRN1sNpEPAnH97kuOOWDEz+2LhScLMGywbmTnOsbAEBqmVEGAMgGJf2Pbn8ijDfeafjGrQ+kYRqm&#10;Rx57/p+mzo3Lqop7HZGSXdi8pT7mZQsLu7ZzOpmIXkf1CFYV86BR7dr1si8RdyGH+Uf16937i0eU&#10;nvDfPfCQQz7/3nt/CX5ZVbP+jQ1vlq96o/XBs3hNlHLDTfeEGT45MO+zfQsPH1T8vwbVPtzVuG7T&#10;1hYnfg/Kt+ml/AtPHb6/t8w7/P+J94/udWT/fr2DhmrOQbBy5cZ16zdXvrbilapVre/FA3MWRH0V&#10;u8XX2V9YvKzFQZ3xx/fv+oWwF7H2JBOMQcgomaBVTyrpX3xMUcHnD9qzB256c+va9W9Gfec7EisT&#10;33llgjrPfqaildNncNERQSdsrnOzhr98ULumLmo3CNxy1yNZ9kb1uFNOjm3aj7kvzL/60v+ZTaFs&#10;3oLYKhBD2Gt55ZJn55YlIkTmf93ia1f/+Gf3XHX5pBjieHLctu07npjZtk6VJokXn5w+r8VL3/CB&#10;x+774T+OGLqmpfvObx6Y/cN/uTJxlYxXUry9sjEG1/C2rmHkiQNb/KqVuBRUwS11f9f2qNOEBA9X&#10;D876QxzTWXb4//kEg7tefCcb2+vgxiu1ZVDb6+98ZMmympDz/SxevCLuKTXbJIZpWsL4eFq7tRsn&#10;/+Dr7c9Ileio4ni5/ScPtfKQ3Ib9rVk/+PRv3PfPXzO1DACQ3QTKAADZYMTwwXH5k1C6pWFq3N30&#10;tevubv9EMs0unzQ+JTuy+a2tMS/bv19xvKrRs6hnzIEyb27ZKlAmvg49pHOOt0B5xfLWo2S6Fxz0&#10;1fNO/fLF4/YXXtD8x+uHHy17Yvb8VsbSyl5fdfe909szunPjzVNaH8A4MO+zo/of/dWvnN36aMTK&#10;lRsXLHxt2fI1zfE9wVJtqsk1V5+z7wV/VL/eI08cePLoE/Y3fhZ8HvxEWmz2MxU/u//J/cVJBLX6&#10;+V3TWs8U0OK/Vp95XYvDcuecOTo9hxnefmfnN//lnlZGfYJjetGY0ssuOT3qqGTQmR989JlWekjQ&#10;2jfcdE9801p9+19/HcNZs2dXbH1YLjia7Txr0s2o0qHzXlzQ0NDQ1gWrqqq3nTY2ErRas3ZdXV0s&#10;6QiHlZa2New1mQl9IlPLXPv1q8TKhBR0g8efenZj3cZEhzElyMz9hAV88+rzQ953Pl7JHxYlLlAm&#10;uK7e/NP74zW9RyQbY4dPksrFEDQQLHXntLkt3i8WViyNe6BMsO/7C3MZP+ZLrS/begxlOwVr/uCD&#10;xvge9OBmFLnJTrz81vhGiswoX/JhhiSUvOWnv2n/Sy/7e/yYeOMdy57/9/aE6iZ69sd4iW8XCs73&#10;RASHAQCkFamXAIBsMGrkwAPzPhuvtaVJGqa1azeNPPef4hglk/fpDsXHHpmSfdlaH/uMMsf06RWv&#10;apT8fb+Yl92ytd6JFl9xmSgoc0ViFFop8NXTR9UsevS7110c5i/7V3xl/Etz773rhstbuRLeOW1u&#10;ecXy2Go7+5mK1l81Hn98/2XP//u0R26LOvx23HE9g50KSr61dHpQ4WDBr37l7DZVJmiQYKnI7x9H&#10;RZw+atGTP392xh3BaqPGc0Scc/bIOdMmN69kX/t7kT3LXPPtya28cD+qX+/gmP5i8rVhWjU47sEx&#10;ffaXt7SYoCQiEq0Vx/rvNWQbdP7rL/zH8GdNsF9BnR++/dutnDUPzvpDlh30SRefH9uCv3n4txs2&#10;bV5avWLWs8/F8gSSl3fO+FPatEgyo2Qimpqaptw/NdhNN+iQFldWxhB/HMfnupgFd8MWA1CCK1iL&#10;V7zgktJi7qHgEpqgHG0fJ3m58Y64J8G57cFZMV+Hx3+p5ft7+ao34p6i5cFHn2nx8+ByHXXMPtEp&#10;Gu+a+fv4HvSly2o7JCBKpvnOe+PNU9L/YjLyxIGJW3nwtHDWxJtjXjxM6FXQMwcXHXHRqKHBQ2nk&#10;J7hitPJEFEawwu5tWUOCulB7LhoAAOnPjDIAQJYY1f/oOP5tKOVpmOKYbqnZFw85KFVH5/+xdy9g&#10;VdX54v+pUz47hNwoo2xBDdwocvEH4i1IYdRJlD1eyMYbTd7SyjFTc/A3lY5ZHZ28pB6nMlNryMsZ&#10;D6SDZo067EwzDeUnlzQR8oIImWAqcfrPefx/a89hGFhrsffaa9/fr4enx9bea63v+q4rfD/r86mt&#10;Vf8H9JiekZr1QJdQ1fN+/30DZxk09NrqbLkYhQBdG3WpzqdNMfVLjH5igfTQ2q2GH5at2pKaslZF&#10;a//wxja5j0RrG6s5qGiwutfQM0YNqfq2zjR0oOqXXDt1DMresnTgw7Mk+0rsmnxzof2J+t1ZTq5Z&#10;4e3tGempyjl1pG/EKfG7ey1fkPW63O14VfYea3K9qCCOw+yVWSp2mTjR2rdvN+Y3yyQ/9b4jQdxS&#10;w8PDVaSEqaq6+toa9aOtgx5Kauvvb/33S86ec3KUjIUlVmbRgmd8PJTT68nFYYyXKqtnMSptkOQ1&#10;M2fPIc1zhlXX1I7OXNRqkRdx3evbvavxgbD7A/xjY4yWunJietnXl89VVss9YyzdtKtdu8BQfaCt&#10;lYkmjBu+I/+45NPFtu37tc05kV/8ldyve9bMPiI5UTm611IjMrJb54C2/qGG4G5dO1t679bt+sKz&#10;5dYU5ktO7q3VvUysVzlpX9PWNp1+qrRMsqJl86N9b75pxCDlG5m4DyaGS9TnlUtVKPlleyikLGoU&#10;ZQgOaa8XB7z4t6UaaXFJ2Xe36sUB/8X5i8rzin0qOlnFg404GSXT1zWyBHzLda+YXZwdyoXALDVD&#10;QzoFW07kpmVDrWdNlEzjiizHvPW9Z7loOKLCGgAAgMsRKAMAALxEYnyUti9RuaoMk+bllhr1i45w&#10;1d5RUejBwmAI0bAZbf399Xq9usZUVZFRRkvh4eG+vPlFReUKQzjqomQs4uIidmcvH/LIPMm/yBdU&#10;XFZRSkbMojBopC46wU6ifzQZmPztU5OmLV4n+VHeh4e9O1DmxdVb5D5SFyVjYYlAGjMhS3JE+VbD&#10;D5oXYPKzI0rGQswoNlnulPS+I8GUNmz9G287c406nS5tyGDrv3+7vv7tLX9yVf80NDS8tfm9JVnz&#10;uVM7iMsLL1bX1ErGYYgryaSJaXJzTZtiWrzh/ZbDyeK3D7FAbeP/xHVSOVYjMTys1VDRfHPhjl0f&#10;5R0rbNlmsSHqLpVRhmDJhpk/K9QwUGbz1jy5YXsrU9A9Pjld8pKeGmPsE9tj8KDEVmtEvvv+3h0H&#10;j8o1QzxivbUxR6sCTJ+eLJbs1VB94IjkxFZjXER3HTKfUP4tuNU4abEKyS/o4x6R/P7BPWs1PzFN&#10;A+NbRmKJTkgwdhuS0i99ZHLLs6zpo2CrRUjFDl1Yk2nrqTrrmeVyh4E4HZY//5Ty3hGrE6eG+Hnp&#10;5Xfk6kSHtNfb+VzUaqCV6NvZMx9tli7Lpt4TF41+idFWJm4EAADwIJReAgAAXkLhT9v22H289Jms&#10;//juxm3nbIXm5Zaaeu3Vp12ya27X16ueV6e7T9vGBAWpHMloaCCjDDSzYvW7ch/NHz/SzhCQTh2D&#10;Nrz8rNynKkrJKMyyZMY4j44hEF0t91Z02deXvfgIXLN2u9zLzakxRtVRMo3eWrdIrvJF3hfFRUXl&#10;2m7OS7Mn23kcik2Wa/Cp0jIv2/uWpDLOXOOYUSab0sn8x9vvuvaeW1V19U//+QG3Kgdxebaebdv3&#10;S458p8b2UB5El6s9JBaoYfM2b81TDnoQzwkH96xtNTBFXBXfXJ9VsPePE1KbZ8cUm99qGhJJIwdL&#10;J9rMLynT8MK+Z/9hyeniKm3lpT4uLqJpqawoQ7DotLMHN32wY8XiF6ZbUyNS3BSyV2YplM7Z+dFh&#10;rba3ZZRMgK6NeL4qObxVNKPV1k6bYmq1jGBBxWXVxTedZvbMf6kMaOobu3rBVNEJYuvENrYa4GIp&#10;Qip2tNwXLKmPbGqSQu49cWzszl5u/bOHOPDEPpU7fewp5qVcHVU85X64+RVxKVCOcWm1hKvovWef&#10;X+sHAADgdQiUAQAAXqJTx6CmfxLVUOGlmonPrnbCJpw4UZoy/dVL39U7YuHBOpelEvz6UqXqeY3d&#10;NR7MCwrSc7K4g/vu0/nstlfX1MqNgSWGh2nygrIlQ4bkR5V1N9es3W79opQjKrQtteASpqEDJadf&#10;vV7nxQfhTpkxlQBdm2XPz9Lkjrxs/lS5TxUCxVQQZ40m5QBGJCdKTld4wdpzjRvjvAIKer0+NcmG&#10;KpYnTp1WURlKc0eOHj1/4RI3a5+6AGaMGqI844Rxw21aoDqr3pEtOiYu0R/8x4s2PSeIq/Gb67Pk&#10;RuhtNWtmhtxHubv/ptUzklxowvjhg6xfzqi0H79s6hu7+aVnjn38lug0W1OJ/FhMMHu5XNyApTCf&#10;I47PKEPwh5tfsfX5KmNsSsHePyrEyuywPU7ayeLiIsQNPVQfKJ5gzx7cZImPsXUhYkcrxMqYP7Nt&#10;l+XsOSR3Jopjw9YjSuxTubZt2JKjut8UEgSK4//gnrXWp4H5MehqZZbcUWRJS8kdBAAAeBkCZQAA&#10;gPdIedBRiQ1u/vf/d/RosaPbf7nymuMW/mDPBzhC/OxL+F9y9hwdqJXQzgaf3fa3Nsr+NXz21Ayt&#10;1qKQISPv4DHrl6MwqKBJRIXLDRsyQHK6ctkLj5ZvLpTbuglDk7TKq58xNsXUN1b6CPypUolWm6PV&#10;WWMaITsEq3kKHJfr3q1Lnz4JzllX2sPDbPr+f+3Oc5Ne2vVBnh+0pm1JTRXE6SxX5qbVdG6W2kOS&#10;9wutYiYUglP97Kh1OG/uRE1iZRReS9j3yXFNekAh54dCmE5L06aYDm97LXvLUnuy9IntXfe7J+U+&#10;zfvwsObHpyVPibob8Y+lD1dmyX16uPBL978+vP7KXEseHXtqmS1+YbpcskC5GCxJCnHtCzJHqWuh&#10;aJvkw3lBxWV1SWWeW7Re7oohnsFUVHQSVxiFo2iT24dbAQAA2IpAGQAA4D0cVH1JGBbXPSkp1tHt&#10;/6Upucv9/g5a+LzfjPfEfep/330c2PAycoNJUYZgO4suNSP37nVBxWUrB/4VXuw29Y3VKqLCtbxj&#10;K2yi8Fr5wvmZGq5oxpSxch9pVanEmrFtKykMP58r88LMIqNG/MIJawkPD7cpnUz+0eN1dXX2r9RC&#10;p7MrdVlFRQUBsprTvKSmrTZs/LPkdLmcUs3I1R7atDVXk+YpjEPPHz/Snhpz8+ZObFmDSc2lI036&#10;0UKraCG59DypMUZbQxM0ub+LW4xcASbNSzSqy1PS7EYmF6JaWXfT/YM+tXokU4igtT4eZe++I3IP&#10;HvbkU5whk5hKLnuN8lP6joNHJT9KDA9TESXTeBRplZYSAADA/REoAwAAvEenjkFyfxy0R+f72y7+&#10;v487of333PNv2WuedcSSg3X3RPfq6on7tGtYZw5sj6PX65OTkqY/njnnqSfefP0PjT+rXv29mCJ+&#10;fjFsSHxcjG92jty77MJ4mb9Kq2Z/iQSFaAaFGAiPI/fmsbeSe61c3EDtGZ9rSS77gp/t5Q/kDIrv&#10;xZGgTsjPgp2QVMaUZls6mc9PFNhz65nwq3HiXpM19ynLz+vLXxJ3IntSmBw0f8o9XVsuL7yYd0z6&#10;4vP45HR7bqz5xV/Znyhr89Y8ueQQmlRmXPriTLlUc9abNsUktxD7i/soPCPJBeg4gdzj2bnKam1X&#10;pDpPSVNZ82V/aT1w6HMfuc5kjE2RO0qLrU4qU3qmwhEPHnIv9pwqu2Drol5bnX2r4YeW0wN0bV5/&#10;Za49jVw4P1OuA7V6fgMAAHATBMoAAACvMiSln+bLvPLd7QsXq53T/tIvLzhisSP6x3BswAks45TL&#10;f/+7x341pl9C75iekU0/bevvL6aIn0dMad27dfHNLlIYpdA8J5ZCiQTz8dPWLKGg8Izk9FB9oD3v&#10;tcOFiorK5QZiHXEDlcu+YFP5AwUPDxnohE67cPGKVx4Mk8eNtjPnirLw8PBmdwFlV7+5VlFRoW5d&#10;BkPIi799tmX2GnEnWpI1X3VIUGnpl6JVXDc05NrCi2vWbpccVxb3SitTWcjdWMVi7U+UtWe/bCkf&#10;TWrMicbLpZqziVyggP3Ffd59f6/k9ABdm2lTTK46bORKNCoUyVJzatiXp6SROJLlQlQrq3zoapZg&#10;7CY5/btb9VYu4VRpmSMePMRpKLmDVKT8+fCIdGip/WU0RSPlkmyJ5zfvq0cJAAB8GYEyAADAqyi8&#10;5miPN9/Zc/RoscKPNX8w+vvf/+dyZY3yz6btH2ve+Lv87rz26tMcG3C06OhekuOUaEou9CTKEKxt&#10;Mg+LPrE9pJtRYVW9ALnXW7VN4wFnUgjVSh+ZrPnqBg+SrWZiffkDBdpWK4vsJp3DzFsHF9v6+w96&#10;KMlxyx83xraB7VOnS9StSKfTPTfnSbE5cl+YPG60Xq9Xt3DVrYIbyjt4THJ6yoM2hH7KpTaRqxlk&#10;PbkIQg0rMyqkmrPe7JmPSl8q625u3ppnz5LlBv5NA10ZmxsXFxGga+PotWgSw2QR31M6SELzWlHu&#10;LDE+SnL6rdvWBsrcbmiQnJ6c3NvOtoW0l74f2VTnUS4BlThWNSmjqZBky3dSEwEAAF9wD10AAAC8&#10;zIjkxE12/6m6mSPnLokf5e+M7h+94NkJcp/+/e//M3rykoLKb5zfIT2D7+eogKMZDCHTM8crjFPC&#10;ourbOsnpcqMadho8KHH1zn2SH+WbC1vNCiP3tnT/RJJUeSq5mA8HhWqJYyxA10YyhUNxSZmdQ7+a&#10;x8UGtPW5K1jakMGHPz3aIDMcaI8+fRJszRx2urhU3boGPZSkfPcRn6Y9PGzHf+5SsfDjXxSMGJrC&#10;pcNKer2+c2eDJW1MVGR38d9vvq399vp18Y9vr9fW1tZ1aN/eVW0rKiqXDBIV1yibMnlMm2JavOH9&#10;lpe1M1XXxCpUJ3JQCDHRsDKjJSOOnTm9LDlLJGskHTKfUJ36RTyWyD11TBg33LUHdk9DR8mDx5pH&#10;KSuNHf1zzVpr7OqXf7zl9Jv1Db5zLerWVTry9dwFa1PEyVUBs/9hyfhAmP159cS5Jv3cFdtDk8c5&#10;hdNcLugfAADAExEoAwAAvM3jk9M1D5Sxxu7jpQ8eLU5KipX89E/v73dJlIyQ9dSjnrs36+u/55D2&#10;CJkTHiVKxhpyqVx+HNVwAIXxm1OFXyqP7igk/OiXGM2u9FBypQSMoSEOWqPc+OJX5y/aueSQoHbs&#10;UDtZksr89cAhzZc8asQvbJ1Fdd2ltCGDW78YJvX/YE+eipCgqqqrt+vrucG1qk+fhKEpD7lzXcUN&#10;G/8sfWzIpF5TYBoYv0MqEEGs4s31WeqaV3pG9vjXtjJjyoPx9g/Sj09PXbpJIvIsv/ir6ppadeP0&#10;m7bmSk6PMgS7bbXH69dvaLIcsY121sppSi5GBG7u6OenrQ8glkv6qGEZzfieEZKBMnKrBgAA8ESU&#10;XgIAAN4mLi4iNcboklWve2/vdzdut5x+ubLm/769xyVNCrz37hHDB3ju3rxYeYVD2v2pyBzgm6pr&#10;auU+ctyoRmJ4mOT0VqvJXLh4ReEy69E7It9cmJNrbvy53eBD71jLbWxIp2AHrTEhWvqOLJddyXpy&#10;lZJgk0dMaarLEsn5xbAhIT+z7YgqOXtO3bqio3tZGcUivqluFaVnyzhOFOh0uoXz5sz89UQ3fxLI&#10;O1YoOX3GlLG2LkouwYncKqwhF8UobuLapvsaNkSD3wsmTUyTrEZ0q+GHbdv3q7w1F38lOV3DhDpu&#10;y0FpBX1ZpNHzfjG5P8DaiMyionK59EuqUzq11FnmyVBu1QAAAJ6IjDIAAMAL/Xr8yPzF65y/3ivf&#10;3X57y1+aFWD6+9//Z9b8da7qitRo/vCqmQ7tg+gESQlxFOKxypEjp+U+Sk7u7eTGXK1uJVBGoUaP&#10;2/ZwdU2t6OTikrLvbtVbBh1vNzScaS0kyKfI9UZ0VLizj8Bae1/E98FKSQ6iuiyRJJ1OZ02Kl2Yu&#10;XlYZF2up8mONHsbuJ0+eUrGKi5VX+iX05jiR291znnrC/YNlN2/Nk6wBF6oPVJGtRMwiWZRErGLN&#10;2u02FXJqdLaqRvoRK1rj6H9NQl1/LOEU2yPvi+KWH5k/K1TRA3I7yE/rhDruyUFpBX2ZO4d037pd&#10;Lzk91upXfQ4c+twJj+gK7dGw6BgAAIBrkVEGAAB4oYyxKaH6QJesevfx0qNH/+Wvxi4sunSP3523&#10;Nyx0+e7Q6XSq562v1zjTQ9n5CtXz2vp+vO+I7mmkE+yk7fviTWmez6OtHWe0IxQVla9Zuz1z6pKY&#10;QVN6Dp0xbfG61Tv3bdqbX1BxWfwQJWMlfTtH3TSTBkhHGPBGsvtITeqvYVKZQQ8lqShUVP+9ykqL&#10;UZHdrfxml1CDulVUXqniIJEzefw4j0gpt2f/Ycnp44cPUrfAkYP7S07PO3hMxdKqa2rlwkQcEcUo&#10;l2rOtt+2Rg2RnJ5fUqaQP8/WHWTqG+u4ByT3QbEkNyT3xwTx2Gnnks9dsDdhqlwsu+PKaDajVdEx&#10;AAAAlyNQBgAAeKcZMknRnaBpASYXFl0Sko2h7rAv7BlBuVLF6JS70+v1KsZE4f5aTTnjcmvWbh86&#10;au6gSQuXbtqV90UxgReAao+M1qZYg7gjqEgn42dHGKv1yd5UP418/30DR4ik8PBwj8i1U1RUnl8i&#10;Xdho1swMdcuUm7Gg4rKKcXSFhHMRWgS1NBPor0HAq8JrCW9tzLFpUdU1tXI7aEhKP184lZyfVhCt&#10;CglqJzn9REGpnUuWSx9l/WEgV6nNcWU0AQAAvBWllwAAgHeaN3fiquw9cm9nOtSV726//sddk3+V&#10;FhYW5sKiS3f53VmSNdXT92OV1oEyFRUqh+IMhhB36BA3fK89KIiKVNY6+vlpTzr7ZFLORHZz/XvP&#10;zy1av+PgUZdc4T1aTq6ZToCkfgm9D30SrvoW2Sjt4WFODp10QrI3+7vFWw3ol+gR7Xz3/b2S01Nj&#10;jKqzlfxYeyjGKBneIVa3cvkcrRrviPomxgfC5AJTbDIiOXHT3vyW0/d9cnyx33Trl7Nt+37J6aH6&#10;wGlTTI44JCyFGutu3Cw984+zWzLy4GxVjXOeNHwha4798s2F16/fsJTX9Pspnrvlk6qGBTcToo0F&#10;FZdbTj9kPmHPYSm2Qq4MnP2HwYdHCk6NmqtVh4vOVPiNJmNsCsckAADwAgTKAAAArzVhaJLkX2+d&#10;4EDR+S8qti5an3vjv102jtsnNDi6l7sUvA8PVzn81tDQcPWba1oNg4lFqZ5Xp7vPHXqS99q9UqID&#10;3hd3nIC2rkwglJNrfnH1FpLHaC7S2IVO8HGmtGHr33jbniXo9frUpP7q5m1o+N4J26j6aQSSoiIj&#10;PKKdHx4pkJxufCDMnvBBuXATsbqVNi5KLo42QNfGnTv28cnpkr9qnam6VlRUHhdn7eGxU+b3tUHx&#10;vbRqanVN7d59R44XlJy7cEUy+gFuKN9c+MnhgpPFX129Xuf8SppJA3pLHt55XxSLw0l1UMumrbn2&#10;H+1yx7B4POYJGQAAwCYEygAAAK+1cH6mC1MOfNfwQ5t/c2W2gxfmTXaffREUpFc9MnXmXLlWgTJi&#10;Uarn7WwwcE7BQRRe2URTa9ZuX7ppl7p5m0UjGTroGxPUuyqk0q18e/07OsHHxfSMtDOOJO3hYarn&#10;raq6qmIuvV7PjnMVnU7nhHQ+9tu8NU9u5Fhc/B1x/RerEyvVJBVKT0NHR/TJ/QHaBLzGxUWIe6vk&#10;mP2GjX9+c32WNQspKiqXi4GYPfNRO1tYXVO7bfv+vIPHCI7xIPnmwh27Pjpc+KVrYz4yxqbIRWbP&#10;emb5BztWqFimONrzviiW/GiC68pGAwAA+DICZQAAgNfq1DHIhUllXKvr/boHB8a4T3s6tFefSvqr&#10;svOq31BvuSjV8wZ3cIuk6M555x4OIjc05fzXZD3Rk3NW7Mg/3urXAnRteho6JkQbo6PC9e0CrckM&#10;7zu3CYW0Mdev3+AYgz1JZexJJ6Oa79T+c8PCiwYPCSDes/+wS1bqoJpBmoiNMWp20Rg6sEAqgPVw&#10;4ZdWLiF3998kpyeGh1mfk6aloqLyFavfzS/+yv2rNHpWWkGHWrN2+869+e7zVCxXXCy/pEw0dd7c&#10;iTYtrbqm9okFK+SOAUcUWQMAAECrCJQBAADeTC4luNdbOneSW7UnKrL7Xw8cUjdvaemXWjXDnkV1&#10;DevsDj2p7p17uAkNh6Zc6FRpmfNXumbtduUomQBdm9TYHjOmjGWkQYE9g47wBTE9I/V6fV1dnZp5&#10;o6PpQMeh8KI6RUXlktWRHE2s1KbaQ55r3tyJq7L3tAxGqay7mZNrtiZWdedH0pFMpqEDVbfquUXr&#10;yRXnWfLNhctWbXG3xD8K6WmXbtpVWXVt5fI5Vi6quqZ2dOYi2eRJUzM4BgAAAFzibroAAAB4sbi4&#10;CFPfWF/b6q7360YMH+BWTXqgS6jqeRsaGvKPHre/DWIhDXYUuInpGenybrz6DXlHYLNbt+vVzZgQ&#10;7S5hPUVF5auy9yh8YUZ6asHeP2ZvWUqUjBuqu3GTTvAgERHh6mZ0k7xrQFNy2Uq8e9VOlhrbQ3J6&#10;zp7WQ+TzzYWSpW0CdG0mTUxT87RvLhz48CwNo2SiDMGJ4WGiPZxNjvPSy++M+c0yraJkxM4Su0zs&#10;OPsX1alj0EuzZWsZi8NMHGybt+YpL6S6pva5ResT05+Wi5KZkNrfmpAyAAAAOAIZZQAAgJfLmv94&#10;3qSFPrXJ7pZORmjr728whKjOhrL/4wP2F3QwH/5U9bzh4eHu0I2XLl/hjPZo7du3k/vIca+en7sg&#10;fdhEduvsKf22YvW7cqUTAnRtsldmER9jPdFjkp154aKjLi+lZyokp2syiAXNqS6VaGfeNZ1OpyKY&#10;taKiwkf2C4UX1ZHLVuKcVS9+YbovdPKMKWPzvihuOT2/+KtW592x6yPJ6amxPTp1tPlalG8uzHxu&#10;hZW1lsQ9KKS93vhA2P0B/o0J/5KTe0uud+ioue6W7MRrZE5dInn8SD7A9DR0FI+vAW39LeU1LY/W&#10;kg+BObnmaYvX2d+8aVNMh8wn5Fp4pura/FVbFm94XxyxIZ2Ckwb0bvyo7sZN8fxzqrRM+cgRx+Gb&#10;67O06kyxtLY6nRP2WiiPcAAAwFsQKAMAALycJamMlX+A8wJRwYHulk7GIjYmWnWgTF1d3YcHzSOG&#10;qn/ZLv/ocXuKFvWOdWBFCevH+c6cK+eM9mgK8Rznyi45KFDmtszYc0Bbf+UZ7w+Q/oKTx4qKisrl&#10;LuBEyajQ09BRcg9WVjkqYZVcTiPnjOXAUxgMBidEvXhuuAmFF1XIyTVLZitxDutrD3nBs02oPrBl&#10;V99q+GHN2u3z5k5UmDfvWKHk9IxRQ1Q8LbQaJSMeG0wD4/snxkybYuIEcQdPzlnR6i/pieFhKf17&#10;Dx6U6KrnvVUrni2Tr5pkOdQtW2FrKqMoQ/Du7OUaNvW3T00iOQ0AAIBNKL0EAAC8X9b8x31kS+/y&#10;u/PHf3/GPdsWHxdjz+wf/fXg+QuX1M179ZtrH+zJs2ftCb1jHNo5VtZUKikt5XT2dKH6QMnpxSVl&#10;Dlqj3F/2o6NayZPU+IJ1S0VFzovZUqheMXP0MKJkbGXooJecXva1o+KfvCCnEbyGunATnauDum7X&#10;17PvVLCm9I93N8Bpxg8fJDnd/Fmhwlybt+ZJxrWIJyUVg/1PLFCKkhHLXDJj3OUT299cn0WUjJsQ&#10;B8COfKXquqa+sYe3vXZwz9rFL0x34fNep45Bu7OXJ4aHabtYsXVisSoyJwEAAEBDZJQBAADeLy4u&#10;YkJqf+W/xHmHPqHB0b26umfbunfrotfr6+rq1M3e0NDw9pY/vfjbZ9v6+9s04+36+rc2v6eioEMj&#10;gyEk5GeOzS995lx5q6soOXtOde/BfUSGdpJ8wf2r8xcdsbqcXLPcRxGt/cU/0thF7qMTBaUOyn/T&#10;kvn4acnpAbo2PlLVQls9unf1k3p7+1xltYPWKJeCqHMn8vbjn4KC9OoSyoibY0zPSCufB9Q+Bhhc&#10;2zlfX6rkCLFVdU2tXKaKJTPGdeuqZaDex4eOSf6WIRogmmHNQLhcCrezVTWO6BzNY3PHjv756p37&#10;Wk7PLylT6IFD5hOS00ckJ9ragJdefkch4Yepb2z2lqWcFO5m1Tu75D4Sz3jrfvek+yRHEcfwwT1r&#10;n1u03tacMXJb99LsyY4I2HJcGU0AAABvRaAMAADwCUtfnJl3rNDKovUe6i6/O6/9/kl3bmHKoOTd&#10;f9mreva6urrnX1o+56knunfrYuUs5y9cyt7xZzsLFvTvm+jonvn8REFqUn/l7+TtP8CJ7AWMD4Tl&#10;Sw1QnSq74IjVKQyGtfpublxcRICujeRl83hBidNeyJYLszAN1ObdYoVYIq8klyiosu5mUVG55vFP&#10;+eZCW1sC39Shvcq36r/5ttbKb6oON7nvPodklKmttbblZ86d5wix1VsbcySnRxmClYsBqRBp7CIX&#10;ji+aYU1Mp9z10EG/uXx3S+McReLekRpjlHy8keuB6pra/OKvJJf2+OR0Wxuw86PDch/NSE9duXwO&#10;Z4S7WbN2u1xlNLctrCkOJHFwPvv8WtVFSEP1gSOSExfOz7QzkUxieJiTy2gCAAB4K0ovAQAAn9Cp&#10;Y9CEoUnevY2DjaFum07mHy18sJ+dS2hoaHhtzfqN721vtVbR7fr6/8rbL75sZ5SMJs1uVUVFRcnZ&#10;cwpfENtSoe5de7gZ0wjp8gSVdTcVQgpUk0vHYmUC+b7dpS8phwu/dE53VdfIDiT3NGpzuXNc0Sv3&#10;lDE2JUDXRvIjhSpXquV9eFihJVwQ0Cgqsru6GS9dtvYF+ouXVb5qH9rZIRll6urqrExyU1xC4UWb&#10;yUVOjE9P1XxdcXERcnfVfZ/Ym8/SEc8GjjAqbZBNPbBt+37JMKDUGKOtIZubt+bJhVyI/aJJlMzV&#10;2hucUxqfofKpWdb97km3LawpnpRU5HmKMgRPSO2/esHUksNbxQHpuHJLjiujCQAA4K3IKAMAAHzF&#10;wvmZOw4e9dakMvf43dm5dYmbN7Ktv3+fPgknT56yczliCeInOrpXZPeIrmGdO7QPstQtuvrNtW+v&#10;1168fOXc+fLSUm0G8kWDbS32pM7bW/4kmSzndn19Tt7HR44e5RT2Dqkp8XJpWnbs+kjbgYGionK5&#10;d15T+ve26viP7SH5grglrMcJwxhHjpyW+0irwhknZd5o92J9u3eV3K37Pjm+2E/jalYfHimQPhFI&#10;J4N/9UCXUHUzlpSW+vmNseab4tlA3SpUB/G0qvRsWb+EVq7G4tnG/pBfX5OTa5aLnJg0Mc0RazQN&#10;HViwSaKOzJmqa9bcLjPGpkxbvE7yo/KKy5rfbU+Vah8hOm2KafGG91s+3ogekExXZv5MOgAo5UGb&#10;N1auhJPw+itzNdk6ucMJ6lTX1MqVyjL1jdUkjvbo56c1b3bm1CUtC7qF6gNnjBsuHkovXLzSLKFL&#10;0oDefo4JC06INko+4TuujCYAAIC3IlAGAAD4ik4dg2aOHrZ65z6v3LqJg+M9op2jRvzC/kAZi9LS&#10;L7WKhlFusPVfNnYPV533xZIsp0+fhOQBfXU6nfhfMfHk/yspKS2tq6vj/PUmqbE9Wv6d3c8BaVre&#10;fV+20tnY0T+3Zgnia3LXzE1bc932fV/r/Vj6wfEZZS5cvOJWW53yYLzkVls5oGs9hbFqFUOh8G5t&#10;/f31er2K+52Y5fyFS63WZLxdX6/6mUF1EE+rThWVtBoos+fDv3J42Hzx2XNIcrqpb6yDcjnMmztx&#10;VfYeyShYK2+XofpAyQtm6RntEwre/ukhU3OmgfGSJahyd/+tWaCM3M03QNdGRWGsskrpSLIoQ7Am&#10;9QQVkttBHYUw6CEp/dyzzUNHzW0Zm5IaY3xr3SLHZYiREx0V7ieVksdBZTQBAAC8GKWXAACAD1n8&#10;wvRQfaD3bVfgvXe/9urTHtHUkJ8F/2LYEE/p2OSkJEuuGit1aN/ezjWePHlq/Rtvv7Zmvfiv+Dly&#10;9ChRMt5nxpSxktMr626uWbtdq7VU19TuOCidiCgxPMzKv6GLr0UZpE+BvC+Ki4rKPX1fvLY6W8Ol&#10;RXaTTnJTWXXNrbZ63tyJctWXNm3N1XBFG7bkyH3koKQO8Ggx0dHqZjxo/rTV7+w/9Im6hRsMIY5L&#10;LCdu+sqlJEvOntMqvNh3/BiEIZMqLGOUAx9BTQOlo2FEY6yJtIgM7SQ5XfPsLwrJPOw0Ydxwyekt&#10;qy9t275f8pupsT1UrFducx7qE6vJdilEdUAdhXQv06aYNFmFtidO5tQlLaNkTH1jP9ixwvlRMkK/&#10;RNnbpSPKaAIAAHgxAmUAAIBvmSHzN1yPtuixdA9qbdqQwXq93v3bqdPpMkwP2zRLl1ADpxhalZoS&#10;nxgeJvnRquw9Wr24vGTZRrlKc6ahA61fzsjB/eU+evGVtxzdVwr56u1P01JUVC4XS6ROQFvp0fSy&#10;ry+720E4YWiS5PS8L4pzcs2arGLz1jy5yl+OS+oAj5Y0IFHdjCdPnio5e07hC1e/uXb4U5Une/++&#10;iQ7d6rc2v3e7vl7yI7FRb2/5EweGrbZt3y95+wvVBzqiBkqj2TMflZwuGiMXF9KU8QHpBwNxIdU2&#10;o8nefUcc93gjGVxrqb7UdMpOqWQYfvKRxOr8mHVDCx8fOsZp5RwavtAi9wSigngukqy4tGrFs67q&#10;qLi4CLm+ahmXBgAAAAUEygAAAN8yb+5EuSFqDxUVHDh9msmDGtzW3/+xiY+6fzsnjx9n60vk3bt1&#10;8YgYILj+6MqQLul1q+GHWc8st3/5OblmyfIHfj/9Zd+mugazZmbIZR/JLynTMAWOrQoKz9i5hGef&#10;XysXS6StL85fdLcjcOH8TLnd+uLqLfYPyoolLN7wvtynWfMf9/pzXJyDYyZkxQyaoo97RPxX/NuF&#10;J4unsOce+vaWP52/cEnyo6vfXHtr83sNamvNJPSOafU7nQ3qw2Srqq6uXP9ms0AfsS0b39u+/o23&#10;GxxTIse7yQVhjB8+yKHrVcjBJtekpkwjZJtnTZyN9Q6ZTziuE+SCa5tmuSgqKpfMASOeT7Qt6ahv&#10;p03UheaVMSEnJKidJsvR9ob7nlQR0hnjhrs25HdQfC/J6eLk0iriGQAAwBcQKAMAAHzO7KkZXrMt&#10;d/nd+eO/P+NxzY7pGZmclOTOLRTN65fQW8WMERHhnGJo1bQpJrmIvfySspdefseeheebC5959U25&#10;T23NqtWpY5Bc9hFh6aZdYnUO7SvZjrKumIUcySz6dkoaIH3RuNXww+ateW51BCrs1sq6m3ZGa4n9&#10;MjpzkWxCo76xVlb+8lxr1m6ftnidOJdFZ1q6VPxbnCziqOPqpyxlULK6GRsaGl5bs37je9ubhstc&#10;/ebaf+XtX75qXVXVVXWLDQ8Pt6YCo7+/zp6tFs1b/8bbTz772xVr3xA/4h9iW6i4pPoOKFeIZ+zo&#10;nzt67ePTUyWnt0yp0lJqSrxciohNuz7Ssotk6lJpYtZM6V+ymma5kCsN4+hIJnVycs2WKzmadYs7&#10;Ny/voJZJgMQdvOVEl1eQnCD/PK9Q+BIAAADNECgDAAB8TsbYFFPfWO/YFtP/iYzu1dUTW/7Yr8ZE&#10;R/dyz7YZDCGieermHZryEKcYrPHigqlyH63euU91rEy+uTDzuRVyMQqJ4WE2pZOxWDg/UyEZvlid&#10;/W/uKowgRnbrLDndnuw7mVOXtMyib7/kZNnouo3b/uJuR6DCbs0vKRNdpC4OyRIlIzdQHaBr4/Xp&#10;ZHJyzUs37ZL8SBx1zy1az9VPweAH++l06oNOTp489dqa9U8++1vLz+9f+cNfDxyyJymLKW2YNV+L&#10;iuyuyeZX/ITDwB6btuZKTk+NMTohRG/SxDS5ZF0bNv651dnlUkRU1t3UKi5B3K8dmkqtU8cgyV+y&#10;moYKyZWGkQuyUa1YKr7BVn94Y5svn1Bywcp1NxwSPKRJBLM4WTSMhJYLB3d5BUmFQq5i8+2MuQcA&#10;APAdBMoAAABftGrFs3J/yPYggffe/faGhZ7b/umZ4w2GEHdrlWjSc3OeVD17925dwsNJKoPWpabE&#10;z5B59dzvp1iZMROybI1UeOnldxSiZMRFTyE6R0GnjkELpo+T+1SsbummXU/OWaEirqKoqFy0eeDD&#10;s559fq3cdxRemc0vKRPrtWmNOblmsTpHRMlYOkqu7saZqmvulk1EtHbZfNnjQXTR6MxFtqYLEt07&#10;5JF5clEywoLMUV6fTiZnzyGFT3ccPMrVT0Fbf/9BD7lLwjlxN4/pGWnNN638GhxN3Ibk0qWMSnNG&#10;thJxXU2N7SF9UT3W+uVU4X6nVVG8Vdl7HN0JQ1L6SU63JJKRq7uUGmPUPPLgK7vrHopHFIU7mi87&#10;XlBiz+z3B/grPBnaeZCLk0XDLb1+/Ybcily+FxSy5G7cfcDRGR9tejh8btH6xh87dzEAAIC27qEL&#10;AACAD7JUndi0N9+jt2LRY+ke3f62/v7PzXly5fo3VddE0JwlSkY0zJ6FmNKGrX/jbc4yj/CHN7Y5&#10;KD/5iwumpqbEK39n5fI5n54slhuDyS8pS0x/WlypHp+c3mpswZq12zft+ki5OsCCzFGtNknOtCmm&#10;Q+YTCvElO/KP5x0rNA2MnzBuuPJaqmtq9+47crygpPDsP0fL5F6K9fvfahRymybWe3VC1rLnZ7Xa&#10;RTm55pw9hyQ3Qaxdq5ePRw7uf2bnPsmPxKrHTMh6a90il7+F3ChjbMrRz0/L3QrF3hnzm2WmvrEz&#10;poxt9cgR3StOJeVuFItSkdDI4yiXNbnV8IPoK9HzXH7lPGJKO/HFybq6Ope3xMp0MhbR0b1KS79k&#10;97nWtu37JUNFA3RtxF3MOW0QF0zJG41omLhTK18DLSkiJC+k4ia4IOv17C1L7WmbWIJD08k0PjCs&#10;emdXy7u2+fhp8d8Dhz6XnMueSCa5TrOUaFR9zxXX6tUyN3TfEdmts2TfHi6063IXG2OU++jd9/eK&#10;x2PVS571zHLnlMp6bXW2Pe3U6ilO7tFLnOmZz63IXpml+slfE+IEnDTj981aKB47J6T2f3N9Fvcs&#10;AADgDgiUAQAAPmrl8jkfHinw3KrzUcGB06eZPH0vWGJl3t+1++TJUy5vTHh4+G+eeNzOKBm/n94s&#10;T05KOnKUtAEewHEvCsu9gdrM7uzlCnVqbjX8sGlvvviJMgTH94zoaezares/6xDV3bhZeqai7OvL&#10;X5y/2OrQl/0xCtlblg58eJZCj4k27Mg/Ln4CdG16GjomRP/LKMjV6mtV39Zdrb2h4qo7Y9xwuVo2&#10;fj9FFA2atDA1xtgntkdsjLF9+3apKfHVNbVHjvw4JldcUvbV+Yunyi7IrXf++JGDByWO+c0yTfb7&#10;rJkZG3cfkNsdluAn08D4/okxEeFhop1FReXnyi41trOs8upDfWKdOfQi1iV2jUIIlPhI/ITqAxOM&#10;3Xp079pscOvo56fF7Ard+897liF41YpnfeGq0urJKPY1gTLKHpv4qMvjTcV93KY8Mb1jYwiUcbm8&#10;g8ek74ADnTdULC7s4nInea8UzWv1Rjx7asa0xevkrsathtoocFDNQUmD4nuJh4FmEwsqLotbs/kz&#10;iSwXdkYyyQVziKux6miGnFzzM6++yTnVuZN0njxx07fnaBQ3QbnjfMfBowtrMtWFN4mDPF+Lelv/&#10;ci+QqappCTJeOD/TtdHPClcMzWNlxPm7bfv+YUMGWJ8asGWUzD/2srg+zFlBrAwAAHAHBMoAAADf&#10;tWz+VLk/Lbn9M9ydP/77M96xF9r6+8/89cQPQzvv/steFzYjOSnpsV+N0WppGaaHyyvK3SdTDtxW&#10;p45ByrEyFuLTH7/QYtjJSqa+sXa+hm5hTVP9fvrTfEHFZa1ytAjz5k7MO3hMeYH5JWUqRkdEzyx+&#10;Ybq2O1Q5XVljOJHcFx5y+kEojo1WB1Ar625Wii+oHWSNMgSLg8d9Uum41ne36ukEZTE9I38xbMhf&#10;DxxyVQMMhhBxH7dpltSk/vs/PuAOiXB8VlFRudxtYvbMR53ZErnUYqJ5opHKY8wKKSKEpZt2nS27&#10;aOvocnVN7YKs150WJWPpcMnb3N59RyTv1HZGMvVPjJG7q4rbcagh2NZ4jucWrff0tKNaGTwoUS6t&#10;zqrsPQnxvVQHYaTGGCUPBvGYJB41bX1mEGfWEwtWOCL83VJVU3LJllj2xPAwQwd9iExEUTP3B/hb&#10;Ao6Tk3tr8lAkrhgfHzomd/yLzhzzm2Uz0lPtDOjZvDXvkPlEfvFXYoHduna2MlAm31yo8Ogu2jy7&#10;teshAACAE9xNFwAAAJ+VMTbF1DfWE1s+cXB8dK+u3rQvRgxNWThvjsEQ4vxV6/X6OU89oWGUjN//&#10;ZsrRfHPEAkf/Ml2n03HyehNLrEyUIdhBy5+RnqpJlExjUxXKJDnOtk2/D9UHarvMpvFDGm7UwvmZ&#10;jtubDiL6wXF3w9QYI1EyTd0f4E8ntOoRU1qfPgkuWbW4yWZOeFRFerm0h4ex41xow8Y/S04Xl3cn&#10;j8XOmplhayObev2VuQG6NnKf7sg/PvDhWTm5Zisbs2bt9iGPzHNmlIwgOlzyPrhx218kv29nJNO0&#10;KSaFJ4Slm3a99PI71ndXzKApLaNkNH8C8RSW8peSH1kSluSbC9UtOeVB2QibM1XXRmcusnLJRUXl&#10;T85ZMWjSwmaxLOIkUjiPbDJz0i8VPi2ouCzOL0vQTKs/q3fum7Z4nfjpOXRGWL+JYyZkiUOuuqbW&#10;nua9uT5L+bHzx2ie9KefW7Re9JX1ixX9L9omWijaOX/VFrGNthZuy/vwsPIX3n1/rx8AAICrkVEG&#10;AAD4tFUrns1Pf9rWv/u4VrDuntdefdr79kX3bl2WZM3PP3rcae9k63S6QQ8lPWJKc8TCLbEyK9e/&#10;qVVemejoXtMzx4vF1n//vQvfs4cjdOoYdOzjt56cs2KH2pwxkgJ0bV6aPdmecgaSTT24Z63zX7YW&#10;693w8rOLXnlDq9eF548f2TSXjFzhBnVNXf78U5nPrfCsO0v2lqVr1m5flb1H22bPSE91ZiUpdyDO&#10;O+U+bFa+CnJm/nri0qoqJ+dmEw8Gc556QjyQqJg3Nam/+fCnJJNzlbxj0sPqpqEDnX9PN/WNlYxN&#10;OVzYen2uuLiIBZmjFAoOivvgtMXr/vDGtpGD+4vrSctSbvnmwlOFXxYUnrFkgJDok76xZZVXHVd9&#10;UhifntpyEyTXGGUItj+SSblE4+qd+3Z+dHj88EFjR/+85bqqa2r37jtyvKBE7B3JMoKiheK2rlWJ&#10;Ro8j+k0uqYwlYcmE1P4Txg1vmVpGHIflFZdFx0p+Om/uxE27PpKr2ygOFbFkcaAOSemXPjK5Zayt&#10;WPgnhwtOFn8ll01QnETmzwo1qcQkHqQPmU9oHm0mes+SDVEcumJLs+Y/rvpEaDXjY7Narp07Bbd8&#10;FLFUdL11u/7chStnq2rsfxo8VdpK55d9fdkPAADA1QiUAQAAPq1Tx6CZo4fJ/fnPDd3ld+c/vbqe&#10;d2pSf/Hj6HAZvV7fr2+ftCGDVbwybj1LrExO3sdHjh61Zzk6nW74L4aOGPqPgZCuoZ1tXUJ4eLg1&#10;X+tsMFRUVNi68KAgPVcSTby5PuvhXLNCzQWbmPrGrlrxrIPSeKxcPsc0YtCyVVs0rK/U+sUhJX53&#10;r+WTZvzezpWG6gOXzZ/abGSxp7Grn3ZRSqKp2SuzNAzrcY55cycOGzJgxep3NRkNSgwPe3HBVNVF&#10;GTxX3+5dFUbmAnRtWo5qQ464h76TvbO09EvnrM6eKBmLzAmPrn/j7YaGBvadk61Zu11yWFeccZMm&#10;pjm/PRmjhkheSCvrbm7emtdqAKu4Gp8tu6gcO/tjTcaffn+xtYxslCFYPB6Im6lDe0B0u5WRl+PT&#10;UzW5f+3cm69wzxU9L37ds/zG15hD7nZDQ6u3aUoHzpqZsXH3AYVdaSkoKc61noaOlinNwiweHiId&#10;rLZg+rj5q7YorFqcROJHfEdh4ZKWzBgnDombN+s1CZTxs65IpT1+3NJJCyek9l/64kwVB5slRHv2&#10;C6/LBR79y3XDbR5Nb9ZzrwQAAK5H6SUAAODrFr8w3SWVRNQZbAz1sqJLklKT+i///e/mPPVEnz4J&#10;er1mcRg6nU4scPrjmWLhj5jSHBolYyFW8divxogNsTJURbLBryxe1BglI/RL6G1rUSdTmlX1IDJM&#10;D9ta10l8f9SIX3AZ0UrG2JSDe9ZufukZ1RelAF0bU9/Yw9tey96y1KHjOqkp8XY21SJUHzgjPXXb&#10;pt9b82VLPpvVC6aqK4IgOkes69B/rWkZqTBsyADN+2d39vIJqf096wiMi4sQR444fuypxJQaYxQH&#10;hthTPhglI/x6/EiFTycMTeJCZ9M99JmZU5OTnNFpljqM9kTJ+P2UG2/y+HGat03catU9RfiOvIPH&#10;pC9HsT1cEuIg7jJy96k9+w9bs4Q312c5oiJeY9hHQrRjU1uJVYjOt+abWkUyLX/+KStL7RRUXLb8&#10;2BQl40G/LWq+K1+aPbnVr91q+KGxY61MRjJtisnKg9ymhc8fP3Le3Il+WudvE09Hjn6o25F/fHTm&#10;InWVmMQTl3i+9bjSnwAAAC5HRhkAAAC/11+ZO2La8+5fJiPw3rt3bl3iO/slpmek+BH/OH/h0ldl&#10;5efOl1+5UmVrmhm9Xt+5syGye0QPY4SdA2B2bsjVb6799W+flleUt1qXQafTRUSE946N6RcfKxnN&#10;syRr/ocHzfXff2/N2pMH9A35mVV/NhXremXxok8+O2Hlkv3vu2/wg/2cEG9kvxlavK9sk0ij+oMt&#10;Y2yK+CkqKs/d/Tfz8dPWJFAJ1QcmGLslxkdNmpjmzEFBFU21SAwPS4g2mkYMUhFLMW2KSfxs3pp3&#10;yHxCrq5EUwG6Nn27d015MF6hc+LiIjQ/SMS63lyfNbuo/N339356stiaAbn4nhGPT05X+E7SgN42&#10;TVfHEi5TXVO7bft+82eFX5y/aGUn94ntIVnYwk7O2WqtViTOiAsXr0gWATH1jfW1QlSaeOxXY6Ii&#10;I97fuctxmVqSk5IyTA9rcjvrl9D79vfjPtiTp1VrG/Pc/Ok/P7AzQZ23EvcgubvPjCljXdUquYI1&#10;+SVlosHWXCfFdVjbmoxNwz5CHT+gLpdWp9lVUauHFksuNw3rHjbLJaNhiUaP46DaQ34OyNRiySXT&#10;eDu2Nd+SJPE49NbGnH2fHHdCLhaxitGZi9QlMRKziBmXLNuobSFX9X+48G/l7QtDB5KSAgAA1yNQ&#10;BgAA4MdBwQlDkzbtzXfnRt7ld2fdoim+uYO6d+sifhqzqpy/cKmhoeGbb2u/vX5d8vsd2rf/WYcg&#10;nU7nqsgYSSE/C37sV2PEP27X1399qVKy/VGR3a1sdtMcMxpq6+/voCW7licOTovrUuNAWk6uue7G&#10;zdIzzQtjhRqCu3XtnJzc27VFAZo2Nd9ceP36jeKSsu9u1Tf72v0B/rExxvbt22mSaMQSLuP30xDp&#10;ubJLRz8/Lbm6SGMXK+M2HHSQiLVbllxdU3vkyOmWPRMdFa5vF2hlOR5LZJJzdqs4qObNnWgZcLLs&#10;Vvs7WR2nbbVWKxKdJk7M93bua4wxSgwPMw0d2Dh6587877vPDVvVL6F3dE+j/aUMWzIYQsaN+aUl&#10;KlcrqUn9u4Qa3t7yJ/srSIaHh//micctETzBHYJUbJ01X7vvPp2KtqmbyxE2bPyz5PRQfaAL81qN&#10;Hf1zudKu776/18o7zpvrs/pvzVu84X37gz+aVXUR1ygnXFFfXL1FuRbMkJR+Wp562sXKtKxf2T8x&#10;xk3iD1zCcbWHtAoIC9C1Wfe7J5vdxKMMwfZEt4gnt9dWZ+84eNSZr9OIBs96ZvkHO1aoe3KzFHJt&#10;9dRTR1xUrX8ToE9sD+XSV4nxUX4AAACuRqAMAADAj1Yun2PNG/8uNNgYOmL4APaU309xMx7d/rb+&#10;/tqOycHrOS02wn6WUUlnNtgSpuP+XdSpY5Azw1w8fbd6wTnrod01+MF+H/31oK3ZUPR6vaPva5ZS&#10;hr/4+UN7PvxraemX9udrCQ8PHzI4uV9Cb0e0VjyovPjbZ/cf+uTwp0fVNVV0adrDw1KT+tuza2Jj&#10;oq352tCUh0SX2tpCMZebHLSHC6UbP374IBe2StyYUmOMkuPEHx4pWGn1cqZNMaWPTLZntD4xPGz2&#10;1IxmV6Tk5N5O6IQRyYkK7yGE6gMtAa/a3q0K9v5xQdbrqkM6RKuWzZ/a8gLeLzHaz7dlb1n60svv&#10;bNx9QPOoEftjO1oGNlkYQ0NU/3afby6c/cLryk0K0LXpaeho5QLPVtVY2XXiurF5a57qs8PyBLJm&#10;7fZNuz7SJFxGbGZqbI+MUUNserBRCBa0LFOrsmsAAAD2IFAGAADgH5Y//9SY3yxzz7b5WtElAADg&#10;fG39/ec89cTejw5YHzkRHd3rV2N/6ZzmhfwseOavJ96urz9RWHy6uKS8vMLWMJTw8PDesdEJvWOs&#10;LEpoT08+YkpLGzL4k89OmA8fsT67jOjP3rExTUNkVOwavV7fr28f0QBr1hjTM3L645n7Pj7QamlI&#10;C4MhZOTDw9wk5Hfz1jy5keBZMzNc27ZRaYMkA2VEg/PNhdZnu+nUMWjl8jkLazJtqv+iPLbtnER0&#10;j09OVwiUGZGc6IiVik3L3rK0qKh8w8Y/5x0rtD6qIzXGKHaZXHRCXFyE6FL3L9TrUItfmC5Oq9dW&#10;Z394pMDKCIwoQ7A1OUgaYzvyDh6zvsRVqD5wUHyv2TMflUtrlxgfpS5kSrRkVfYeud1t6hs7JKVf&#10;+shkFeeRJQ/ix4eOHS78UqEPN277i51hZJakgDm55pw9h06VXVARMWPp3v6JMepaYqlqKncFeGn2&#10;ZNemwwQAALC4686dO/QCAACAxXOL1mtVgOnue+5t07adVg17Zdovp08zsYMAAAAanb9w6VJl1bfX&#10;r1deqfr+e+mgGWP3cP/77usa1tmFsR1Xv7l25ly5aGfZ+YqWnwYF6Tu0D4qK7E7CObSqqKj8wKHP&#10;K6uunSqViMIxdNCHdApOGtCbHGAW+ebCTw4XfHX+YtW3EsFqkd06B7T1p7u07djGg1BdbdDqmtq9&#10;+46Unqko+/ryzXqJq3pCtDHUEDxsyAAHlX0UmyZXwCs1xrjs+VlarXezYmG1D/7jRQ2Lx4nrxomC&#10;UoVebexb8V/V+05yG1e9s6tpmE6UIfi3T03ijAMAAG6CQBkAAIB/MfDhWZoUYNIwUCYxtMPena+y&#10;awAAAAAAcITqmtohj8yTzL+yZMa4eXMnaru6fHOhXEbb+eNHLn5hunf0qtjM69dviH9EGrs4KLwJ&#10;AABAHUovAQAA/At3K8Cku9uPKBkAAAAAABxnybKNklEyM9JTNY+SEVJT4k19YyXrQ311/qLX9KqG&#10;qXEAAAC0dTddAAAA0FRqSvyM9FT3ac+LU37JTgEAAAAAwEGqa2p35B9vOT1UH7hy+RwHrXTGlLGS&#10;0yWLhQEAAEBbBMoAAAA0t3L5nChDsDu0JDG0w/RpJvYIAAAAAAAO8tbGHMnpM8YNd9xKybYCAADg&#10;QgTKAAAASFj+/FMub0PgvXdTdAkAAAAAAIc6WfyV5PRJE9Mcut4AXRs6HwAAwCUIlAEAAJDg8gJM&#10;d/ndWbdoCjsCAAAAAACHOldZ3XJiqD6wU8cgOgcAAMArESgDAAAgzbUFmAYbQ0cMH8BeAAAAAADA&#10;oSrrbracGBLUztHrvdXwA50PAADgEgTKAAAAyFr+/FMuyYQceO/dO7cuof8BAAAAAPBKOblmyemG&#10;Dno6BwAAwNHuoQsAAADkpKbEzxw9bPXOfc5cKUWXAAAAXKu6pvbIkdOaLCpjbAr9CQBoKWfPIcnp&#10;Pbp3pXMAAAAcjUAZAAAAJYtfmG4+frqg4rLT1kjRJQAAABWKisrPlV1qOqW4pOy7W/VNp1ytvlb1&#10;bV2zGR36pDdt8Tq5j6IMwW11OsmPAv11xgfCLP++P8A/NsYo/tG+fbvUlHh2NABoLlQf2LL6krg7&#10;VNfUduoY5Ig15psL874olvxo7Oifs0cAAAAc7a47d+7QCwAAAAqKispHTHve1trhd99zb5u2Nlc0&#10;D7z37nN/e4M+BwAA8PtpHPH69Rt+TUJemka6nK2qsfUJzTsE6Nr0NHT0+6k8R0inYPGPpAG9xX8j&#10;jV3i4iI4bADAVkNHzZUMmlwyY9y8uRM1X111Te3ozEVnqq61/CjKEHzs47fYIwAAAI5GRhkAAIBW&#10;xMVFOKcAE0WXAACAr7GEwly4eKXyp/HCsq8v36xvuN3QIDl8CItbDT/8Y0D3f4d1N+3Nb/qFxPAf&#10;s9FEdusc0NY/1BDcrWtnstEAgIKU/r0lA2VWZe+ZNDFN26QyClEywvj0VHYHAACAE5BRBgAAwCpy&#10;b5jJUZFRJsXYeefWJXQ1AADwMtU1tUeOnK67cbP0TEVjShhnlraEhSUVjaWuk6WiEwE0AOD3Ux7Z&#10;QZMWSn4UZQjenb1cq1iZnFzzi6u3tCzz1Lgu0skAAAA4B4EyAAAAVrG1AJOtgTLBunuKD2ygnwEA&#10;gKfLyTVbMsRY0sMQEOP+LAE0lkJO0VHh+naBGWNT6BYAPkXh3ZhQfeCy+VPtvDCKm+N7O/fll5Qp&#10;fOeD/3iR4EUAAADnIFAGAADAWi+9/I71BZhsCpS5y+/OwbdfiO7VlU4GAACeJd9ceKrwy8qqa6dK&#10;y67W3pB7Sx4ep2n0TNKA3uSeAeD1t7Mxv1mm8IXE8DDT0IG2VmLKyTV/fOjYYXGjbO3+uGTGuHlz&#10;J7IjAAAAnINAGQAAABuMmZCl/AZYI5sCZR4b/H9ee/VpuhcAALg/S2TM2bKL5y5cIVuMrwnVB4YE&#10;tUuINoYaghPiexE6A8CbWPluTJQh2BgaEtIp2FLDrulHxSVl392qF/84VVp2u6HhTNU1K1dNlAwA&#10;AICTESgDAABgg+qa2sT0p60pwGR9oAxFlwAAgJvLyTUf/fz0qdKys1U11leihC+IMgSHtNcbHwiL&#10;jgrvlxgdFxdBnwDwXJlTl+R9UezMNQbo2izIHEWUDAAAgJMRKAMAAGCbzVvz5q/a0urXrAyUoegS&#10;AABwT/nmwk8OF5iPnyZtDGySGB5m6KDv0b1rbIwxY2wKHQLAs9hUc9n+C+brr8wlxBAAAMD5CJQB&#10;AACwmTUFmKwMlKHoEgAAcCubt+YdMp84VXahsu4mvQH7WWqU9OjedfCgREo1AfAI+ebCRa+8YX3h&#10;JBVC9YEzxg0nkQwAAICrECgDAABgM2sKMFkTKEPRJQAA4CbyzYU7dn2Ud6yQykpwqMTwsMhunXsa&#10;uybE9yJuBoA7W7N2+869+ZqHy5j6xmaMGkLCLQAAANciUAYAAECNVgswtRooQ9ElAADgctU1tW9t&#10;zNn3yXGHvjcPSArQtelp6JgQbYyOCk8fmdypYxB9AsDdWAJJC8+W23OjjDIEx/eM6J8YM22KiS4F&#10;AABwBwTKAAAAqKRcgKnVQBmKLgEAABfKyTXn7DmU90UxXQE30TiQTNAMADdUXVN75Mjpo5+fFv8+&#10;VfrPPwUUVFy2XMHa6nSNExOijeK/0VHh+naBJI8BAABwQwTKAAAAqKRcgEk5UIaiSwAAwFUPMNu2&#10;79+066PKupv0BlwiVB8YEvTjc/LZqhq5Z+koQ7AxNCQxPmrYkAFxcRF0GgAAAABAQwTKAAAAqKdQ&#10;gEkhUIaiSwAAwFWKisrffX+v5VV4y0vwcDRLgSFtl+k++05snVywS6PUGGPKg/EJ8b1SU+Ilv2DJ&#10;01B342bpmQpxcDbbulB94LL5U0nJAAAAAADQCoEyAAAAdpErwKQQKEPRJQAA4GSWRDLmzwq/OH+x&#10;1bAGNNU0zMXQQR/SKbjxo1BDcLeunRv/t337dnKBIC6Xby68fv3GhYtXKquuXa2+VvVtnUI2F5vM&#10;Hz9y8QvTxfLLKy5bwlxuNzScqbpm+TTKELz8+adUdEtOrvnjQ8cKz5ZbFiX2woShSQvnZ1KSCQAA&#10;AABgPwJlAAAA7CJXgEkuUIaiSwAAwJnyzYWbtubmfVHs4/1gKfcT2a1zQFt/yS/cH+A/a2aGT8Vh&#10;WPK4WKJnTpWWKRdCaqvTNfae6KvYGKP4h0KWl6Ki8nNll5KTe9vZpWI5Bw59XlB45lTZhRsN//3S&#10;7MnTppg4rwEAAAAA9iBQBgAAwF4vvfzO6p37mk2UDJSh6BIAAHCanFzzhi05vlZfyRLSIf7RLKrD&#10;/ogNX2AJnTn6+emr1dfKKq+eqbo2Iz2VPC4AAAAAAC9DoAwAAIAGho6a22wUSjJQhqJLAADAOZ6c&#10;s2JH/nEPbXxjsIucQH+d8YEwvybFjyKNXeLiItjvAAAAAACgVQTKAAAAaKC6pnZ05qIzVdcap7QM&#10;lOl6v+74vrX0FQAAcILNW/MOmU9UfVsn/u2eSWUCdG16Gjq2nJ4QbXx8cjpRLwAAAAAAwEEIlAEA&#10;ANBGdU3trGeW55eUWf63aaDMXX53BhtDd25dQi8BAABXPagkpj99q+EHl7dkQmr/2TMfJQ4GAAAA&#10;AAC4CoEyAAAAWso3F+7Y9dG5C1fOVl/3u/e+++79tz7dQpZkTY3u1ZXOAQAALnxEef2N7Y0Rvc4U&#10;qg8MCWoX2a1zQFv/6KjwfonRRMkAAAAAAAAXIlAGAAAAAADAO61Zu/1s2cXDhV9W1t10wuos1ZQs&#10;MTFJA3q3b98uNSWevQAAAAAAANzKPXQBAAAAAACA99m8NS/v4LGzVTUOqrhkSRWTEG0MNQR369o5&#10;Y2wKfQ4AAAAAANwfgTIAAAAAAADepqio/PLl6oKKy1otsDFbTE9jV8JiAAAAAACA5yJQBgAAAAAA&#10;wNscOPS5+fhpe5YQqg+MDO1kfCAsaUDvSGOXuLgIehUAAAAAAHgBAmUAAAAAAAC8x5q12zft+qiy&#10;7qatMzaNjElO7t2pYxCdCQAAAAAAvA+BMgAAAAAAAF7iyTkrduQft/77ieFhCdHG6Kjw9JHJRMYA&#10;AAAAAABfQKAMAAAAAACAN8jJNQe09U8MDyuouCz3nQBdm77du/aJ7TF4UGJqSjydBgAAAAAAfA2B&#10;MgAAAAAAAB4sJ9ecs+dQfvFXtxp+aPlpqD4wJKidoYM+MT5q2JABcXER9BgAAAAAAPBlBMoAAAAA&#10;AAB4tsT4qJBOwZZ/hxqCu3Xt3L59OxLGAAAAAAAAtHTXnTt36AUAAAAAAAAAAAAAAAB4vbvpAgAA&#10;AAAAAAAAAAAAAPgCAmUAAAAAAAAAAAAAAADgEwiUAQAAAAAAAAAAAAAAgE8gUAYAAAAAAAAAAAAA&#10;AAA+gUAZAAAAAAAAAAAAAAAA+AQCZQAAAAAAAAAAAAAAAOATCJQBAAAAAAAAAAAAAACATyBQBgAA&#10;AAAAAAAAAAAAAD6BQBkAAAAAAAAAAAAAAAD4BAJlAAAAAAAAAAAAAAAA4BMIlAEAAAAAAAAAAAAA&#10;AIBPIFAGAAAAAAAAAAAAAAAAPoFAGQAAAAAAAAAAAAAAAPgEAmUAAAAAAAAAAAAAAADgEwiUAQAA&#10;AAAAAAAAAAAAgE8gUAYAAAAAAAAAAAAAAAA+gUAZAAAAAAAAAAAAAAAA+AQCZQAAAAAAAAAAAAAA&#10;AOATCJQBAAAAAAAAAAAAAACATyBQBgAAAAAAAAAAAAAAAD6BQBkAAAAAAAAAAAAAAAD4BAJlAAAA&#10;AAAAAAAAAAAA4BMIlAEAAAAAAAAAAAAAAIBPIFAGAAAAAAAAAAAAAAAAPoFAGQAAAAAAAAAAAAAA&#10;APgEAmUAAAAAAAAAAAAAAADgEwiUAQAAAAAAAAAAAAAAgE8gUAYAAAAAAAAAAAAAAAA+gUAZAAAA&#10;AAAAAAAAAAAA+AQCZQAAAAAAAAAAAAAAAOATCJQBAAAAAAAAAAAAAACATyBQBgAAAAAAAAAAAAAA&#10;AD6BQBkAAAAAAAAAAAAAAAD4BAJlAAAAAAAAAAAAAAAA4BMIlAEAAAAAAAAAAAAAAIBPIFAGAAAA&#10;AAAAAAAAAAAAPoFAGQAAAAAAAAAAAAAAAPgEAmUAAAAAAAAAAAAAAADgEwiUAQAAAAAAAAAAAAAA&#10;gE8gUAYAAAAAAAAAAAAAAAA+gUAZAAAAAAAAAAAAAAAA+AQCZQAAAAAAAAAAAAAAAOATCJQBAAAA&#10;AAAAAAAAAACATyBQBgAAAAAAAAAAAAAAAD6BQBkAAAAAAAAAAAAAAAD4BAJlAAAAAAAAAAAAAAAA&#10;4BMIlAEAAAAAAAAAAAAAAIBPIFAGAAAAAAAAAAAAAAAAPoFAGQAAAAAAAAAAAAAAAPgEAmUAAAAA&#10;AAAAAAAAAADgEwiUAQAAAAAAAAAAAAAAgE8gUAYAAAAAAAAAAAAAAAA+gUAZAAAAAAAAAAAAAAAA&#10;+AQCZQAAAAAAAAAAAAAAAOATCJQBAAAAAAAAAAAAAACATyBQBgAAAAAAAAAAAAAAAD6BQBkAAAAA&#10;AAAAAAAAAAD4BAJlAAAAAAAAAAAAAAAA4BMIlAEAAAAAAAAAAAAAAIBPIFAGAAAAAAAAAAAAAAAA&#10;PoFAGQAAAAAAAAAAAAAAAPgEAmUAAAAAAAAAAAAAAADgEwiUAQAAAAAAAAAAAAAAgE8gUAYAAAAA&#10;AAAAAAAAAAA+gUAZAAAAAAAAAAAAAAAA+AQCZQAAAAAAAAAAAAAAAOATCJQBAAAAAAAAAAAAAACA&#10;TyBQBgAAAAAAAAAAAAAAAD6BQBkAAAAAAAAAAAAAAAD4BAJlAAAAAAAAAAAAAAAA4BMIlAEAAAAA&#10;AAAAAAAAAIBPIFAGAAAAAAAAAAAAAAAAPoFAGQAAAAAAAAAAAAAAAPgEAmUAAAAAAAAAAAAAAADg&#10;EwiUAQAAAAAAAAAAAAAAgE8gUAYAAAAAAAAAAAAAAAA+gUAZAAAAAAAAAAAAAAAA+AQCZQAAAAAA&#10;AAAAAAAAAOATCJQBAAAAAAAAAAAAAACATyBQBgAAAAAAAAAAAAAAAD6BQBkAAAAAAAAAAAAAAAD4&#10;BAJlAAAAAAAAAAAAAAAA4BMIlAEAAAAAAAAAAAAAAIBPIFAGAAAAAAAAAADg/2fXDgQAAAAABPlb&#10;D3JxBADAgigDAAAAAAAAAMCCKAMAAAAAAAAAwIIoAwAAAAAAAADAgigDAAAAAAAAAMCCKAMAAAAA&#10;AAAAwIIoAwAAAAAAAADAgigDAAAAAAAAAMCCKAMAAAAAAAAAwIIoAwAAAAAAAADAgigDAAAAAAAA&#10;AMCCKAMAAAAAAAAAwIIoAwAAAAAAAADAgigDAAAAAAAAAMCCKAMAAAAAAAAAwIIoAwAAAAAAAADA&#10;gigDAAAAAAAAAMCCKAMAAAAAAAAAwIIoAwAAAAAAAADAgigDAAAAAAAAAMCCKAMAAAAAAAAAwIIo&#10;AwAAAAAAAADAgigDAAAAAAAAAMCCKAMAAAAAAAAAwIIoAwAAAAAAAADAgigDAAAAAAAAAMCCKAMA&#10;AAAAAAAAwIIoAwAAAAAAAADAgigDAAAAAAAAAMCCKAMAAAAAAAAAwIIoAwAAAAAAAADAgigDAAAA&#10;AAAAAMCCKAMAAAAAAAAAwIIoAwAAAAAAAADAgigDAAAAAAAAAMCCKAMAAAAAAAAAwIIoAwAAAAAA&#10;AADAgigDAAAAAAAAAMCCKAMAAAAAAAAAwIIoAwAAAAAAAADAgigDAAAAAAAAAMCCKAMAAAAAAAAA&#10;wIIoAwAAAAAAAADAgigDAAAAAAAAAMCCKAMAAAAAAAAAwIIoAwAAAAAAAADAgigDAAAAAAAAAMCC&#10;KAMAAAAAAAAAwIIoAwAAAAAAAADAgigDAAAAAAAAAMCCKAMAAAAAAAAAwIIoAwAAAAAAAADAgigD&#10;AAAAAAAAAMCCKAMAAAAAAAAAwIIoAwAAAAAAAADAgigDAAAAAAAAAMCCKAMAAAAAAAAAwIIoAwAA&#10;AAAAAADAgigDAAAAAAAAAMCCKAMAAAAAAAAAwIIoAwAAAAAAAADAgigDAAAAAAAAAMCCKAMAAAAA&#10;AAAAwIIoAwAAAAAAAADAgigDAAAAAAAAAMCCKAMAAAAAAAAAwIIoAwAAAAAAAADAgigDAAAAAAAA&#10;AMCCKAMAAAAAAAAAwIIoAwAAAAAAAADAgigDAAAAAAAAAMCCKAMAAAAAAAAAwEICtGsHAgAAAACC&#10;/K0HuTgSZQAAAAAAAAAAWBBlAAAAAAAAAABYEGUAAAAAAAAAAFgQZQAAAAAAAAAAWBBlAAAAAAAA&#10;AABYEGUAAAAAAAAAAFgQZQAAAAAAAAAAWBBlAAAAAAAAAABYEGUAAAAAAAAAAFgQZQAAAAAAAAAA&#10;WBBlAAAAAAAAAABYEGUAAAAAAAAAAFgQZQAAAAAAAAAAWBBlAAAAAAAAAABYEGUAAAAAAAAAAFgQ&#10;ZQAAAAAAAAAAWBBlAAAAAAAAAABYEGUAAAAAAAAAAFgQZQAAAAAAAAAAWBBlAAAAAAAAAABYEGUA&#10;AAAAAAAAAFgQZQAAAAAAAAAAWBBlAAAAAAAAAABYEGUAAAAAAAAAAFgQZQAAAAAAAAAAWBBlAAAA&#10;AAAAAABYEGUAAAAAAAAAAFgQZQAAAAAAAAAAWBBlAAAAAAAAAABYEGUAAAAAAAAAAFgQZQAAAAAA&#10;AAAAWBBlAAAAAAAAAABYEGUAAAAAAAAAAFgQZQAAAAAAAAAAWBBlAAAAAAAAAABYEGUAAAAAAAAA&#10;AFgQZQAAAAAAAAAAWBBlAAAAAAAAAABYEGUAAAAAAAAAAFgQZQAAAAAAAAAAWBBlAAAAAAAAAABY&#10;EGUAAAAAAAAAAFgQZQAAAAAAAAAAWBBlAAAAAAAAAABYEGUAAAAAAAAAAFgQZQAAAAAAAAAAWBBl&#10;AAAAAAAAAABYEGUAAAAAAAAAAFgQZQAAAAAAAAAAWBBlAAAAAAAAAABYEGUAAAAAAAAAAFgQZQAA&#10;AAAAAAAAWBBlAAAAAAAAAABYEGUAAAAAAAAAAFgQZQAAAAAAAAAAWBBlAAAAAAAAAABYEGUAAAAA&#10;AAAAAFgQZQAAAAAAAAAAWBBlAAAAAAAAAABYEGUAAAAAAAAAAFgQZQAAAAAAAAAAWBBlAAAAAAAA&#10;AABYEGUAAAAAAAAAAFgQZQAAAAAAAAAAWBBlAAAAAAAAAABYEGUAAAAAAAAAAFgQZQAAAAAAAAAA&#10;WBBlAAAAAAAAAABYEGUAAAAAAAAAAFgIBtri/VnbkVIAAAAASUVORK5CYIJQSwMECgAAAAAAAAAh&#10;AFddB7+J+QEAifkBABQAAABkcnMvbWVkaWEvaW1hZ2UxLmpwZ//Y/+AAEEpGSUYAAQIBAJYAlgAA&#10;/+0ALFBob3Rvc2hvcCAzLjAAOEJJTQPtAAAAAAAQAJYAAAABAAEAlgAAAAEAAf/hPaJodHRwOi8v&#10;bnMuYWRvYmUuY29tL3hhcC8xLjAvADw/eHBhY2tldCBiZWdpbj0i77u/IiBpZD0iVzVNME1wQ2Vo&#10;aUh6cmVTek5UY3prYzlkIj8+Cjx4OnhtcG1ldGEgeG1sbnM6eD0iYWRvYmU6bnM6bWV0YS8iIHg6&#10;eG1wdGs9IkFkb2JlIFhNUCBDb3JlIDUuNi1jMTQzIDc5LjE2MTIxMCwgMjAxNy8wOC8xMS0xMDoy&#10;ODozNiAgICAgICAgIj4KICAgPHJkZjpSREYgeG1sbnM6cmRmPSJodHRwOi8vd3d3LnczLm9yZy8x&#10;OTk5LzAyLzIyLXJkZi1zeW50YXgtbnMjIj4KICAgICAgPHJkZjpEZXNjcmlwdGlvbiByZGY6YWJv&#10;dXQ9IiIKICAgICAgICAgICAgeG1sbnM6ZGM9Imh0dHA6Ly9wdXJsLm9yZy9kYy9lbGVtZW50cy8x&#10;LjEvIgogICAgICAgICAgICB4bWxuczp4bXA9Imh0dHA6Ly9ucy5hZG9iZS5jb20veGFwLzEuMC8i&#10;CiAgICAgICAgICAgIHhtbG5zOnhtcEdJbWc9Imh0dHA6Ly9ucy5hZG9iZS5jb20veGFwLzEuMC9n&#10;L2ltZy8iCiAgICAgICAgICAgIHhtbG5zOnhtcE1NPSJodHRwOi8vbnMuYWRvYmUuY29tL3hhcC8x&#10;LjAvbW0vIgogICAgICAgICAgICB4bWxuczpzdFJlZj0iaHR0cDovL25zLmFkb2JlLmNvbS94YXAv&#10;MS4wL3NUeXBlL1Jlc291cmNlUmVmIyIKICAgICAgICAgICAgeG1sbnM6c3RFdnQ9Imh0dHA6Ly9u&#10;cy5hZG9iZS5jb20veGFwLzEuMC9zVHlwZS9SZXNvdXJjZUV2ZW50IyIKICAgICAgICAgICAgeG1s&#10;bnM6aWxsdXN0cmF0b3I9Imh0dHA6Ly9ucy5hZG9iZS5jb20vaWxsdXN0cmF0b3IvMS4wLyIKICAg&#10;ICAgICAgICAgeG1sbnM6cGRmPSJodHRwOi8vbnMuYWRvYmUuY29tL3BkZi8xLjMvIj4KICAgICAg&#10;ICAgPGRjOmZvcm1hdD5pbWFnZS9qcGVnPC9kYzpmb3JtYXQ+CiAgICAgICAgIDxkYzp0aXRsZT4K&#10;ICAgICAgICAgICAgPHJkZjpBbHQ+CiAgICAgICAgICAgICAgIDxyZGY6bGkgeG1sOmxhbmc9Ingt&#10;ZGVmYXVsdCI+V29ya2ZvcmNlIFByb2plY3QgTG9nb3NfUHJpbWFyeV9wcmludDwvcmRmOmxpPgog&#10;ICAgICAgICAgICA8L3JkZjpBbHQ+CiAgICAgICAgIDwvZGM6dGl0bGU+CiAgICAgICAgIDx4bXA6&#10;TWV0YWRhdGFEYXRlPjIwMTgtMDEtMzBUMTE6Mzc6NDctMDU6MDA8L3htcDpNZXRhZGF0YURhdGU+&#10;CiAgICAgICAgIDx4bXA6TW9kaWZ5RGF0ZT4yMDE4LTAxLTMwVDE2OjM3OjQ5WjwveG1wOk1vZGlm&#10;eURhdGU+CiAgICAgICAgIDx4bXA6Q3JlYXRlRGF0ZT4yMDE4LTAxLTMwVDExOjM3OjQ3LTA1OjAw&#10;PC94bXA6Q3JlYXRlRGF0ZT4KICAgICAgICAgPHhtcDpDcmVhdG9yVG9vbD5BZG9iZSBJbGx1c3Ry&#10;YXRvciBDQyAyMi4wIChXaW5kb3dzKTwveG1wOkNyZWF0b3JUb29sPgogICAgICAgICA8eG1wOlRo&#10;dW1ibmFpbHM+CiAgICAgICAgICAgIDxyZGY6QWx0PgogICAgICAgICAgICAgICA8cmRmOmxpIHJk&#10;ZjpwYXJzZVR5cGU9IlJlc291cmNlIj4KICAgICAgICAgICAgICAgICAgPHhtcEdJbWc6d2lkdGg+&#10;MjU2PC94bXBHSW1nOndpZHRoPgogICAgICAgICAgICAgICAgICA8eG1wR0ltZzpoZWlnaHQ+NDg8&#10;L3htcEdJbWc6aGVpZ2h0PgogICAgICAgICAgICAgICAgICA8eG1wR0ltZzpmb3JtYXQ+SlBFRzwv&#10;eG1wR0ltZzpmb3JtYXQ+CiAgICAgICAgICAgICAgICAgIDx4bXBHSW1nOmltYWdlPi85ai80QUFR&#10;U2taSlJnQUJBZ0VBbGdDV0FBRC83UUFzVUdodmRHOXphRzl3SURNdU1BQTRRa2xOQSswQUFBQUFB&#10;QkFBbGdBQUFBRUEmI3hBO0FRQ1dBQUFBQVFBQi8rSU1XRWxEUTE5UVVrOUdTVXhGQUFFQkFBQU1T&#10;RXhwYm04Q0VBQUFiVzUwY2xKSFFpQllXVm9nQjg0QUFnQUomI3hBO0FBWUFNUUFBWVdOemNFMVRS&#10;bFFBQUFBQVNVVkRJSE5TUjBJQUFBQUFBQUFBQUFBQUFBQUFBUGJXQUFFQUFBQUEweTFJVUNBZ0FB&#10;QUEmI3hBO0FBQUFBQUFBQUFBQUFBQUFBQUFBQUFBQUFBQUFBQUFBQUFBQUFBQUFBQUFBQUFBQUFB&#10;QUFBQUFBQUFBUlkzQnlkQUFBQVZBQUFBQXomI3hBO1pHVnpZd0FBQVlRQUFBQnNkM1J3ZEFBQUFm&#10;QUFBQUFVWW10d2RBQUFBZ1FBQUFBVWNsaFpXZ0FBQWhnQUFBQVVaMWhaV2dBQUFpd0EmI3hBO0FB&#10;QVVZbGhaV2dBQUFrQUFBQUFVWkcxdVpBQUFBbFFBQUFCd1pHMWtaQUFBQXNRQUFBQ0lkblZsWkFB&#10;QUEwd0FBQUNHZG1sbGR3QUEmI3hBO0E5UUFBQUFrYkhWdGFRQUFBL2dBQUFBVWJXVmhjd0FBQkF3&#10;QUFBQWtkR1ZqYUFBQUJEQUFBQUFNY2xSU1F3QUFCRHdBQUFnTVoxUlMmI3hBO1F3QUFCRHdBQUFn&#10;TVlsUlNRd0FBQkR3QUFBZ01kR1Y0ZEFBQUFBQkRiM0I1Y21sbmFIUWdLR01wSURFNU9UZ2dTR1Yz&#10;YkdWMGRDMVEmI3hBO1lXTnJZWEprSUVOdmJYQmhibmtBQUdSbGMyTUFBQUFBQUFBQUVuTlNSMEln&#10;U1VWRE5qRTVOall0TWk0eEFBQUFBQUFBQUFBQUFBQVMmI3hBO2MxSkhRaUJKUlVNMk1UazJOaTB5&#10;TGpFQUFBQUFBQUFBQUFBQUFBQUFBQUFBQUFBQUFBQUFBQUFBQUFBQUFBQUFBQUFBQUFBQUFBQUEm&#10;I3hBO0FBQUFBQUFBQUFBQUFGaFpXaUFBQUFBQUFBRHpVUUFCQUFBQUFSYk1XRmxhSUFBQUFBQUFB&#10;QUFBQUFBQUFBQUFBQUJZV1ZvZ0FBQUEmI3hBO0FBQUFiNklBQURqMUFBQURrRmhaV2lBQUFBQUFB&#10;QUJpbVFBQXQ0VUFBQmphV0ZsYUlBQUFBQUFBQUNTZ0FBQVBoQUFBdHM5a1pYTmomI3hBO0FBQUFB&#10;QUFBQUJaSlJVTWdhSFIwY0RvdkwzZDNkeTVwWldNdVkyZ0FBQUFBQUFBQUFBQUFBQlpKUlVNZ2FI&#10;UjBjRG92TDNkM2R5NXAmI3hBO1pXTXVZMmdBQUFBQUFBQUFBQUFBQUFBQUFBQUFBQUFBQUFBQUFB&#10;QUFBQUFBQUFBQUFBQUFBQUFBQUFBQUFBQUFBQUFBWkdWell3QUEmI3hBO0FBQUFBQUF1U1VWRElE&#10;WXhPVFkyTFRJdU1TQkVaV1poZFd4MElGSkhRaUJqYjJ4dmRYSWdjM0JoWTJVZ0xTQnpVa2RDQUFB&#10;QUFBQUEmI3hBO0FBQUFBQUF1U1VWRElEWXhPVFkyTFRJdU1TQkVaV1poZFd4MElGSkhRaUJqYjJ4&#10;dmRYSWdjM0JoWTJVZ0xTQnpVa2RDQUFBQUFBQUEmI3hBO0FBQUFBQUFBQUFBQUFBQUFBQUFBQUdS&#10;bGMyTUFBQUFBQUFBQUxGSmxabVZ5Wlc1alpTQldhV1YzYVc1bklFTnZibVJwZEdsdmJpQnAmI3hB&#10;O2JpQkpSVU0yTVRrMk5pMHlMakVBQUFBQUFBQUFBQUFBQUN4U1pXWmxjbVZ1WTJVZ1ZtbGxkMmx1&#10;WnlCRGIyNWthWFJwYjI0Z2FXNGcmI3hBO1NVVkROakU1TmpZdE1pNHhBQUFBQUFBQUFBQUFBQUFB&#10;QUFBQUFBQUFBQUFBQUFBQUFBQjJhV1YzQUFBQUFBQVRwUDRBRkY4dUFCRFAmI3hBO0ZBQUQ3Y3dB&#10;QkJNTEFBTmNuZ0FBQUFGWVdWb2dBQUFBQUFCTUNWWUFVQUFBQUZjZjUyMWxZWE1BQUFBQUFBQUFB&#10;UUFBQUFBQUFBQUEmI3hBO0FBQUFBQUFBQUFBQUFBS1BBQUFBQW5OcFp5QUFBQUFBUTFKVUlHTjFj&#10;bllBQUFBQUFBQUVBQUFBQUFVQUNnQVBBQlFBR1FBZUFDTUEmI3hBO0tBQXRBRElBTndBN0FFQUFS&#10;UUJLQUU4QVZBQlpBRjRBWXdCb0FHMEFjZ0IzQUh3QWdRQ0dBSXNBa0FDVkFKb0Fud0NrQUtrQXJn&#10;Q3kmI3hBO0FMY0F2QURCQU1ZQXl3RFFBTlVBMndEZ0FPVUE2d0R3QVBZQSt3RUJBUWNCRFFFVEFS&#10;a0JId0VsQVNzQk1nRTRBVDRCUlFGTUFWSUImI3hBO1dRRmdBV2NCYmdGMUFYd0Jnd0dMQVpJQm1n&#10;R2hBYWtCc1FHNUFjRUJ5UUhSQWRrQjRRSHBBZklCK2dJREFnd0NGQUlkQWlZQ0x3STQmI3hBO0Fr&#10;RUNTd0pVQWwwQ1p3SnhBbm9DaEFLT0FwZ0NvZ0tzQXJZQ3dRTExBdFVDNEFMckF2VURBQU1MQXhZ&#10;RElRTXRBemdEUXdOUEExb0QmI3hBO1pnTnlBMzREaWdPV0E2SURyZ082QThjRDB3UGdBK3dEK1FR&#10;R0JCTUVJQVF0QkRzRVNBUlZCR01FY1FSK0JJd0VtZ1NvQkxZRXhBVFQmI3hBO0JPRUU4QVQrQlEw&#10;RkhBVXJCVG9GU1FWWUJXY0Zkd1dHQlpZRnBnVzFCY1VGMVFYbEJmWUdCZ1lXQmljR053WklCbGtH&#10;YWdaN0Jvd0cmI3hBO25RYXZCc0FHMFFiakJ2VUhCd2NaQnlzSFBRZFBCMkVIZEFlR0I1a0hyQWUv&#10;QjlJSDVRZjRDQXNJSHdneUNFWUlXZ2h1Q0lJSWxnaXEmI3hBO0NMNEkwZ2puQ1BzSkVBa2xDVG9K&#10;VHdsa0NYa0pqd21rQ2JvSnp3bmxDZnNLRVFvbkNqMEtWQXBxQ29FS21BcXVDc1VLM0FyekN3c0wm&#10;I3hBO0lnczVDMUVMYVF1QUM1Z0xzQXZJQytFTCtRd1NEQ29NUXd4Y0RIVU1qZ3luRE1BTTJRenpE&#10;UTBOSmcxQURWb05kQTJPRGFrTnd3M2UmI3hBO0RmZ09FdzR1RGtrT1pBNS9EcHNPdGc3U0R1NFBD&#10;UThsRDBFUFhnOTZENVlQc3cvUEQrd1FDUkFtRUVNUVlSQitFSnNRdVJEWEVQVVImI3hBO0V4RXhF&#10;VThSYlJHTUVhb1J5UkhvRWdjU0poSkZFbVFTaEJLakVzTVM0eE1ERXlNVFF4TmpFNE1UcEJQRkUr&#10;VVVCaFFuRkVrVWFoU0wmI3hBO0ZLMFV6aFR3RlJJVk5CVldGWGdWbXhXOUZlQVdBeFltRmtrV2JC&#10;YVBGcklXMWhiNkZ4MFhRUmRsRjRrWHJoZlNGL2NZR3hoQUdHVVkmI3hBO2loaXZHTlVZK2hrZ0dV&#10;VVpheG1SR2JjWjNSb0VHaW9hVVJwM0dwNGF4UnJzR3hRYk94dGpHNG9ic2h2YUhBSWNLaHhTSEhz&#10;Y294ek0mI3hBO0hQVWRIaDFISFhBZG1SM0RIZXdlRmg1QUhtb2VsQjYrSHVrZkV4OCtIMmtmbEIr&#10;L0grb2dGU0JCSUd3Z21DREVJUEFoSENGSUlYVWgmI3hBO29TSE9JZnNpSnlKVklvSWlyeUxkSXdv&#10;ak9DTm1JNVFqd2lQd0pCOGtUU1I4SktzazJpVUpKVGdsYUNXWEpjY2w5eVluSmxjbWh5YTMmI3hB&#10;O0p1Z25HQ2RKSjNvbnF5ZmNLQTBvUHloeEtLSW8xQ2tHS1RncGF5bWRLZEFxQWlvMUttZ3FteXJQ&#10;S3dJck5pdHBLNTByMFN3RkxEa3MmI3hBO2JpeWlMTmN0REMxQkxYWXRxeTNoTGhZdVRDNkNMcmN1&#10;N2k4a0wxb3ZrUy9ITC80d05UQnNNS1F3MnpFU01Vb3hnakc2TWZJeUtqSmomI3hBO01wc3kxRE1O&#10;TTBZemZ6TzRNL0UwS3pSbE5KNDAyRFVUTlUwMWh6WENOZjAyTnpaeU5xNDI2VGNrTjJBM25EZlhP&#10;QlE0VURpTU9NZzUmI3hBO0JUbENPWDg1dkRuNU9qWTZkRHF5T3U4N0xUdHJPNm83NkR3blBHVThw&#10;RHpqUFNJOVlUMmhQZUErSUQ1Z1BxQSs0RDhoUDJFL29qL2kmI3hBO1FDTkFaRUNtUU9kQktVRnFR&#10;YXhCN2tJd1FuSkN0VUwzUXpwRGZVUEFSQU5FUjBTS1JNNUZFa1ZWUlpwRjNrWWlSbWRHcTBid1J6&#10;VkgmI3hBO2UwZkFTQVZJUzBpUlNOZEpIVWxqU2FsSjhFbzNTbjFLeEVzTVMxTkxta3ZpVENwTWNr&#10;eTZUUUpOU2syVFRkeE9KVTV1VHJkUEFFOUomI3hBO1Q1TlAzVkFuVUhGUXUxRUdVVkJSbTFIbVVq&#10;RlNmRkxIVXhOVFgxT3FVL1pVUWxTUFZOdFZLRlYxVmNKV0QxWmNWcWxXOTFkRVY1SlgmI3hBOzRG&#10;Z3ZXSDFZeTFrYVdXbFp1Rm9IV2xaYXBscjFXMFZibFZ2bFhEVmNobHpXWFNkZGVGM0pYaHBlYkY2&#10;OVh3OWZZVit6WUFWZ1YyQ3EmI3hBO1lQeGhUMkdpWWZWaVNXS2NZdkJqUTJPWFkrdGtRR1NVWk9s&#10;bFBXV1NaZWRtUFdhU1p1aG5QV2VUWitsb1AyaVdhT3hwUTJtYWFmRnEmI3hBO1NHcWZhdmRyVDJ1&#10;bmEvOXNWMnl2YlFodFlHMjViaEp1YTI3RWJ4NXZlRy9SY0N0d2huRGdjVHB4bFhId2NrdHlwbk1C&#10;YzExenVIUVUmI3hBO2RIQjB6SFVvZFlWMTRYWStkcHQyK0hkV2Q3TjRFWGh1ZU14NUtubUplZWQ2&#10;Um5xbGV3UjdZM3ZDZkNGOGdYemhmVUY5b1g0QmZtSismI3hBO3duOGpmNFIvNVlCSGdLaUJDb0Zy&#10;Z2MyQ01JS1NndlNEVjRPNmhCMkVnSVRqaFVlRnE0WU9obktHMTRjN2g1K0lCSWhwaU02Sk00bVom&#10;I3hBO2lmNktaSXJLaXpDTGxvdjhqR09NeW8weGpaaU4vNDVtanM2UE5vK2VrQWFRYnBEV2tUK1Jx&#10;SklSa25xUzQ1Tk5rN2FVSUpTS2xQU1YmI3hBO1g1WEpsalNXbjVjS2wzV1g0SmhNbUxpWkpKbVFt&#10;ZnlhYUpyVm0wS2JyNXdjbkltYzk1MWtuZEtlUUo2dW54MmZpNS82b0dtZzJLRkgmI3hBO29iYWlK&#10;cUtXb3dhamRxUG1wRmFreDZVNHBhbW1HcWFMcHYybmJxZmdxRktveEtrM3FhbXFIS3FQcXdLcmRh&#10;dnByRnlzMEsxRXJiaXUmI3hBO0xhNmhyeGF2aTdBQXNIV3c2ckZnc2RheVM3TENzeml6cnJRbHRK&#10;eTFFN1dLdGdHMmViYnd0MmkzNExoWnVORzVTcm5DdWp1NnRic3UmI3hBO3U2ZThJYnlidlJXOWo3&#10;NEt2b1MrLzc5NnYvWEFjTURzd1dmQjQ4SmZ3dHZEV01QVXhGSEV6c1ZMeGNqR1JzYkR4MEhIdjhn&#10;OXlMekomI3hBO09zbTV5ampLdDhzMnk3Yk1OY3kxelRYTnRjNDJ6cmJQTjgrNDBEblF1dEU4MGI3&#10;U1A5TEIwMFRUeHRSSjFNdlZUdFhSMWxYVzJOZGMmI3hBOzErRFlaTmpvMld6WjhkcDIydnZiZ053&#10;RjNJcmRFTjJXM2h6ZW90OHAzNi9nTnVDOTRVVGh6T0pUNHR2alkrUHI1SFBrL09XRTVnM20mI3hB&#10;O2x1Y2Y1Nm5vTXVpODZVYnAwT3BiNnVYcmNPdjc3SWJ0RWUyYzdpanV0TzlBNzh6d1dQRGw4WEx4&#10;Ly9LTTh4bnpwL1EwOU1MMVVQWGUmI3hBOzltMzIrL2VLK0JuNHFQazQrY2Y2Vi9ybiszZjhCL3lZ&#10;L1NuOXV2NUwvdHovYmYvLy8rNEFEa0ZrYjJKbEFHVEFBQUFBQWYvYkFJUUEmI3hBO0JnUUVCQVVF&#10;QmdVRkJna0dCUVlKQ3dnR0JnZ0xEQW9LQ3dvS0RCQU1EQXdNREF3UURBNFBFQThPREJNVEZCUVRF&#10;eHdiR3hzY0h4OGYmI3hBO0h4OGZIeDhmSHdFSEJ3Y05EQTBZRUJBWUdoVVJGUm9mSHg4Zkh4OGZI&#10;eDhmSHg4Zkh4OGZIeDhmSHg4Zkh4OGZIeDhmSHg4Zkh4OGYmI3hBO0h4OGZIeDhmSHg4Zkh4OGZI&#10;eDhmLzhBQUVRZ0FNQUVBQXdFUkFBSVJBUU1SQWYvRUFhSUFBQUFIQVFFQkFRRUFBQUFBQUFBQUFB&#10;UUYmI3hBO0F3SUdBUUFIQ0FrS0N3RUFBZ0lEQVFFQkFRRUFBQUFBQUFBQUFRQUNBd1FGQmdjSUNR&#10;b0xFQUFDQVFNREFnUUNCZ2NEQkFJR0FuTUImI3hBO0FnTVJCQUFGSVJJeFFWRUdFMkVpY1lFVU1w&#10;R2hCeFd4UWlQQlV0SGhNeFppOENSeWd2RWxRelJUa3FLeVkzUENOVVFuazZPek5oZFUmI3hBO1pI&#10;VEQwdUlJSm9NSkNoZ1poSlJGUnFTMFZ0TlZLQnJ5NC9QRTFPVDBaWFdGbGFXMXhkWGw5V1oyaHBh&#10;bXRzYlc1dlkzUjFkbmQ0ZVgmI3hBO3A3ZkgxK2YzT0VoWWFIaUltS2k0eU5qbytDazVTVmxwZVlt&#10;WnFibkoyZW41S2pwS1dtcDZpcHFxdXNyYTZ2b1JBQUlDQVFJREJRVUUmI3hBO0JRWUVDQU1EYlFF&#10;QUFoRURCQ0VTTVVFRlVSTmhJZ1p4Z1pFeW9iSHdGTUhSNFNOQ0ZWSmljdkV6SkRSRGdoYVNVeVdp&#10;WTdMQ0IzUFMmI3hBO05lSkVneGRVa3dnSkNoZ1pKalpGR2lka2RGVTM4cU96d3lncDArUHpoSlNr&#10;dE1UVTVQUmxkWVdWcGJYRjFlWDFSbFptZG9hV3ByYkcmI3hBOzF1YjJSMWRuZDRlWHA3ZkgxK2Yz&#10;T0VoWWFIaUltS2k0eU5qbytEbEpXV2w1aVptcHVjblo2ZmtxT2twYWFucUttcXE2eXRycSt2L2Em&#10;I3hBO0FBd0RBUUFDRVFNUkFEOEFNUHovQVBNR2wrYk5JMCtXNWhudEYwdTdlRUNOa2N1YmhDYS9F&#10;RnB4K3Ivam13dzZBek5XNkhUZHVqSngmI3hBO2VpdUh6OS9sNVBvbnk5ZHJlZVg5TXUxVW90eGFR&#10;U3FoTlNBOGF0UW4ycm1ET1BESWp1ZDVDWEVBZTlNTWl5ZGlyc1ZkaXJzVmRpcnMmI3hBO1ZkaXJz&#10;VmRpcnNWZGlyc1ZkaXJzVmRpcnNWZGlyc1ZkaXJzVmRpcnNWZGlyc1ZkaXJzVmRpcnNWZGlxaTFu&#10;WnVLTkJHd3JXaFJUdjkmI3hBOzJIaUxFUUhjcktxcW9WUUFvRkFCc0FCZ1pPeFYyS3V4VjJLdXhW&#10;Mkt1eFYyS3V4VjJLdXhWMkt1eFYyS3V4VjJLdXhWMkt1eFYyS3UmI3hBO3hWMkt1eFYyS3V4VjJL&#10;dXhWMkt1eFYyS3V4VmlubW56MVBvV3VhZnBTYUxlYWora0F2cDNOc0FZMFpwUFNwSVQ5bWpNbS9n&#10;M3RtVGkmI3hBOzAvSEV5NGdLY2ZMbk1DQndrMnh1L3dEem11b05Zc2RQaTh1M1FNOHFSM0xUY2s0&#10;ckw2d1IxUEhkRk1JYVI2RUtDZTR5Nk9pQmlUeEQmI3hBOzhVNDBkZnhWVVR2My9qNW9YVGZ6Mm5u&#10;aWY2MzVadTRaSW8wa2xLdDhDbVJDNFZ1U2hxMUFHd0o3MDdaT1haNEhLUVpSMXQ4NGxtWGwmI3hB&#10;O2Z6d05mMWEvMDc5RTMybm14aXQ1dld2SXZUV1Q2d25LaSs2NWk1Y0hCRUd3YjduSXhadU1rVVJT&#10;eno1NXE4eCtYbzdLVFIvTDArdmkmI3hBOzRNaXpwYkZ1Y1JRS3lraFZmNFdYbjE3MEhmRHA4TVoz&#10;eFM0Vno1WlFyaGp4TVY4M2ZtNTVwMEdkYlp2TGlwT0drWUdXV1FKUEZESkImI3hBO0dSYnNZMDV5&#10;TjZybWdyeFVCdmk2WmtZTkhDWXZpL0cvTnhEclpqbkNqWit3OU50MHN0L3p6OHovQUY1N2FieTJq&#10;eFJ6VEk5MzZ6MjgmI3hBO1NwRk9ZOTJtajRxU29GT2JMOFhVS0NEbGgwRUt2aVVhMlYxd3N0OG8v&#10;bVBmNjdydHRwazJqTmF3M0ZnYjBYeXlsNC9VV1gwekdGYU8mI3hBO053RDErTUszK1RUNHN4czJs&#10;RUlrM2U5T1JpMUJsS3E2SjE1MjEvVzlDMHFLOTBqUjVkYm1hZFlwYlNBdDZpbzZ0U1FCVmFvRGhR&#10;M2cmI3hBO0RYdGxPREhHWnFSNFd6TmtsRVdCeE1NOHlmbXg1dTBiVDRKYmp5MExPVzVpUjRwYm1T&#10;VDBWa2Eya3VEQzU5T05mVnJHc2FvSCtKaVImI3hBO1VVekt4YVNFenRLNi9YVGhuVzVCZHdyN3VW&#10;OTMySlEvNTcrYUlibFVrOHR4eVJUTEU2T0pabzFpRWtDeWtUTzBKcHhKUEppRjJwUUcmI3hBO2pa&#10;Yi9BQ2ZBajZ2eDgxL095QitsbEdnL210ZGF0cjJsNll1aU1zT295WEtTM2tkd3NxUWlCQzZjcUtP&#10;UmJZR2g0bXRZMmtHWStUU0MmI3hBO01TZUxsWDQvSHhwdmhxaktRRmMveCtQc3RsZm12VnRVMG5R&#10;Ym5VZEwwNTlXdklER1ZzSXErcElyU0tyOEtCcXNxRXRTbmJNZkRBU2smI3hBO0FUUTcyL0xJeGpZ&#10;RmxoR3AvbW41dTAvUklkUnZmS3pXSDFoU1ExekxJRWdZM0FoVDZ4KzZWVXFsWHB6cjBHMWE1bFEw&#10;a0pTb1N2OEEmI3hBO3M2T0VkWmtCM2hYbitBeCtEODlmT1hDMG1rOHRKY0pjMjZTTkRBYmhYUi9X&#10;ZUZpeE1iaWhaYXIyMkk1bHFaZWV6OGUvcTYrVEVhMmUmI3hBOzNwVCt3L09QVUxxNXNZRjBFVEM1&#10;djRiRzRsdHJwWmtpRW9BYVVFSU9hOHFsU3Z3OFJSbVIvZ3ltV2lBQjlYUytYNC9IazJ4MVpKSHAm&#10;I3hBOzYxemVuNXIzT2RpcnNWZGlyc1ZkaXJzVmRpcnNWZGlyc1ZkaXJzVmRpcnNWZGlyc1ZTWFcv&#10;SmZsYlhMeUs4MWJUbzd1NmdVSkRLNVkmI3hBO0ZWRGN3QnhJL2EzeTNIbm5BVkUwMVR3eGtiSVN4&#10;dnluL0x4b3pHK2l4TWhDZ2hubE95R3E5WDdITFB6bVgrY3cvSzQrNU05QjhtK1cmI3hBO2RBdUo3&#10;alI3RkxPVzVSSTUyUm5JWlloeFFVWmlOaGxlVFBPWXFSdHNoaGpEa0tUSzZzbHVHall5elJHUGxR&#10;UlNNZ1BLbjJnTmpTbTEmI3hBO2NnSlV6SXRKdFI4aTZGcWJRdHFYclhwdCtSdHpQSVpQVExmYUtF&#10;OUNlaFBobHNkUktQTFpxbGdqTG51Z2wvS3J5U2lxc2RpSXd0YWMmI3hBO0tLZmlKSjNBcnZYSmZt&#10;OG5leC9LdzdrWm9YNWYrVmRDMUQ2L3Bka2x2YyttMEtzb1VVamR1WlVVQTI1YjVISnFKekZFc29Z&#10;SVJOZ0omI3hBO3pmMkNYc1NSdE5OQUVjUHl0NUdpWTA3RXIxVStHVlJsVFpLTnBMcVhrTFE5VXQx&#10;dDlUZTV2NEVjU0xGY3p2S29kUVZEQlhxT1FCTysmI3hBO1d4MUVvbXhRYTVZSXkyTzZYVGZsQjVI&#10;bmxXU1cwWmlyY2dDd3B5OGFVOE5zbU5ia0hWZ2RKQTlFVHBINVllVGRKMVdQVmJLeUNYc0wmI3hB&#10;O004Y3BJcUdaU2pIWUE3aGpnbnE4a284Sk96S0dtaEUyQnV5Vzd0bHVZR2hhU1NNR2g1eE8wYmlo&#10;cnN5NzVqZzAzRVdsRi81TjB2VWImI3hBO09heXY1cnE3czV5RExielR0SWhvUXcrRnE5R1VFWmJI&#10;T1lteFFMWExDQ0tQSkxWL0tqeVN2U3hIS2xDMVJVL0Z5RlRUc2VtVC9PWk8mI3hBOzloK1ZoM090&#10;dnlwOGsyMTFCZFEySVc0dG5qa2lscjhYS0p1U0d0SzdIRTZ6SVJWcU5MQUc2WmZtTTVEc1ZkaXJz&#10;VmRpcnNWZGlyc1YmI3hBO2RpcnNWZGlyc1ZkaXJzVmRpcnNWZk04WC9PVC9BSjhtUnBJdENzcEVX&#10;cFowUzRZQ2hVR3BEK0xyOTR6ZkhzckdQNGo5anBSMmxrN2cmI3hBO2lJditjai96Smx0N2k0VHk1&#10;YUdDMVhsY1NlbmNCVUZVRzVNblg5NnUzZ2E5TUI3TXhYWEVkL2NrZG9aT2ZDRzV2K2NqUHpPZ1VQ&#10;TjUmI3hBO1lnalJtS3E3UTNRVXNyaUpnRHpvYVNFTDg5c1IyWmhQOFgzSlBhR1Vmdy9lMXAzL0FE&#10;a3Y1MnVOUXNZSjlGc29vTHk0V0FTOFp4V3ImI3hBO3FyOFNYb1N2TEdYWmVNQWtTTzN1Ukh0R1pJ&#10;MkNZYTUvemtGNTd0dk0rczZScG1pV2QzRnBsOWNXYU5TWXVWaWtrVlMxSkJ1VmlKMkcmI3hBO1F4&#10;OW5ZekFTTWlMRnM1Ni9JSkVBRFlvYXgvNXlEL002K2s5TzE4dldNakZESnQ2dlQwNUpRUDczcXlR&#10;c1ZIZkpTN053am5Jb2pyOHAmI3hBOzVSRGIvd0RPUUg1b3BiL1dmOE9XTHdlbUpUSkg2c2loR2o5&#10;VU5WSlcyNGIvQUhqcUNNSDhuWWJyaUsvbjh2UGhDQmYvQUp5YjgvSmEmI3hBOy9XMjBLeEZ0ejlM&#10;MXVNL0RtUVdDMTlTbTRCT1Qva3JIZGNSWWZ5bGtxNkNjK1lmK2NnUE8xbDVrdWRJMHpSck83RUVW&#10;dkxVaVl2U2EmI3hBO0tKaldqZ1U1elV5ckgyZGpNQklraHR5YStZbFFBUU1QL09RLzVselhLMnll&#10;WHJFek14WGgrK3FDSkZpTmYzdXc1dXE1TTltNGdMNGkmI3hBO3dHdnkzWENGZFB6NS9OZDQwa2o4&#10;czJVaVNLem9VOVZxaU9Sb242Uy9zdXRHOE5xOVJnL2svRC9PS2Z6MlgrYUV1UDhBemt6K1lBaW0m&#10;I3hBO20vUU5sNlZ1Rk03OGJpaUJpRkhJK3B0dXdIenlmOGw0djV4K3hqL0tPVCthRTY4dy93RE9R&#10;SG5DeG0wV0RUOUpzN21YVTlLZzFLUkcmI3hBO0V0UThpdTBpclJ4OEtySFhLc2ZaMERaSk8wcWJN&#10;bXZtS29EY1dseS84NUQvQUptRzRXMy9BTU8yUW5hdEl5SmcxQkdaUzFESldnalUmI3hBO3NUMDJ5&#10;ZjhBSnVLcjRpdy9QNWVYQ0VTZnozL05mbElxZVc3R1JvcEhoa1dNeU1WZU1LekFnUzFId3R5LzFh&#10;bm9EU1A4bjRmNXhaZm4mI3hBO3N2OEFOQ1hqL25KVDh4RDYxUEw5a2ZRVm5tb2x4OEtyWGtUKzg3&#10;QUUvTGZway81THhmemo5akQrVWNuODBQWi95dDg0WDNtL3laYWEmI3hBOzdmUXhXOXhjUE1qUlE4&#10;dUFFVWpJS2NpeDZMNDVxOVhoR0xJWWgyT215bkpBU0xMTXhuSWRpcnNWZGlyc1ZkaXJzVmRpcnNW&#10;ZGlyc1YmI3hBO2RpcnNWZGlyc1ZmRVZwNVEvTkt6dHA3YTI4dmF2SEJkQ2s2ZlVKeUdIRmtwdkdl&#10;em44RDFBcDFrczJFbXpLUHplWkdMS0JRakw1SXkmI3hBO1BRL3paU3ptdFI1ZjFnSk1rc2JCYkNa&#10;VkszRFJ0TUdVUTc4L1FXdS9YNmF4OFREZDhVZm4rMWx3WmFyaGw4a1JKcHY1c1MyOHNFdmwmI3hB&#10;O3pXSFdTcEgrZ1NBa3NRZjNwV0FOTFNsQUhOT1B3OU1pSllRZnFqOC8yc3VITC9ObDh2MktHbGVV&#10;ZnpKazFMUm9iclFOWUZuWlhTT2kmI3hBO3ZaM0lqakRTcXprQXhnSU52bGtwNXNWR3BSc2p2Q0k0&#10;c2xpNHlvSHVSdm0veXArWkVYbnp6TGVhVm91cmlHNjFLOGVPNHQ3UzVLU1ImI3hBO202YVJHVmxT&#10;akthS3dJeUdITmk4T0lsS093SFVkekxMaXllSklnUzVub2U5SzdMeXgrYWxweDlMUU5iWDB5UFNL&#10;V2wyaFVCV2pOT0smI3hBO1YzUnl0ZkRMSlpjSi9pajh3MWpIbEg4TXZrVlErWHZ6VjlCYlZkQTF4&#10;YlJlSDdqNnJkbGYzYThSc1l5dlRwdFFkc0hpWWVmRkcvZUUmI3hBOytIbDVjTXZrVURMNUcvTWlX&#10;TmxsOHRhdTdPNGtlUnJLNkxNUUNONnAycWNtTlJpSDhVZm1HQnc1UDVzdmtXUmVlL0tINWcvNHp1&#10;NzMmI3hBO1RORDFWbGFHMlJiaTN0TGdnajZwRkc2OGtTbmlweWpUNXNYaGdHVWV2VWQ3ZG54Wk9N&#10;a0EvTHlTU0x5cCthU1NjMjBEVzNxM05nTFMmI3hBOzZXcmVvSmFraE92TWN2bmx4ellmNTBmbUdz&#10;WXN2ODJYeUtMVFJ2emRTMU51dWg2NnFNSFdTbHRlVVlTU0dWdmg0MDNaaVNPNU5Ua2UmI3hBO1BC&#10;ZDhVZm1HWEJtcXFsOXFYU2VTUHpKZU9TTnZMV3Jzc2hGUzFsZEUwRktEN0ZPdzdaTVo4WDg2UHpE&#10;RHdjbjgyWHlMSi9QSGsvejQmI3hBOzAzbG1iVHREMVJwclhRcktHU1NDMHVHTWNxaHc4YkZVK0Zo&#10;WGRUdm1QZ3pZL1Zjbzd5UFVOMmJGazlOQS9TT2pINC9LMzVxTE1aWDAmI3hBO0hXM0pZdTliTzZx&#10;eEtlbWFuaC9KdDhzdU9iRC9BRG8vTU5YaFpmNXN2a1VTTkUvTnhDWGkwUFhZNVhKYWVRVzE1VjJL&#10;Q1BrZmc2OFYmI3hBO3A4dHVtRHhNSDg2UHpDZUROM1MrMUJUZVRQeklrZHlQTE9yaENucFJvYks2&#10;UENQK1JhSU50OGtNK0wrZEg1aGljT1QrYkw1RjlPZmsmI3hBO1BwbXBhWitXbW4yZXBXazFsZHBM&#10;Y0Y3ZTVqZUtRQnBtSUpSd3JDbzN6UWRvVEVzcElOalozZWhpWTRnQ0tlZzVoT1c3RlhZcTdGWFkm&#10;I3hBO3E3RlhZcTdGWFlxN0ZYWXE3RlhZcTdGWC85az08L3htcEdJbWc6aW1hZ2U+CiAgICAgICAg&#10;ICAgICAgIDwvcmRmOmxpPgogICAgICAgICAgICA8L3JkZjpBbHQ+CiAgICAgICAgIDwveG1wOlRo&#10;dW1ibmFpbHM+CiAgICAgICAgIDx4bXBNTTpJbnN0YW5jZUlEPnhtcC5paWQ6YjZmMDRmZWUtNDg1&#10;Yi01MDQ1LWE3ODktMGZiM2IwMTEwODMzPC94bXBNTTpJbnN0YW5jZUlEPgogICAgICAgICA8eG1w&#10;TU06RG9jdW1lbnRJRD54bXAuZGlkOmI2ZjA0ZmVlLTQ4NWItNTA0NS1hNzg5LTBmYjNiMDExMDgz&#10;MzwveG1wTU06RG9jdW1lbnRJRD4KICAgICAgICAgPHhtcE1NOk9yaWdpbmFsRG9jdW1lbnRJRD51&#10;dWlkOjVEMjA4OTI0OTNCRkRCMTE5MTRBODU5MEQzMTUwOEM4PC94bXBNTTpPcmlnaW5hbERvY3Vt&#10;ZW50SUQ+CiAgICAgICAgIDx4bXBNTTpSZW5kaXRpb25DbGFzcz5wcm9vZjpwZGY8L3htcE1NOlJl&#10;bmRpdGlvbkNsYXNzPgogICAgICAgICA8eG1wTU06RGVyaXZlZEZyb20gcmRmOnBhcnNlVHlwZT0i&#10;UmVzb3VyY2UiPgogICAgICAgICAgICA8c3RSZWY6aW5zdGFuY2VJRD54bXAuaWlkOmIzYTBmM2U0&#10;LTllY2YtNmI0NC04OWViLTcwNTYzNTk4MjFhMjwvc3RSZWY6aW5zdGFuY2VJRD4KICAgICAgICAg&#10;ICAgPHN0UmVmOmRvY3VtZW50SUQ+eG1wLmRpZDpiM2EwZjNlNC05ZWNmLTZiNDQtODllYi03MDU2&#10;MzU5ODIxYTI8L3N0UmVmOmRvY3VtZW50SUQ+CiAgICAgICAgICAgIDxzdFJlZjpvcmlnaW5hbERv&#10;Y3VtZW50SUQ+dXVpZDo1RDIwODkyNDkzQkZEQjExOTE0QTg1OTBEMzE1MDhDODwvc3RSZWY6b3Jp&#10;Z2luYWxEb2N1bWVudElEPgogICAgICAgICAgICA8c3RSZWY6cmVuZGl0aW9uQ2xhc3M+cHJvb2Y6&#10;cGRmPC9zdFJlZjpyZW5kaXRpb25DbGFzcz4KICAgICAgICAgPC94bXBNTTpEZXJpdmVkRnJvbT4K&#10;ICAgICAgICAgPHhtcE1NOkhpc3Rvcnk+CiAgICAgICAgICAgIDxyZGY6U2VxPgogICAgICAgICAg&#10;ICAgICA8cmRmOmxpIHJkZjpwYXJzZVR5cGU9IlJlc291cmNlIj4KICAgICAgICAgICAgICAgICAg&#10;PHN0RXZ0OmFjdGlvbj5zYXZlZDwvc3RFdnQ6YWN0aW9uPgogICAgICAgICAgICAgICAgICA8c3RF&#10;dnQ6aW5zdGFuY2VJRD54bXAuaWlkOjRGNzMwRTRENzdCREU3MTFCQ0YyQUI0NjM5OTQ3MTkyPC9z&#10;dEV2dDppbnN0YW5jZUlEPgogICAgICAgICAgICAgICAgICA8c3RFdnQ6d2hlbj4yMDE3LTEwLTMw&#10;VDA5OjM5OjEzLTA0OjAwPC9zdEV2dDp3aGVuPgogICAgICAgICAgICAgICAgICA8c3RFdnQ6c29m&#10;dHdhcmVBZ2VudD5BZG9iZSBJbGx1c3RyYXRvciBDUzYgKFdpbmRvd3M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piNmYwNGZlZS00ODViLTUwNDUtYTc4OS0wZmIzYjAxMTA4MzM8L3N0RXZ0Omluc3RhbmNlSUQ+&#10;CiAgICAgICAgICAgICAgICAgIDxzdEV2dDp3aGVuPjIwMTgtMDEtMzBUMTE6Mzc6NDctMDU6MDA8&#10;L3N0RXZ0OndoZW4+CiAgICAgICAgICAgICAgICAgIDxzdEV2dDpzb2Z0d2FyZUFnZW50PkFkb2Jl&#10;IElsbHVzdHJhdG9yIENDIDIyLjAgKFdpbmRvd3MpPC9zdEV2dDpzb2Z0d2FyZUFnZW50PgogICAg&#10;ICAgICAgICAgICAgICA8c3RFdnQ6Y2hhbmdlZD4vPC9zdEV2dDpjaGFuZ2VkPgogICAgICAgICAg&#10;ICAgICA8L3JkZjpsaT4KICAgICAgICAgICAgPC9yZGY6U2VxPgogICAgICAgICA8L3htcE1NOkhp&#10;c3Rvcnk+CiAgICAgICAgIDxpbGx1c3RyYXRvcjpTdGFydHVwUHJvZmlsZT5QcmludDwvaWxsdXN0&#10;cmF0b3I6U3RhcnR1cFByb2ZpbGU+CiAgICAgICAgIDxwZGY6UHJvZHVjZXI+QWRvYmUgUERGIGxp&#10;YnJhcnkgMTAuMDE8L3BkZjpQcm9kdWNlcj4KICAgICAgPC9yZGY6RGVzY3JpcHRpb24+CiAgID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KPD94cGFja2V0IGVuZD0idyI/Pv/iDFhJQ0NfUFJPRklMRQABAQAA&#10;DEhMaW5vAhAAAG1udHJSR0IgWFlaIAfOAAIACQAGADEAAGFjc3BNU0ZUAAAAAElFQyBzUkdCAAAA&#10;AAAAAAAAAAAA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A5BZG9iZQBkwAAAAAH/2wCEAAEBAQEBAQEBAQEBAQEBAQEBAQEBAQEBAQEBAQEB&#10;AQEBAQEBAQEBAQEBAQECAgICAgICAgICAgMDAwMDAwMDAwMBAQEBAQEBAgEBAgICAQICAwMDAwMD&#10;AwMDAwMDAwMDAwMDAwMDAwMDAwMDAwMDAwMDAwMDAwMDAwMDAwMDAwMDA//AABEIASwDOQMBEQAC&#10;EQEDEQH/xADvAAEAAgICAwEBAAAAAAAAAAAACQoICwYHAwQFAgEBAQACAwEBAQEBAAAAAAAAAAAH&#10;CAUGCQQDAgEKEAAABgIBAwEEBAgICQoFBQEBAgMEBQYABwgREgkTIRQVCjEiFjkj1bYXl1h4GUEy&#10;lYe3GDi4JLVWdjd3SIjIUUIz1JbWV9d5GmE0RCWnUrRVx9hJEQABAwMCAwMFBhAJCAcHBQEBAAID&#10;EQQFEgYhMQdBURNhcSIyCIGRQhQVF9FSYnKCsiOTs3SEtFV1NjehktIzQ3MkNRaxolNjozTERcGD&#10;w9NUpBjwwuLUJXYJ4fFEJkaU/9oADAMBAAIRAxEAPwC/x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MImETCLjMhdKdEvFo+VtlZjH7f0/XYyE9FsniHq&#10;pEXS9Zs5dJrJ+oioU5e4odSmAQ9ghnpjs7uVgkiikcw8iGuIPZzAXwfdWsbiySSNrx2FwB94len+&#10;cbXv+XdN/wC08J/17P18n3/+gm/iO+gvx8esv9NF/Hb9FPzja9/y7pv/AGnhP+vY+T7/AP0E38R3&#10;0E+PWX+mi/jt+iuVNHbV+2QesXLd4zdJEWbO2iybhs4RUDuTVQXRMdJVI5R6gYoiAhnmc1zHFjwQ&#10;8GhB4EecL0Nc17Q5hBaeRHEFexn5X6TCJhEwiYRMImETCLpXbnJLj1oJqm83hvHUuokV0RcNS7H2&#10;FVKc4fJdTgAxzOelWLuSOcyZgKRAihzmAQKAj7MzOK27n867RhbK7uyDQ+DE+QDzlrSB7pCxWSzu&#10;FwzdWWu7a2BFR4sjGE+YOIJ9yqwJtHnI8VFQVMjLcwKi7ORZNARq9H25eEhOqkdYpir0vX0+idEC&#10;JiBlCmFMh+hTGAwgA7zbdFeqF2KxYmUClfTkgj/gklafc59vJadcdW+ndsaSZOI8fgRzSfaRu9/k&#10;u5+LHk/4M81tgzGrOMu8Pzl3yApshsCWgvzabfpvulRipuvVx/LfFNga/qkMv6EzamCPoJODujev&#10;3lTEhFDEw+5+mu9tm2DMnuSy+LWMkwia7xoJKyOa94bpile4VaxxqRThStSAcpt7qBtHdd67HYC7&#10;8e8ZEZC3wpmUYHNaTWSNjfWe0UBrxrSgNM+c0VbkmETCJhEwiYRMImETCJhEwiYRMImETCJhEwiY&#10;RMImETCJhEwiYRMImETCJhEwiYRMImETCJhEwiYRMImETCJhEwiYRMImETCJhEwiYRMImETCJhEw&#10;iYRMImETCJhEwiYRMImETCJhEwiYRMImETCJhEwiYRMImETCJhEwiYRMImETCJhEwiYRMImETCJh&#10;Ewi1qfn/APvcOWf8w/8Adm0znRfoR+6nFflP55cKiPWb95OS/J/zWBQ4ZLqi9MItqF4sPu3+EX7N&#10;WqPyVj85i9Tv3h5r9ZT/AG5XQzp5+w2J/EIftAs+c0VbkmETCJhEwiYReJddFsis5crJN27dJRdd&#10;ddQiSKCKRBUVWWVUEpE0kyFExjGEAAA6jn9a0uIa0EuJoAO1fwkNBc40aFR48rPzDG0r1c7Zofgb&#10;bVdd6ngnbyvzm/oISl2Bsl40UUbPnWupnqf7D0gyxR9zkGhSzL4pCOE3DRI4oHun0u6BYyys4s5v&#10;iIXGUeA5tq7+ahB4gSt/pJPpmO+5t4tLXkahUvqL1ryF5dSYfZ8ngY5hLXXDf5yUjgTE7+jj+lcP&#10;TdwcHNBoas8/YJ61TEhYrRNy9ksEs4F3Kzs/JPZiYk3RilKZzIScis4evXBilABOocxhAA9uWagt&#10;4LWFtvbMZHAwUa1oDWgdwAoAPMFXuaaa5ldPcPdJM41LnEucT3kmpJ86+Rn2XyVlb5WP7wTcP7HG&#10;wf6bOPWVz9pz9grT9bxfm90p49nr9tLr9Vyfh7ZX5courjJhEwiYRMImETCJhEwiYRMImETCJhEw&#10;iYRMImETCJhEwiYRMImETCJhEwiYRMImETCJhEwiYRMImETCJhEwiYRMImETCJhEwiYRMImETCJh&#10;EwiYRMImETCJhEwiYRMImETCJhEwiYRMImETCJhEwiYRMImETCJhEwiYRMImETCJhEwiYRMImETC&#10;JhEwiYRMItan5/8A73Dln/MP/dm0znRfoR+6nFflP55cKiPWb95OS/J/zWBQ4ZLqi9MItqF4sPu3&#10;+EX7NWqPyVj85i9Tv3h5r9ZT/bldDOnn7DYn8Qh+0Cz5zRVuSYRMImETCJhFB38whygmON/jsukL&#10;U5NzE3LkPaYbRMZIMFvRfMK3PsZaw7CcEEA7vdpOk1t5DqmAQMT4sUxRAwAITT0E21DuLqBDNdND&#10;7PHxOuSCOBe0tZEPOJHtkHfoUS9adwS4LZEsVs4tur2RtuCOYa4F0h8xja5h7ta1xGdC1RtMImEV&#10;ov5YHW2xavzq2rZLNQbrXa7I8Qb4yj5+dq05EQr94tubQbhFoylJBg3YunKrdmsoVMihjmIkcwB0&#10;KYQrP7SuRx91si1t7aeGS4bloiWte1zgBb3QJLQSQKkCpHaO9WC6AWF9b7vuJ7iGVkDsZIA5zHNa&#10;T49uaAkAE0B94q9hlI1bxMImETCJhEwiYRMImETCJhEwiYRMImETCJhEwiYRMImETCJhEwiYRMIm&#10;ETCJhEwiYRMImETCJhEwiYRMImETCJhEwiYRMImETCJhEwiYRMImETCJhEwiYRMImETCJhEwiYRM&#10;ImETCJhEwiYRMImETCJhEwiYRMImEWG3IfyFcJ+KKjlnv3kprChTjMBM6p/xpS039AnZ6gKH13S2&#10;1jvIJHL/ABTfD+04+wBEfZm37f2DvLdAD8FjrmeE8pNOiI/9bIWR/wCetXze9dqbcJbmb+3hmHNm&#10;rXJ96YHSf5qizunzNPjXqzlyhBochtkpIdnpPaXqyIYtnnesdI3uxNiXihPC+kQoKG9ZFL6hgAvU&#10;/UoSbZ+zf1Fumh05x9uT2STOJHDt8KOUeTgTx8nFR7d9e9iW7i2EXs4HbHCAD5vFkjPl4ge+vkVf&#10;5nvxyT7oreVrHJ6kJGVFMXto1nSnbUhAROp6xiUvalveikJygn0BET95gHt7epg+1z7NfUKBuqKX&#10;GzGnJk0gPm+6Qxjy8/4eC+Vv1+2PM7TJHkIh3vijI/zJnnyclJJx98q/j25OvY6G1Jyl1s9s8qZu&#10;jH024u5HWNwfv3B/SCLia5siPqslPyJFupfTjyOwMAd5BMmIHGOs90v39tpjpsrjLlts2tZIwJow&#10;B8Jz4S8NHleW9xoeC3vC9RNlZ97YsbkIDcOpRjyYnknsDZQwuPkbXvHDipCM0JbomETCJhEwiYRM&#10;ImEXCL5szW+rIgtg2dsCka5gTqiiSbvlrgahEGWKXvFIslYH8ezMqBPaJQP16e3PbY43I5OXwMbB&#10;NcT0rpiY6R3vNBK8l5f2OPi8bITRQQ/TSPaxvvuIC4Nqbk1xx35ITsVovfem90P6uyjZCyIan2VT&#10;tifAGcwu+bRa0wrUJiYRjff1o1cqRVjEMf0jCAdPbntyu29w4KNkubsbyzZKSGGeGSLUWgF2nxGt&#10;rSorTvXkxufweZe+PEXlrdPjALvBlZLpDqgatDnUrQ0r3LXh+f8A+9w5Z/zD/wB2bTOX96EfupxX&#10;5T+eXCpP1m/eTkvyf81gUOGS6ovTCLaheLD7t/hF+zVqj8lY/OYvU794ea/WU/25XQzp5+w2J/EI&#10;ftAs+c0VbkmETCJhEwiYRVB/myLEs2p/B6plFb3ebsu/rEqBTFBuK1Xi9RRqAqkEO8ywEt6npiA9&#10;AKJ+v0hlsfZZtw67zV1w1MjtWeX03Tk/gxX3FWj2jpy21xNtx0vkuHeT0BCP/fP8KpeZcNVYTCK3&#10;X8rjxV1HfZHkDycvdVhrde9Zz9LoerzTse2k21IXk46TsNjtEU1eort0LM9BJg3aviAVyyQTcFTM&#10;AOD5VH2mN0ZWxjsNt2Mr4rG5jklm0kgyAEMYxxFCWD0i5vJxLSR6IVlfZ927jbx97n7yNkt5A9kc&#10;WoAiOoLnPAPDUfRAdzaA4D1irqGU5VqUwiYRMIvjzthgKvGOJqzTkPXYZoXudy07JMoiMal6CPc4&#10;fyCzdqiXoA+0xw+jPrBbz3MghtmPkmPJrQXE+YAEr5TTQ28Zlne1kQ5lxAA85NAsZ5nnrwZrjr3G&#10;w8z+J8C9EpjAzmeReoIt0JSKHROb3d9cUFu0iyZiiPT2GKIfSA5skOxt7XDddvh8q9ne20ncPfEZ&#10;WBl3jtGB2ifK41j+51zCD7xeuS03mDxJ2K4Sa6+5R8dL06XMYqDam7t1pZ3CxiKpIHKkjCWZ8ooY&#10;i65CCAAPQ5yh9IhnmvNpbqx7S+/xmQgaOZkt5mDv+EwdgK+9rubbd8dNlkLGZx7GTxP+1eVkSUxT&#10;lKchinIcoGKYogYpimDqUxTB1ASiA9QEM1/lwPNZznxC/WETCJhEwiYRMImEXFbje6RruFWsmwLl&#10;VaLXW5gK4nrjYYisQqBhATAVaUm3jFikYQKI9DKB7Az1Wlje5CYW9hDLPcHk2NjnuP2LQT/AvPdX&#10;lpZRGe9ljhgHNz3NY333EBdY6v5TcZt32ORqGluQ2kNwWmHi3M3M1/Vu1KPsGWhoho+Yxi8jMMaj&#10;OS68U0LIySKAHcAmB1T9peogbpksntjcmFt23eYx97aWr3BrXTQSRNc4guAaZGtDjQE8K8Asfj9w&#10;4DLTutsVe2l1cNaXObFNHIWtBAq4Mc4gVIHGnFd8Zg1mEwiYRcSuN/omuos05sG61KiwpCrGNMXG&#10;yQ1Yiylbp+quY0hNvWLQCoJfWOPf9UvtHoGeuzsL7IS+DYQyzzfSxsc93HlwaCeK811eWdjH417L&#10;HDF9M9zWD33EBYwPvIz4+452kxec4uIyLpV2qxFEORmolRbOUCKnWTkDI25QkYVP0TFE7gUiep0J&#10;17xAo7Izp9vyRpezC5YtpX/dJ+IPd9z48+yvDjyWvv3xstjtDsvjQ6tP95h4Hy+nw92nHhzXZ1A5&#10;X8WtrvEI7VvJXQOyZByqKLZjQNx67uLxwsXu7kkG1dsciuqqHaPUpSiPsHMbf7W3Ni2GTJ46/tow&#10;Kky28sYHnL2ALIWW49vZFwZj7+yneeQjnieT7jXFd/ZglmUwiYRMImETCJhF+TGKQpjnMUhCFExj&#10;GEClKUodTGMYegAUADqIjjnwHNOXErGi4c1OG+vZFSHv3LTjNR5ZFZVsrF3DfGrKzIpOEO310FGU&#10;1amTkiyPeHeUSgYvUOoe3NktNnbvyEfjWGKyU8RFdUdtM8UPI1awhYG63Vteyf4V5krCGQGlH3ET&#10;DXzOeCuLQHkK4E2lRqhX+a3FCTePPV92jkOQeqCyqvomOVTpErWtOSL2gmJvakHUn1g6lEBH0z7B&#10;3zagunw2UawcybWfT/G0U/h8i88O9dnXBDYcrjnOPIC5hr72uv8AAsroWchLJGNJquzEXPwz9Iqz&#10;GWhZBpKRj1EwdSqtH7FZdq4SMA+wxDiA5q80M1vIYbhjo5mmha4FpB8oNCFsUU0U8Ylgc18TuRaQ&#10;QfMRwK+pnyX0TCJhEwiYRMImETCJhEwiYRMImETCJhEwiYRMImETCJhEwiYRfHsMUrOwE5CISkjB&#10;rTEPJRSM1Dre7S0OrIMlmicpFuOg+hIx51gVQP0HtVIUf4M+tvKIJ2TOa14Y8O0uFWuoQdLh2g8i&#10;O5fKaMzQviDnMLmkam8C2opUHvHMeVa0PanlD8r2n9nbF1NceY+42lt1hebZr2ztiykUJELBTZ5/&#10;XZhJM3wj6yZJCOUAo/QYvQc6N4zpn0ty2Nt8raYi0NrcwMlYaO4tkaHt+F3EKh2R6gdRsZkJ8bdZ&#10;S6FzbzPjeKj1mOLXfB7wVwP98T5Ov1z9yfynE/ijPd80fTb9D2fvO/lLx/Odv/8ASt174/kr34rz&#10;L+TeMlI2SU5g7Yk049+zfHjZF9FLx8gRo4TXMxfoliiCsydgn6apQEBMQwh1DPnL0g6bSxOjGItW&#10;lzSKgOBFRSoOrmOY8q/cfVHf0cjZDk7lwa4GhIoaHkeHI9q2ZOsb/B7X1rr3aVYU9Wt7Ko9Tv9eV&#10;7yqerB3GBj7FEqeoQAIp3sJFMe4A6D16hnOLJWE2LyNxjLnhcW074n/XRuLHfwgq+lheQ5GwgyFv&#10;xgnhZI3617Q4fwELnGeJetYb+Qnf63FzhLyZ3sxe/Dp2iaosZqg+7yp+7X2yJpVDXyvccpij23ef&#10;j/q9BE30B7Rzbtg4Ebm3njcG8aoJ7pniDviZ90l/2bXLV965k7e2pf5hh0zQ2ztB7pHehH/tHNWu&#10;3/fE+Tr9c/cn8pxP4ozoB80fTb9D2fvO/lKkvznb/wD0rde+P5KfvifJ1+ufuT+U4n8UY+aPpt+h&#10;7P3nfyk+c7f/AOlbr3x/JVmv5cjyJ745T2Xknpnkptqx7WuMBB03Z2vJG1Oma8o0rKL97Vb2yRBs&#10;1aGGPaSkpAqF9hgKo6P16dwda3+0J0/we2LbHZjblpHa2cj5IZQwENL6B8RNSeJa2UeZoU99Dt75&#10;jcM9/i89cvubpjGSxF5FQypZIOAHAEx+6SrUuVhVh0wipcef/wAnXKbRHNWD0dxm3rctTwNB0/U3&#10;l6Y1J4xQ+KXu4yE3YgUkAXaOzB7rTHEP6QD2iHrHHp0MUcuH0I6bbYzmzn5rcljDdTz3bxGXgnTF&#10;GGs4UI5yCSvmCqx1m3/uHD7qZiMDeS20MNqwyBhHGR5c7jwPJhZTzlQbfvifJ1+ufuT+U4n8UZNf&#10;zR9Nv0PZ+87+Uok+c7f/AOlbr3x/JT98T5Ov1z9yfynE/ijHzR9Nv0PZ+87+Unznb/8A0rde+P5K&#10;uveBS78mtxcHw3zyg23ctsWHbWy7e9oDq3OGqxobXdPVb0hFBmRu0amIeQukHNLHMbqCiQI9oAAd&#10;xqbdcrLbeI3p8h7atIbW3tLaMSiMH0pZKyVNSeUbowO46vctZ0du8/lNpfLG4LmW5nuZ3mMvI9GJ&#10;lI6CgHN7XnzUU2WQ0pWWN/KjlnojhjqWX3RyBu7OnVCNODKObABXlkt0+qisuyqtMgE1CPLDYn6b&#10;c5iIpdCIokUXXOi3SVWJsO2Nq5zeGVZh8DC6a7dxJ5MjbWhfI7kxgrzPMkNaC4gHBbh3Hh9rY12V&#10;zUoitm8AObnu7GMbzc405DkKkkNBIoqeQTz78wuV4y1a0m4sPF7ju+dv4dk2pj1y02PdmpSlKclz&#10;2exKg6YqLMz9VomCVZNiJODIulH5QIrl29hdC9o7WLZ8z4eT3C1ocfEAMUZ/1cJqDx5SShxJFWhh&#10;qFT3eXW/OblupMXh5hYWAbUxxvHxhzCaB0rwdTQ6hGlmlvNpL6VUArly4eOF3btdZ06dLKuXLlyq&#10;ddw4cLnMqsuusqYyiyyyhhMYxhExjCIiPXJ2a1rGhjAA0CgA4AAdgUROc5zi5xJcTUk8yV4c/S/K&#10;YRMIpf8Agf5sOaPB+Sg4FO6P94aOYnaNX2mdpzD+YYsIZA5wM217bHXv1g145RSWU9BNsZaJ9UwH&#10;XYL9pQCJt8dGtnb0jfOYW2WadUi4haGkuPbKwUZKOAqTR9ODXtUm7P6rbp2lIyESuu8QKAwSuLgG&#10;jsjeaujPcBVleJYVfP4F+RHjp5DdYmvukp5ZpYoMjRDYmq7KLVpfteSjoFARSl2DdddCRg5E6JxY&#10;SrQ6rN2QpiiZNwmu3Ro3vnp/uDYGS+I5mMG3fUxTsqYpWjnpJAIcKjUx1HN58WlrjcLZ+9sHvbH/&#10;ABzEvInZTxYXUEkRP0w7Wn4L21a7yOBaM7c0hbemEVKzz/8AkC5ncZOdUTrjQfIjYWraMvobX9lV&#10;rVYesUI1Sdk7FfGr+TMRywcqe8um8agQw93TokX2ZcboRsPZ+5NkvyGdx9vdXovpWa3gk6WsiIbw&#10;I4Ak++qrdZt57pwG7m2OGvpre0NnG7SwimoukBPEHiQB7yhC/fE+Tr9c/cn8pxP4oyaPmj6bfoez&#10;9538pRN852//ANK3Xvj+Sn74nydfrn7k/lOJ/FGPmj6bfoez9538pPnO3/8ApW698fyVZB8hfnZt&#10;nGfjdx40boWcaWjlzeeOOlLpuDa841ZTbXVa911lWbB6icU6RUjJzaFpCS+IiV0kdjGtV0lVEV1H&#10;BCIV52D0Rtdx7iyGbzjDFtSDI3EcEDSWmcRzPZ6w4thZTR6J1PcCAWhpLpz3r1eucDgrLEYd4k3L&#10;NYwPmmcA4Q+JE13I8HSvrq4jS0EEhxcAKa+0tu7S3fcZLYO4dh3LZ12lziZ/aLxYZSyTCpO86ibV&#10;N5KuXKjVg2FQSoNkuxugToRMhSgABbzGYnGYW0bYYi3htrJnJkbGsb56NAqT2k1JPEklVeyGTyGW&#10;unXuTnluLt3N8ji53mqSaAdgHAcgFan+U6/0hc1v8zdIf472VlYPal/3DDf11z9rCrD+zl/vuV/q&#10;oPtpVFH5/wD73Dln/MP/AHZtM5KXQj91OK/Kfzy4UddZv3k5L8n/ADWBQ4ZLqi9MItqF4sPu3+EX&#10;7NWqPyVj85i9Tv3h5r9ZT/bldDOnn7DYn8Qh+0Cz5zRVuSrOeejzATPE2IZ8VeMFv+EckbOjGTmw&#10;r1Ee5PXWnaQt2vWESyByk6at79d0wIcgqJnPHQ4mWAhVnbNdKx3Q3pNDuqU7o3LFr27EXNiidUC4&#10;kHAuNKExR+Q+nJwrRj2mBesPUyXbcQ27t+XTnZAHSSChMEfMAVqBJJ5R6LONKuaRVS/fE+Tr9c/c&#10;n8pxP4oy0HzR9Nv0PZ+87+Uq7/Odv/8ASt174/kp++J8nX65+5P5TifxRj5o+m36Hs/ed/KT5zt/&#10;/pW698fyVkJxa51+ZfmFu+l6D0pyu3TPXS5PgIdwpIMCQlWgW50xm7ja5BGCXCIrFfaqeq5XMUxj&#10;CJEUiqOFUUlMBubZHSDaWFmzuZxdmyzhbyodT3H1Y2DUNT3ngB5ySGgkZrb27+qO58tFhsVkbp91&#10;KedRpY0es950nSxo4k+YAFxAMq3m95L81vH0+4cae1VzE3M/l3Ok7JIbN2E8fx7eZ2ZdULeCbyzS&#10;TI7V83im5RcHRYskTmIzZFTSE6pymVPF/Rfbmzd+sy+WymIs2xC9YIYgCWwxmPgwGoLjwq5x4udU&#10;0ANBIvVnPbr2W/F4zHZS6MptHGWQkB0smvi8ihAHGjWj1W0FSeJrH8h+YvJ3ll9kP6x26Llt77Af&#10;aD7G/a100c/Z77VfBPtD8P8AdWbXs+LfZxj6vd3dfdidOnQetktv7R21tXxv8PWcNp4+nxPDBGvR&#10;q0VqT6ut1POVAWb3Pn9yeF8uXUtz4OrRrIOnXp1UoBz0tr5gsas2NYFMIsqOPvN3ljxUh7DX+O29&#10;LxqWFtcm1mLHHVN2zbt5eUZNRZNXrsrlk6MZZBoYSFEBAO3NYz2y9rbomjn3BYwXc0TS1heCS1pN&#10;SBQjmeK2LC7s3Ht2J8OEvJraKRwc4MIAcQKAmoPYrNPy8HPbmJyl5qbP1/yD5A3/AGvTIfi7dbjG&#10;V21PGLiPZWeP2xpOEZTSJGzFqoD1vFWF6gURMIdjk/s9oCFb+v2xto7Z2dbX+AsILW8fk44y9gIJ&#10;YYLhxbxJ4FzGnzgKe+ie8dz7h3VcWWavZrm1bj3vDXkEB4mgaHcAOIDnD3SrlWVCVoVjNys5gcfO&#10;FesHm2uRGwY2k1tM6jOEjh/w+13OaKmCidepNZbGGUscyoUwGOREnpNUuq7lRFuQ6pdk2vtLP7xy&#10;YxW37d01xzceTI2/TyPPosb5+JPotBcQDgdxbmwu1ceclm5mxQcmjm97vpY2Di53m4AcXENBIpac&#10;1PmWeVm5JKXq/E+KY8Z9ZnMo2Z2RwyibbumbaGKKSq7+ZkkpKqVAron1iIRTNR6zOI9skp7BC4mz&#10;vZz2viI2XO6XOyWS5lgLmW7T3Boo+Sne9wa7tjCqvurrxuLKSOt9uNFhYcg4gPncPK41Yyvcxpc3&#10;skKr47N3Jt3dU6ez7h2jsPaliOJxGc2Lc7Fc5UvqdvcRJ9YpGRcIpdCgAEIYpQKUAAAAADJ7xuHx&#10;OGg+LYi1t7W3+lijZG33mABQtf5TJ5Wb4xk7ie4n+mle5599xJXW2ZFeBMIsruPXOfl7xTftXmgO&#10;QuztdNWpyH+zMfY3MnRXYpqAoX4nr6f+LUmU7TdQAXDBUSgYwAIAY3XVs/snae6GFmex9tcOPwyw&#10;NlHmlbpkb7jh2dy2PCbu3Nt14dhr24gaPgBxMZ88bqxn3WlWn+APzN0FZ38FrPn1Uo6lvnRkI5ry&#10;E1zHvj1RRwIemk52Lr5MZCTgCrCQBXkYU7tsKyof/bmjcplS1j337N09tG/JbFldMwVJtZSNdO6K&#10;Xg13kZIGmg/nHuoDYbZnXyG4eyw3lE2J5oBcxA6PPLHxLfK5lRU+o1vFW0qzZ63dK9C26nz8Naqr&#10;ZIxnNV6yV2TZzMFOREgiRywlIiWjlnDGRj3jdQp0lkjnTOUQEBEMqvc21xZ3D7S7jfFdRuLXseC1&#10;zXDgWuaaEEHmCKhWPt7iC6gZc2r2yW8jQ5rmkOa5p4gtIqCCORHBfcz4L7Kn78xVzq5d8V+T+kaf&#10;x533fNT1iw6FRss3DVR2ybs5KeNsK6RYybkrli6OZyMfHopdQEA7Ew9mW09n7ZG09z7avbvP2MF1&#10;cx32hrngkhvhRu0ihHCpJ91Vm63bv3Lt7cFpa4S8mtrd9nqc1hABd4jxU1B40AHuKvj++J8nX65+&#10;5P5TifxRk9fNH02/Q9n7zv5Shb5zt/8A6VuvfH8lP3xPk6/XP3J/KcT+KMfNH02/Q9n7zv5SfOdv&#10;/wDSt174/kqyTyW86Np4o+Pzh3WKdNM9pc4d4catbX+1262poTMbreOscAiKt8t0eiZuhM3myuyL&#10;KREYoANyAmL16Qzb3ds/rttzona7p35l7m8Y612XZZGaJkbKtMxY8/coyalsbBQSPHHjoYQ7U5k6&#10;57q7cbc2XjLe1eLjdt3YRSPe/wBIRBzf5x44apHGuhh4fDeNOlr6dG6d+7q5GXR9sLeu0LrtS4yC&#10;zhZSauc69mFGhHJiGOyh2a6nw+AiUwSIVJkxRbtEEyEImmQhSlC3OGwWG29ZtsMJbQ2to0D0Y2ht&#10;adriOLnd7nEuJJJJJVYcrmcrnLo3uXuJbi6cT6T3F1K9jRyaO5rQGgcAAFYq+VW/ticiP2aV/wCl&#10;HX+V+9p/9kcf+sh+BlU3ezv+099+If8Aaxq9plIlb1YmcwubvHHgtrJXaPIi9t63HuDOG1Xqsamn&#10;LX2/SyBCHNC0mrEXQdS7soqpgsucyEexKoVR24bpD35tW0tmbh3tkhjNvwGSQUL3n0Yomn4Uj6EN&#10;HOg4udQhjXHgtb3PuzB7RsDkM3MI2GoYwcZJHD4MbObjyqeDW1q5zRxVKnmr8yJzA309k6xxqSb8&#10;V9YHVWboP4Q7Kx7inmQHEqa0td37EzGqGXKmRUqME1aumxhMkMg5THqNx9m+zxtLBsbc7jJymTpU&#10;h1WW7T9TGDV9OVZXOaeB8NpVVd19dNzZh7rfAgY7H8qto6dw8shFGd9IwCOWtwVf287Dv+z7C7tu&#10;y7xcNh2uQMJn9nvNmmrbYXphMJhM7mp97ISTkwmMI9Tqm9o5PFlj7DGW4tMdBDb2reTI2NYweZrQ&#10;APeUM3d7e5Cc3N/NLPcu5vke57j53OJJ99cPz1ryphFIFxi8pXPHiM8jg0/yLvYVaPOiA63vMkrs&#10;TWrhmRVNRdgjULeaVj4Ej0iYJquIn4e+An8RcggAhoe5OmWx91sd8rY+D4y7+mjHhTA9h8SPSXU5&#10;gP1t72lbpgOoW8NtOb8mX03xdv8ARSHxYqd2h9Q2vIlml3cQrefjr+Yt0NydlIHU/KSGiONu5JZV&#10;GOibSSTVV0ddZVc5E0GjaamFzymuZR6op2otJdZ2xOJOgSYrKptxqd1A9n3Obaikym2XvyOIYCXM&#10;p/aY2jmS1voytHa6MNd/q6AuVltkdb8Pn5GY7cLW2GUdwD6/cJD3BzuMRPYHkt/1lSGqyIUxTlKc&#10;hinIcoGKYogYpimDqUxTB1ASiA9QEMrxy4Hmp058Qv1hEwi/CiiaKaiyyhEkkiGUVVUMUiaaZCiY&#10;6ihzCBSEIUBEREQAADP6ASaDiSv4SAKnkqxHkc+Y+1LoOQsOouGUPA762lHGUjpXasq6VW0jUZAp&#10;hIulC/CXTaT2jKM+wxTC0cMYhM5yHI8d9irfLJ9PfZ5yudjjy28HvscY7i2Bo/tMg7NWoFsLT9UH&#10;SEVBYyocoC3z1yxuGe/G7Way8yDeBmJ+4MP1NCDKR5C1g4EOdQtVQ3k15DOZvMCQfuN+cgdgW6Ef&#10;OFVyUJlLqVjWkeU5lPSRY68rQRVTKZugf0gXVaqu1EwD1VlDdTDa/bewNn7Sja3BWEEUzR/OluuY&#10;+eV+p/E8aBwaDyAVac/vXdO5nuOZvZpYSf5sO0RDzRsozhyqQXHtJWGGbitVTCLt3UO/946Ank7N&#10;pDb2yNTTqaxVzSGv7lP1VR0YpewU5FKHfNW8m2VS+ooi5IqiqmIkOUxREMxOWwOEz0Bts1aW91AR&#10;SksbX082oEtPaCKEHiDVZPGZnL4ab4xibme2mrzje5lfPpIBHeDUEcCrLfA/5m3blKlIeic7a232&#10;xSF1UGRtzUOEjK/s2vFUOml8QstTjAjKhdItqmACoDBvFSBCd6nV6r2ojXPfHs3Yq8iffbIkNreg&#10;E/F5XF0L/Ix5rJG49movZyHoCpU8bP6+ZK1kbZ7vjFzaHh48bQ2VvlewUY8D6kMdzPpngrmWmd16&#10;o5Da5rm29KXuA2Prq1thcwdorjky7Nx6ZvTcs3bddNvIRMswWAUnTJ2ig8aLFFNZIhwEoVAzGGym&#10;AyEmKzMElvkIjRzHihHcQRUOaRxa5pLXDiCQrR4vK47N2LMlipmT2Mgq17TwPeCOBBHItcA4HgQC&#10;u0cxiyCYRMImETCJhEwiYRMImETCJhEwiYRMImETCJhEwiYRMImEWuu+Y045hpLyL2a+xTAWlV5I&#10;0msbaYmQQMSPRtTVFSj3tgksYoerIuZmrkmXYdx+000UeoFMUpegPs97h+Wen0dhK6t1jpnwGvPQ&#10;fukR8wa8xt/qz3VVI+uGD+Sd8SXkbaW99EyYd2sfc5B5y5ms/wBYoFcnNQ6mEWym8Bm7Pz0+MHQp&#10;Hb736e1EvbtJz493d7r9iJ5y4qLHoJjGJ7trabhA6D0/5QACiAZzp66Yb5H6lXxY3TBdiO4b5fEa&#10;BIfdmbIr29HMt8q7Asw41mti+B3k8Nx0D3InRqZXIhUoqsX80fvk1H4f6g0LHPDN5TfG3DTUuiVY&#10;QB7RtQRactKM1W5egnKN2tNdcFOYRKUWoh2iYQMSyXszYMXu7bvOSCsVjaaW+SSd2lpr/VslHu+/&#10;AXtBZj4ptm2w7DSS8udTvLHCNRH3x8R9z3qHGXiVPkwilx8Gm/R4/eTLjrJPHoM63tOYktFWgplS&#10;oEdttpMTQlWRUXOAkTSbbHJCOjdQ6GK3EvUvd3FinrXgvl7pxkI2NrcWrBcs7aGE6n8PLD4jfdr5&#10;FJXSPM/Iu/bF7jSC4cbd/lEo0s96Xwz7i2ZWc4VfRMItU95It2f1ieeXK/bqL74nFWXdVyjqu/7u&#10;73uj01+NGoS3XuOUvdTK2w+qBjFL9ACIAA51B6d4b/D+x8XiS3TLHZxl47pJB4kv+0e5c7d9Zb5b&#10;3hkcmDqjku3hh742Hw4/8xrVhLm5rU19evwExap6Eq9dj3EtYLJLxsBBRTQCmdScxMPUY6Mj2xTG&#10;KUzh69cETIAiACYwe3PjcTw2sD7m4cGQRsLnOPINaKknyAAlfWGGW5mZbwNLppHBrQOZc40AHlJN&#10;Fto+OmpKtxU40ac0ulIxEfXdK6rp9MkJ5dVCLjHbuuwbNlPWZ64cg0QQUn5ojh84UUBPuWcGMIAI&#10;9M5Xbhy1zufcV5mXtcZ7y6kkDeZAe4lrBSvqto0DjwAXRnGW2P2ltqC0upYocfY2rGvle5scY0NA&#10;dI5ziGtDnVcSSBUrFjd3lL406rB5G1CSe7mtDfvTIyo5kiVcjgpRMQHl3ekGKVaKdAD1oxOU6CId&#10;S/T0zOL2FnMhR9y0W0B7X+tTyMHGvkdoVWOpXtv9GtjeJZ4CaTcWbZUBllQWwd2a7x48IsP09u25&#10;pX1edKyvLi4vOau6Tbh3mmrakYQHEfrLXEk8Vea71fXVVk1Dx0FWwI2jpWXlhbpKyspIJOXcg4TL&#10;09Fsk2at5+21JLtLD/I+DIgD6GaVopNM+nN0nFzWtqQxjC1rQe1xc53M3qz7UfUzqrlX3cszcZih&#10;VsNvbE1iYezxnemXn4cjBEXmnogNaG4a8p9Wtr5o6fiomPRTkaegS01pqzbkTKkpBILC8j2jZApA&#10;6PIRRwimkQAAVTJj0ESgGbbsvMvxm44pp3ExTnw5CTz1kUcSe5+kknsr3qP+lG65dv77t7u7kcba&#10;8cYJ3ONaiUjS9zjX1ZQxznHjpDuPEqCDLJq/aYRMImETCLvzjJyY3BxE3PT97aPtLmr3moPCnKJT&#10;KKw9jhVlEhmKjaowqiaU1VrA3SBJ22OIfQVVIya6aSqeC3JtzE7rw82DzUQlspR9kx3wZGH4L2ni&#10;0jzGrSQczgM9k9tZWLMYmQx3cR+xc34THj4THDgR7ooQCNnR4/8AnBrTyAcbajvvXvZFSLnrXtlU&#10;RV4R7Ja52PGNWi1gqrxwCaBnrICu0nca8FNL32MdILGTRUMoilza35svJbD3FLgr/wBKMenDLSgl&#10;hJOh4HYeBa9tTpeHCpABN+tmbssN54KLM2XovPoyx1qYpQBqYT2jiC11BqYWmgJIGa+aatrWvo+Z&#10;0+8gg/2atYflVsrL6ezZ+7x/6ym+0hVL+vv7cs/EIvt5VXbywChFMIvekpORmHq8lLPnclIOhIZw&#10;9fOFXTlYU0yIp+ossY6hgSRTKQodehSFAodAAAz8RxxwsEcTQ2McgBQL9ySPleZJCXPPMk1K9HP2&#10;vwrdfynX+kLmt/mbpD/Heysqh7Uv+4Yb+uuftYVZX2cv99yv9VB9tKoo/P8A/e4cs/5h/wC7NpnJ&#10;S6EfupxX5T+eXCjrrN+8nJfk/wCawKHDJdUXphFtQvFh92/wi/Zq1R+SsfnMXqd+8PNfrKf7croZ&#10;08/YbE/iEP2gXWHlf8ktN8cnHV/bUzRk9vbYKMlXdE0F4oJ05GxEQTK9uVhbJGByFKoybtN08Aop&#10;i9cGQYkURM59dHJdLend51C3A21OqPCW5D7mUdjK8I2Hl4klC1vPSNTyCG6T4Oo2+rXY+DNyNL8v&#10;MC23jPa7te4c/DjqC7lqOlgI1VGs7v8AfrltO72zZGxLHJ269XmflLRbLNMLAvJTc9Mu1X0lIO1C&#10;lImB13KxhAhCkTTL0IQpSFKUOjthY2eLsosdj42xWMEbWMY3gGtaKADzDv4nmeKoZe3l1kbuS+vX&#10;ulvJnl73u5uc41JPu+4OQ4LiGeteVcy15r267YvVS1nritydwvl7n4yr1KsQ6RVpGanZh0mzYMWw&#10;HOmin6iygd6qpyIopgZRQ5CFMYPHkL+zxVlLksjI2GxgjL3vdya1oqSfoCpJ4AEr1WVld5K8isLG&#10;N0t5M8MYxvNznGgA+ieA5kgLZOeJDxd0jxx6QTTlkomz8ktjx7J7ubYbdFNZNoYDA7Z63pjtVMHT&#10;alVk5igofqU8vIEM8VKQnurZpzs6q9S73qFmiYi+Lbtu4i3iPb2GaQcjI/s/0bSGCp1Odevpt0+t&#10;NjYmkmmTOztBnkHZ2iJh5iNnb9O70zQaWtr1fNb/ANoPih/qbun5bJZPnsu/3DlPxyP8GoV9or++&#10;sd+Kv/CKqNlo1XRMImETCKyt8rH94JuH9jjYP9NnHrK5+05+wVp+t4vze6U8ez1+2l1+q5Pw9srl&#10;vN7mZqfgfx5t/ILbTg68fC+lD1KosXTdtPbDvcok5NXqVXveAOUHkiLVVZwv2KlYx7Zw7OQyaBwG&#10;oWy9oZTfGfiwOKFJH+k+QglsUTaa5H07BUACo1PLWA1cFaHdm6Mds/CS5rJGrGeixgIDpJDXTG3y&#10;mhJPHS0OcRQFayrmRzO3rzn3NNbp3taFpeVdHcs6rWGh1kajruqmdrOmFQpkSZQ6cfEsQV+uoYTu&#10;nq3cu5VVXOdQekG0Nn4TZOHZh8JEGRChe88ZJX0oZJHdrj2D1Wj0WgNACoTujdOX3dlH5XLyF0hq&#10;GMHqRMrUMYOwDv5uPFxJJKxRzaVriYRMImETCJhFO/4Z/MLcOBd/jdPbflpOzcRb1OJknY5czqSk&#10;NMzMkqVJS/0tAoLuBgzKmKebiESiVykBnLYgOyGI6g/q/wBJbTfNg7L4ljY91wM9EigFw0f0Uh5a&#10;v9HIeR9Fx0GrZg6XdTbrZ143GZNzpNtTP9IGpMDj/SM7dP8ApGDmPSaNXB2xJhZqIskNE2KvykfN&#10;wM9GMJqEmol2hIRcvESjVJ9Gyka/anVbPY+QZLkVRWTMZNRM4GKIgIDnP+aGW3mfbztcydji1zXA&#10;hzXNNC0g8QQRQg8QVdqKWKeJs8Lmvhe0Oa4Goc0ioII4EEcQRzCovfNU/wBsTjv+zSh/SjsDLs+z&#10;B+yOQ/WR/AxKo3tEftPY/iH/AGsiq8ZZdV+TCL6ctMy066SfTUi8lHiEZCwyLl+4UcrpRNch2Feg&#10;Y4iipjGKzh4KLbNGyYD2ot0CEKAFKAZ8ooYoGlkLQ1hc51AKDU9xe4+dznFxPaSSvpJLJM4PlcXO&#10;DWtqTXg1oa0eZrQGgdgAC+Zn1XzVof5Vb+2JyI/ZpX/pR1/laPaf/ZHH/rIfgZVYH2d/2nvvxD/t&#10;Y1bN8hXPHVvj1472Dduw+yannB1K9q3Xbd6RnL7Gvzlou4jYNst6bg8fDMyIi5lJAUlCMWSZjARV&#10;c6CC1WNg7Hye/twR4XH+hAPTmlIq2KIEAuPKrjyY2o1OI4hoc4WP3rvDH7Kwj8te+nMfRiiBo6WQ&#10;jg0c6NHN7qHS0ciSGnWd8rOWG7eZ25bNvDe9scWS2WBwcjCORMu3rFNgE1DDGVGlwii7hGCrcQiP&#10;amkUx1V1O9dyou5VWWU6ObX2thtn4iPC4OIR2sY4ngXyO7ZJHUGp7u08gKNaGtAaKGbi3Hlt05ST&#10;LZiQyXLzwHJjG9jI28dLW9g5k1c4lxJON+bEsEmETCJhEwiYRWv/AAVeaya1xYKZwp5bW1aV1fPv&#10;WVY0ftyzSCy7/Wcw8UIzhNd2+VdmVO411JujkbRb1c4fZ9U5EVT/AAwSGjqt9bejcOQt5t5bUiDc&#10;nGC+5gYKCZo4uljaOUrRUvaB91FSB4lfEsb0i6qy2M0W1NySF2PeQy3mcamJx4NieTziJ4Mcf5s0&#10;BPh08O75lL1bFMIqOPnf8zs3ta02/hVxSuLmM1BWnMnVd6bLrbwElNuTiP8AgUzQa3KthBcutINc&#10;qzSRXROUlhcgomQTxpCnf3U6H9H4cXbRby3RCHZaQB9tC8fzDebZXtPDxnCjmA/zQoTSQ0jqV1f6&#10;pS5G4l2rtyUtxkZLLiVp/nncnRtI/om8Q4j+cNQKxir6qWWgVdkwiYRMImETCKTTxj+TXb/jj3Mx&#10;skA9lrTo+1SbNDcunTPRGKs8OYyLdex11q6XTYRGxINmQDx74BS9YEwauTGbKHAI36k9N8T1Cw7r&#10;ecNizUTT8XuKekx3MMeQKuicfWbxpXU0agFv2wd+5PY2UE8JdJiZHDx4K8Ht5amg8BK0eq7hWmlx&#10;0krZdaZ3DrvkBqyi7o1NY2lt11sevM7LVZ5mByFdx7sDEUQdNlSkcR8pGvElWr1osUi7N2iqgqUq&#10;iZihzlzGIyGByc+HysZiyFvIWPaewjtB5FpFHNcODmkOBIIV8cXk7HM46HK42QSWM7A5jh2g945g&#10;g1DgeLXAg8Quzcxq96YRMImETCJhEwiYRMImETCJhEwiYRMImETCJhEwiYRMIqy3zQvHX84XDvWf&#10;IaMaerM8dtnJx004AvQG+vtwkj61KLKHL1E5yX2GraSZTB2gDlQQEBHoayHs07g+T93XOAkNIchb&#10;VaO+W3q9v+ydMT5h7kCe0BhPju2LfNxistjcUce6OajT/tGxAecqhbl5FTxMIrjvypG8vbyv41v3&#10;n+Re8qmw9T/k9ahbBeekI/8AxrBO4of/AAN/zcqL7UWF/uvccY/0ls8/7WIfhv8A2qrP+zrl/wC8&#10;cC8/SXDB/s5D+CVx7Kiqz6183zMW+A2d5BWWqY9+ZeF476mqVRdMyKGUaoXS7lV2PYXaQ/8ARe8L&#10;1+wwjVYCde07HtMPcUxS309nHB/JuwnZSRtJshdPkB7THH9yYPMHskI+uryVLuvWY+P70GOYaxWN&#10;sxhHZrk+6uPutdGD9aq7uWAUJJhF9qt2KYqFigLZXXysZYKxNRVigpJDt9aPmIV8hJRj5HvAxfVa&#10;PWxFC9QEOpc+Nzbw3dvJa3DQ6CVjmOHe1wII90EhfaCeW2nZcwHTNG8Oae5zTUH3CFtxdA7bhd+a&#10;N09u+vCkELtvWdI2KwRSUBT3JK4VyOnTRq3Q6hkncYq+M3XTMPqJLJGIfoYohnKbO4qbBZu7wtxX&#10;xrS5kiPl8N5bXzGlQeRBBHBdJsNkosziLXLQfzVzbxyjya2h1POK0I7CKFdac4d2F448PuSu7yPT&#10;MJHXWmr5OVxwVQETjcjwLuPpDZNYevpKvbe9ZIlN0ESmUAQARDoOS2Xhv8Q7tx2FI1R3F5E14/1e&#10;oGQ+5GHH3F4N25b5D2zf5YHS+C1kc0/V6SIx7ry0e6tTXnU1c4kwimN8DfHUOQ/kt0cEhHmf1bSR&#10;pXkDaOgG6Nfzblano7kwgAkEpNqS0ABim9hkxMHt+jIi647g+QOnN74btN1e6bVnl8aviD7w2X3V&#10;KHR7CfLe/LTW3Vb2lbl/k8Knhn78Y/cV1Pmj4+tmchXz200/kBaXrgqx3jHWGyHyqtBZL9puhKyt&#10;XmrZvXjFL1IX1o16sqJg9RyUpQylG2N4WOGYILmzjApQyxj7ofrtROr3HNA7Gr6+0b7J+8+rVzJm&#10;9v7rvpJQ4vZjcg8mxY7utzA1rYOHAa7eZ76jXM0BV1Nna1t2oL3Ytb3ti2jbXVnabOXZs5OOl26S&#10;i7Vu+bGSfxbl20UKuydJqdveCiff2KFIoBiFmaxvrfJWjL20JdbyCoJBB50PAgHmCO7uqOK5Eb02&#10;bn+n+6LzZ+6ImQ52xkDJWMkjlaC5rXtIfE5zTqY5rqV1Nrpe1rwWjgeetasv4IAICAgAgICAgIdQ&#10;EB9ggID9IDn9TlxHNYrcWfB5yJ5obs2AlUHEXqjjlWrQKLnctnYrSDEyUo3azSVVodXaumL25WKD&#10;YyREnJRXYsG/YHrOkzqIpqydnet+39q7ftpLsOutxyRf7uw0NWktL5XkERseRUcHONeDSASOrXs+&#10;7ZzXWXaVrnInthtIh4NzO+rvu8QAeGMBBe9w0y0qGtbI3U4EgGzbpn5bDxs66hmzbZNd2dyAnRbJ&#10;lkZa8bJstOYKPezoutEw2pH1CVjmYqCIpIuHb9RMvQDLKD1MNdsx7RXUXITF2OktrCCvBscLJDTs&#10;DnTiWp7yGtB7AFcnF9CdiWMQbfMuL2anEySvYK+RsJjoO4EuPlK5Vsr5crxb3iCcRdU1XsDTkmok&#10;JULLr7cWwpiUbq/WEqvue2JvZcCqXqIAYpmntKHQBKPtzy472hOpllOJbq6gvI68WS28TWn3YGwu&#10;/wA5em/6H9PruEx21vNayfTRzSOI9yZ0rf8ANVXryVeBvkPwVhJrcGvJgeQXHWKMq6mrXDQx4u96&#10;4jhP1I62DUEXEgRSCbEOBFJqOWWaE7DKO0WBDJlNZfpz1xwG9pmYnIM+IbgdwaxztUUx7opKD0j2&#10;RvAdxo0vNVX7ffR/N7Rifk7J3x3Bt4ue1tJIh3yMqfRHbI0kdrgwUUD2TgofTCKcvwEc5XnEjmxW&#10;te2eaVaaY5Pu4bVN0aOHHpxcRdnr07fVd2UKoYiCCsZZJEYtyuociKEZLuVlOvok7YU667JZuvZs&#10;mQtmA5jGh08ZA9J0YFZ4+81YNYA4l8bQOZUudG93O23uuOyuH0xeQLYXgng2QmkMnuOOgk8A17ie&#10;QWxwznsrxLX0fM6feQQf7NWsPyq2Vl9PZs/d4/8AWU32kKpf19/bln4hF9vKq7eWAUIphEwiyo0t&#10;wd5h8i2CMzpDjPurZNeceoCFrrmvrEtTlTJHUTUSLcXDJvWBWKoicvZ7339xRDp1Ac1jMb12jt+Q&#10;w5rJWdvcDmx8rPE+9gl/+atixW0tz5xglxNhdzwH4bY3aP45AZ/CrfHy5/BTlnw+tvKKa5KaXn9T&#10;x2w6nqVtTlp2Uq71SYcQkneXcsgDSBnZd4xWYoS7cVCuU0TAKnTp3AYAqb7Qe99q7ttcZDty8jup&#10;LeWcyaWvGkOEQaaua0GpaaUJ5Ky/Q/aG5NsXOQlz1q+2ZPHCGaiw6i0yE8GucRTUOdOar3ef/wC9&#10;w5Z/zD/3ZtM5PnQj91OK/Kfzy4ULdZv3k5L8n/NYFDhkuqL0wi2ZnEXkbqvib4c+L+/dzTwQND1/&#10;xS1XIvjJFTWlZqRWq8a1havXWKiqASVkssqskzZId5CGXVAVDppFOoTnBuvb2U3V1cyeCw7PEvp8&#10;pOB2NaNZLnvPGjGNq5x48BwBNAb67azmO250wx+Zyj9FnDjoSe9x0ANY0drnGjWjvPEgVI1+3Ojm&#10;ntXnryIt+/dpuBaGlVfhNHpTV4u7g9c0KPWWGv06EFUqRVCtElTLPXQJImkJFZd0YhBV7C3x2Ts7&#10;F7G2/FgsYK6RqkkIAdNKfWkd5+TW1Olga0E0qaY7u3Vkd45uXM5A01cI2A1bFGPVY3zc3Gg1OJdQ&#10;VosPM25awvYaNHT902YsWzh69euEWjNm0RUcOnbpwoVFu2bN0SnVXcLqnApCFATGMIAACI5+Xvax&#10;pe8gMAqSeAAHMk9gC/TWue4MYCXk0AHEknkAO9bA7wX+IVrwvorPkpv6ARW5U7IgEhiYORRE59D0&#10;iYaiopWUEVkiGb7FsTRwUs+4EBOyTKEcgJCg9O8ob1s6sO3jenbuCkI2xbyek4H/AHmRp9c98TCP&#10;uQ+EfujqnQGXP6R9NG7WsxncywHcU7ODT/8Ax43D1B3SuH84fgj0BT0y6xLlf1NqiS8jXiA0j5Kb&#10;rri8bV2btSiSGtKtK1SKaa+PUiM37OWliy6zmQ+0dcm1xcprl7S+mchOz6QEfbkq9PerOa6dWdxZ&#10;Yu2tZ47mVr3GXxKgtbpAGh7RSnfVRtvjpnid93UF3kbi4hfBGWAR6KEE6qnU13HzKoV5rfFVp7xl&#10;f1aPzT7E2Xfvz2fnl+P/AJxD1c/wn82/5qvhXwf7NV+C6e//AG+c+8et6v8A0KfZ2/W7rYdG+p+X&#10;6kfKXyrb20HxL4vp8LX6XjePq1a3u5eEKUpzNa8FWnqr07xmwviHybPPN8b8fV4ujh4Xg006Wt5+&#10;Ia1ryFFBNk3qIEwisKeGLxAaR8lOst0XfauzdqUSQ1pe4CqxTTXx6kRm/Zy9fUl1nEgFjrk2uLlJ&#10;cnaX0zkJ2fSAj7cgLrB1ZzXTrJWdli7a1njuYHPcZfEqC12mg0PaKU76qa+lvTPE77sLq7yNxcQv&#10;gmawCPRQgt1VOpruPmVpLx4eFXQvji3VZ936t2rt282C06umtVPIm/KU00O3h5y2Um3OJFsFdrEK&#10;9+JovaM3SJ3KmS9JZTqQTdolrNv/AKx53qFhosLk7W0ggiuWzh0Xiai5rJIwDre4UpITyrUDjzVg&#10;tk9KsPsbKyZbH3FzNNJbuhIk0aQ1z43kjSxprWMDnShPBVJ/Plzxf8vOZlh1vVJ5V3ozjK+l9a0p&#10;k1VAYudvLRwRrs+9CBOpHar+wMPhbNYDqInjItFZHsFyt32q6F7HZtPZ8eRumAZvJNbNIT6zYyKw&#10;xeSjTrcKA63uBrpFK39Y94P3Lul9jbPriLAuijA5OkBpLJ5auGhp4jSwEU1GsGOTYoiTCLtLTmkd&#10;u8hL3Fax0jrm27Qvs0YwsKzTod1LyHu6Yl95kHooEFvFRDEpu9y9dHRaNk+p1VCEARDGZfNYnAWL&#10;slmriK2sWc3yODRXsArxc49jWguJ4AErI4vE5PNXjcfiYJLi8fyYxpcfKT2Bo7XGgA4kgKeXWHyw&#10;3kHucQhLXq1cfNPLLtgUGt2W82G0Wdo6McnRs9DX1PtFTAhU+4TKITDjoYCgUpgMJiwdkvaU2FZy&#10;mKyiv7sA+uyNjGEd48WRj/cMY+jMGP6A70uohJeSWVqSPVdI57we4+Gx7PdDyui+Rny9Xkh4+wUj&#10;aY6jUrftdikVXci40JZ39mnWjJJJRYyxaVaq/S7nLrEKmBToxbCQUAw/VAxQE4Zvb3Xzp5np22sk&#10;81hcONALpgY0nu8RjpI2+d7mjzHgsRnOiu+sLC64ZDFeQNFT8XeXuA/q3tY93mY1xUIjto6YOnLF&#10;82cMnrJws0eM3aKjd00dN1DIuGzlusUiqDhBUglOQwAYpgEBABDJnY9r2h7CCwioI4gg8iD2gqJ3&#10;NcxxY8EPBoQeBBHMEd69fP0vymEV6H5ZznrIba1BbuFGx5kz+46Ejk7ZqF5IPjLyMtpqUkiMZWtF&#10;KuJ3CqWs7O/QTQOKglJGzDVqmmmkyDupN7R2xo8Vlot5Y5mm0vnaJwBQNuGirX8OH3ZgJPDi+Nzi&#10;SXq3XQXeL8ljJdqXz63Vm3XCSeLoCaFv/VPIA4+q9rQAGKOX5qn+2Jx3/ZpQ/pR2BkhezB+yOQ/W&#10;R/AxLRvaI/aex/EP+1kVXjLLqvyYRMIskdJ8POVfJBMHOiOO+4trRgOBaqz9MoFjl6s0clOZMUJC&#10;2IsArUcqCiZg6Lukx6lH/kHpruZ3dtfbp05zIWlrJSumSVjXkd4ZXWfcaVncTtjcWdGrD2N1cx1p&#10;qZG5zAfK+mke6QrX3y8Hj85jcSuSG49hcjNFWbVVQt+hT1qvStgk6sud/PK36mTJIw8ZET8lLMXP&#10;w2NXVEHCCQFBMQEQN0Aat9ft+7R3Vt20sNvX0d1dxX2t7WteKN8KRuqrmhpFSBwJ5qxnRPZe6Nt5&#10;26vc5ZyW1tLZ6WlxZxd4jHUo1xcDQE8QOSge8z/PR/zs5lXCXgJs0ho3TjuV1lo5o3UA0Y7go14R&#10;Gy31DsECOHGxp9iZ6muJSqjFJsEDh1bhk49HtjM2RtCGKdmnN3gbNck8w4j0Ij3CJp0kctZe4eso&#10;f6p7xfu/dEskL9WItSYrcDkWg+nIO8yuGqvPQGA+qokclVRsmEWUHFnhjyY5o3ZWh8btUWHY0qxK&#10;3Wn5Rr7pE1Kps3RzFRe2y4TbiPrcAksCSgopruSuHXpHK3TVOHZms7n3htvZ1mL7cV1HbxOrpaau&#10;keR2MjaC93ZUgUbUaiBxWwbe2tnt1XfxPBWz55BTURQMYD2ve4hre2gJqaHSCeCnWq/ysHNKThCv&#10;rTvTjdVppZomujBNZHY1iBu4UOiIspSURoca2bqoomP3nbFep+oQCkMcpvULCVz7Tmzo5tFrY5GW&#10;EGmoiJlR3tb4pJr2V0mnOh4KXrf2ed1SRa7i8sY5SPVBldx7ifDAHuahXlXmsbeRPy53kZ0VX39r&#10;rNf15yIhI1uq9eM9HWSYlLm3ZpD2iJKPcK3T52cfG+krSFLLODAP1SiIGAuxbf8AaD6e5udtrcyX&#10;GPmcaA3LGtjJ/rI3yNaPqpNA8qwWb6H74xELrm3ZBfRNFSIHOLwP6t7WOcfIzWfIoKJGOkIeQfxM&#10;sweRcrFvHUdJxki1XYyEdIMVztnrB+yckSctHjRykZNVJQpTpnKJTAAgIZN0ckc0bZYnB0TgCCCC&#10;CCKggjgQRxBHAhRC9j4nmOQFsjSQQRQgjgQQeIIPAg8l6WftfhMItjl4EefD3mhw8bU/YM6aX3px&#10;tcRWur27euTuJe0U9wzWPrO/PzrKLOHLuWiI5xGPV1DnWcyUO4cn7feCBnPXrnsVmzt3G7sGaMJk&#10;Q6WIAUayQH7tEOwBriHtA4BkjWj1Srx9Hd4v3TtgW16/Vl7AiKQk1c9hH3KQ95c0FjieJcxzj6wX&#10;889/Pl9wv4fOKdr2bPEbz5JrS+u6K+ZORbytVqDZo2Psu9sTorIO272Lh5NvGsV0jFVayMsg4J19&#10;AwD/AHoZsVm8d2i7v2a8Jjg2WUEVa+Qk+DEeBBDnAvcDwcxjmn1k6xbyftbbBtbJ+nL35dFGQaFj&#10;AB4sg7QQ0hrSOIc9rh6q1x2dCVRxMIszeEnArkZz+2eprPj/AFVF8EQi2f3e92FwtE0DXsQ7UVSa&#10;yNrnU2zxRNZ+qgoVmxaoupF6KSgooHIisdPT957529sTGfKWelLdZIjiYNUsrhzDG1HKo1OcWsbU&#10;VcCWg7TtPZ2c3nkPiGGjB0gGSRxpHG08i91Dz46WgFzqGgIBItvaN+Vk4r1mGZOOQW89xbVtnpNl&#10;HragBWtX0hJYTeq7aJsX0ReLS/STHoiRwEmzFQgGUFBMxylSqpm/ac3PczFuBsrS1tamhl1zSeQ1&#10;Do2DvpodTgNRANbJYj2etuwRB2au7q4ueFRHpij8ooWyPPdXW2vOgrw7U2J8sF4/LPGOk6NceQus&#10;Zv3ftjnrG7Vu1wyToAOBVpSGs9NdSEg3N39TpISLIwiQvaoUO4DYvH+0pvy2kBvYbC5hrxBjex1P&#10;qXMkAB8pY7zHsyN70A2XcRkWkt7by04ESNe2vla9hJ8wc3zqsd5JvCvyW8dzU2wnT+P3Zx7XkEY9&#10;Lb9PiXkSvWHT1wVrGMtmU1w6k3NNWlXJgTbuUXklFKKnTRF2RyqmgNkunXWPbnUB3xBrXWWfDa+B&#10;I4ODwBVxhkAaJNI4kFrHgVOgtBcoD330rz2yW/HXFt3hS6njMBGgngBKwkllTwBDnMJoNQcQ1Q45&#10;Lqi9MIrXHyyvPaQo+2LDwPv8wqrSdtFmr3pQz1YyhK7s+DijSNtqzMynsaxd4qUSq+KmJypJyUV0&#10;STFaQVMarvtIbGjvcXHviwYBeWumK4p8OFzqRvPe6ORwbXmWP4mkYCsX0E3i+0yL9n3rq2lzqkgr&#10;8GVoq9g7hIwF3cHM4CryrweUtVs0wiYRMImETCJhEwiYRMImETCJhEwiYRMImETCJhEwiYRY5cvd&#10;DsOT3F7fXH9/6Jfzraut1Si3TgiaiUZZXsUupU5oSKiVMTwdoQZvCdRAO9APaH05sO085Jtrctjn&#10;o6/2W5jeQO1gcNbfsmFzfdWD3Lh2Z/b95hn0/tNu9gJ7HEeg77F+l3uLUvycZIQslIQ8szcR8rEv&#10;ncZJx7tMyLpjIMHCjV4zconADJOGzlIxDlH2lMUQzqhHJHNG2aIh0T2ggjkQRUEeQhc4JI3xSOik&#10;BbI0kEHmCDQg+UFejn7X4UyfgP3YbS3k90IRw9Kzgtup2vSc/wBygpg6LeINwtVGX/6TmX2NCwvQ&#10;o/SIez29ByIeumG+WOmt8Wis9oWXDfJ4bgHn3InSKUejmW+St/2YcaQ3OuB3l8Rp0D3ZWxrZQO3b&#10;Vg1cvnzluyZMm6zt48drJtmrRq2TMs4cuXCxiIoN0ESCY5zCBSlAREQAM51sY57gxgJeTQAcSSeQ&#10;A7SVetzmsaXvIDAKkngABzJPctSny33c65Jcn9+75dKKnJtbbN4ucYksVQh2Velp56rWIoCLfhiJ&#10;Q9dBq1IU/wBcCIgBvb1zqltTCt27tqwwbaVtbWON3le1o1u+yfqcfOub25Ms7O7gvMw7lc3Mjx5G&#10;lx0D7FtB7ix4zYFhFyq5Um06+mkq7coZ3ATa1ep9pJGvilI5CCvtRg73U3yiZTGFIsvVLIydkIbo&#10;oQi4AcpTAJQ8tne2t/CbizeJIRJIyo5aopHRPH2L2Ob3cOHBem6tLiylEF0wslLGPoeemRjZGH7J&#10;jmu93iuK56l5lsR/lvt9jt7xxQFDkHhnE9x42NdNXLkXMUXZq5JuG+xao7HtERFik0ua0a3EeggE&#10;YYvToUDDQD2hsF8k9QpL6MUgyFvHMKctYBiePPWMPP1/lV2uhmY+U9jMs3ms1lO+Ly6SRKw+ajy0&#10;fWLhfzNG7Sa68fMbqto67JbkBuGm1hwzKoKai1SogudkzLzoBg9VFrY67CInL7Q6uij/AAZ7PZvw&#10;xyG/XZRw+5WFpI8H6uWkLR7rHyH7FeXr3lhY7Lbjmn7pe3TGEfUR1lcfcc2Me6tfZl81S9MIru3y&#10;rnHMa7prkNykmGCqb/ZVziNS0xw5QKQQq2vGXx6zP4xXtBRVjO2a0oNVh6iT14PtAAEhutMPad3D&#10;8YzGP2zC4FltC6eQD6eU6WA+VrGFw8knlVsfZ5wfgYu93DK3055WwsJ+kjGp5Hkc94B8sfkVrWWk&#10;2kJFSczIHFJhER72TeqFDuFNowbKO3JwKIgAiRFIw9OoZV2NjpZGxM9dxAHnJoFYK/vbfG2M2Ruz&#10;ptbeJ8jz3MY0ucfcAKo/bEukpse+3PYE0c5pW6WidtD4DqCr6TibknMiZuQ4gUPRa+8emmUAKUqZ&#10;AAoAAAAWlsrWOytIrOL+bija0fYgCvu81/mj3duS93hunI7ryRJvslfTXL6mtHTSOk0g/St1aWgA&#10;ANAAAAAXDs9K11ckrNNtt0Xk21QrE/aXULEOLBLNa9EP5l1HQbNw0aPJd43j0HCyEa0cP0SqrGKC&#10;aYqF7hAB658Z7m3tQ11zIyNrnBoLiGguIJABNOJANB20WZwu3c/uOSaHb9ldX09tbunlbbxPmdHC&#10;xzGvle2Nri2NrnsDnkaW6hUhS9+Hbdhq9sW76GmHYpx9+jzW6qN1jGAqdurDYSzjNql1AAcTFWKK&#10;6oiA/Uhyh1D6BjnqRi/GsostGPThOh5+ocfRJ8jX8B9eugH/AOPbqScTu7J9LchJS0ysRurVpPK6&#10;tm0mY0fTS23puJ7LQcu2xHkNLrgmEXrPWTOSZu46RaNn8e/bLsnzF6gk6ZvWbpI6Dpo7arkUQctn&#10;KChiKJnKYhyGEBAQHP0x743iSMlsjSCCDQgjiCCOIIPIr8vY2RpY8AsIoQeIIPMEdoK1vXnQ8ecP&#10;wP5ZEf6zivhegd/x8pf9YxqJO1jTZlk+Rb37WzM3UBFhWZGQavGBe0CoRUq1b9yiiCig9Duie/pd&#10;8bV8PJP1Z2wc2KYnnI0gmKY+V4Dmu73sc7gHAKjPVzZUWz9x67BunDXrTJEOxjgaSRDyMJDm9zHt&#10;bxLSVClkyKKV7DR26YOmz5i5cMnrJwi7ZvGiyjd00dN1CrN3LZwiYiqDhBUgGIcogYpgAQEBDPy9&#10;jXtLHgFhFCDxBB5gjtBX6a5zHB7CQ8GoI4EEciD3rbMcLt3KckuJfHLezpRJSV2hp2h2qxgiUhUU&#10;bc8r7JO4tESp/UBJlaUXiJegB7CfQH0Byx3jhRt3dWQwba+FbXcrGf1YcfDPus0n3V0d2tljndt2&#10;OXdTxLi1je768tGse4/UFSD+Z0+8gg/2atYflVsrLoezZ+7x/wCspvtIVU7r7+3LPxCL7eVV28sA&#10;oRTCK0H8vB4tdccpJW4cuORNZaXPVurLalSNaa7m2qLusXfYzSLZTk/OW+NdEMnNVumR8zHg2ZHK&#10;dnISDo4L9xGaiC1aev8A1NyO2YodqbfkMOTuovEmlaaPjiLi1rYyPVfIWvq7g5rWjTxeHCwHRPp7&#10;Y7hkl3Lm4xLj7eXw4onCrJJQA5zng+s1gc2jfVc4mvBpBvXsmTONZtI6OaNmEewbIMmLFkgk1Zsm&#10;bVIiDVo0aoETQbNmyCZSJpkKUhCFAAAADKRve+R5kkJdI4kkk1JJ4kkniSTzKt4xjY2hjAAwCgA4&#10;AAcgB2AL2c/K/S1qfn/+9w5Z/wAw/wDdm0znRfoR+6nFflP55cKiPWb95OS/J/zWBQ4ZLqi9MIpB&#10;eW3kA2HyY0nxU41tivKzpLi3p+h02KrPvAd1w2PEVVnE2rYdgTbqqN1jpuPXYwyQib3WOAyvRNZ4&#10;4TLoW1Nh2G28zlNxupJmcndyyOfT+bhc8uZE2vHlR0h+E+g4hjSt13JvO9z2Jx2BbWPE4+1jYGV9&#10;eVrA18jqcO9rB2N48C5wUfWb6tKTCK5z8v34egh0anz55QVb/wC8OCIznGjWlgZEMSMZroFOw3ZY&#10;45wY4GknaawmrLZwkUWhALKgAqnYKoU+68dW/GMuxdtS/cR6N5M0+sQeNuwjsFPuxB9L+a5CQOtL&#10;0Y6ZeEI95bgj+6n0rWJw5DsncO8/0QI4fznMsIuBZUxWZTCJhFTi+bT/ANgH/eq/4b8t17K//Pvy&#10;L/i1WD2kP+Tflf8Awqpw5bpVgTCK8D8qR/Z95Yf646V+RK2Uu9qL+/sX+JyfhFbP2df7lyP40z8G&#10;p7/IbyCW4scI+TG+GLo7Gdouq54Kg8TEoGa320ehTNfOBE4GKJErvYo8xg6CIlAQD25BewMANz7z&#10;xuDeNUE903xB3xMrJKPvbHKY965o7e2nf5hhpNDbu0Hukf6Ef+0c1apJRRRZRRZZQ6qqpzKKqqGM&#10;dRRQ5hMdRQ5hExznMIiIiPURzqIAAKDgAudRJJqea/Gf1fxdpaR05e+Qm3dc6R1jFGmr7tC2w9Or&#10;LATCm3+IS7oiAvZBz2mKxiIpuJ3T1yf8G2aIqKnECEEQxmay9jgMTcZrJO0WNtE6R57aNFaAdrnG&#10;jWjmXEAcSsjicXeZrJwYnHt13lxI1jB5XHmT2NA4uPIAEngFs9PHv499JePLSUZrHWMY3lLjKN2c&#10;htXasgzQLatj2oqBQcunTkCitHViOWE6cTEpn93Yt/rG9V0q5cr819+79zO/8y7JZJxbaNJEEAJ0&#10;RMrwAHa883vPFx7mhrW382VsrE7JxLcfj2h104AzTEenK/tJPYwcmMHBo73FzjnrmjLcUwirHefz&#10;xN0zd2o7pzU0XVGkHv7VUQ4tG1oyAaJtW+4dbQ6CzmxzEjHNUSputh0uPKL9J+AlXfxbZdqsDhUr&#10;AEbJdCeqd5hcrDs7Nyl+CunhkDnGpt5nGjGgnlFIfRLeTXlrhpBfWA+svTi1y2Nl3ViIwzM27dcw&#10;aKCaJvFziBzkjHpB3NzAWnUdFKGuXiVPUwikQ8UPIh7xg8g/GHZibwzWCebJh9c3cDKHK1Vo20lP&#10;sDZF3qRBAHKUI0nwk0iG6gDpikb6Shkf9Utvs3LsLJY0is4tnSx9/iQ/dWAd2ot0H6lxHat36c5t&#10;+A3pj78GkJnbFJ3eHL9zcT36Q7WPK0KXf5qn+2Jx3/ZpQ/pR2BkUezB+yOQ/WR/AxKSvaI/aex/E&#10;P+1kVXjLLqvyYRWF/l//ABl0fm3uG7bm3xBkseiNBLQbctLegcIjZWzJ0jp9FQc36ZymeVaqxbH3&#10;6TZiJSvFXLJFT1GyjlI0Bdd+pF7szEw4fBv8POX4cfEHrQwtoHOb3Pe46WO+CA8ijg0ia+jOwrTd&#10;mTlymYZ4mHsy0aD6ssrqkNd3sYBqe34RLAatLgtghBwcJWYeMrtbh4uv1+EYtoyGg4OPaRMPERrJ&#10;IqDOPjIxgi3ZMGLRAgESRSIRNMgABQAAyhs081zM64uHukne4uc5xLnOJ4kkmpJJ5kmpVz4oYreJ&#10;sEDWshYAGtaAGtA4AACgAHYBwUd/l35CPOMnjq5P7LhnhmNpe0M2uKc4SN2PG1l2tJsNds5SPMIC&#10;UH1cbWNaUT7upQ9yERA38Ud/6UYBm5OoOMx0w1WrZ/GkHYWQAylp8jywMP1y0nqVmnYDZGQv4jS4&#10;MPhMPaHTERAjytDi/wCxWrozpgufaYRZGcSeNV45gcjdTccNediNj2haUIc0quio4Z1uAaN3ExbL&#10;ZIIpCVRWPq1Yjnb9ZMogdUjcSE+uYoDr269x2W0tvXW4b/jb20RdpBoXuJDWMHle8taD2VqeAWc2&#10;3gbvc2ctsHZcJ7iTTXsa0Aue8+RjA5x76UHFbSPipxW01w10tVNFaOrDau1Kttkjv3wpNhn7lYzt&#10;WzeXulxk0EEDTVonTNSGXXMUCkIQiKJEm6SSROZu6Nz5jd+ZlzealMl3IeA46Y2VJbHGDXSxteA8&#10;5JLiSeg23du4va+KjxGIjDLaMcTw1PdQBz3nhqe6nE+YABoAGRma8s4mEVXv5g7xSw27taS/NTj/&#10;AEkxd866bt19uVypxRlH24dfEM2ZLWJWMZF6yF6163AF/eCE95fQpVkVBWO1Yplst0F6ozYXIs2d&#10;npv/AKHcEiB73cLeXidFTyjlPChNGyaSKBzyq/8AWnp1FlrB26sNF/8AWIB92awcZ4+A1UHOSMca&#10;83MqDUtYFSr/AKuvIL/wK3H+jG7fiTLj/wCIMD/46z+/R/ylVX5DzX/g7r71J/JT+rryC/8AArcf&#10;6Mbt+JMf4gwP/jrP79H/ACk+Q81/4O6+9SfyVOP8vhLb445+Q6pQdl1VtSv663zTbbqy4v5uh3CN&#10;g414jHHutMmXi7uKQZIOU7RVkY5NdUwAkjKLe0AMOQr17iwe4dgSzW11ayZCxmZNGGyxlxFfDkaA&#10;HEkaHl5A5lg7lLfRaTMYPe0cM9tcMsbyJ8Ly6N4aDTxGONRSutgaCeQeV038wvyKd718kmyKq2fn&#10;dVHjxAVvS1bQKcxWxZOOZfae+uhbdCkJIFvFlesFVfrHVQjkAE3aQhS5foFt9mE6d2905tLvISPu&#10;HntoToiFe7w2NcB2F7u0knF9a847L76nt2urbWTGwN7qga5DTv8AEc5pPaGjuCg5yalEiYRbCzx1&#10;cu/ElwQ4o6z0VXeX2jC2hpDM7BtqytXkiDq57VmmbZe3zbt2nDCo6ZNHoe4RpTnOLeKaN0e43YJj&#10;UG6gbU6q743Rc5u4xN78WLy2BhApHA0kRtA1cCR6T6Uq9zj2q6uyNy9N9n7ct8RBk7T4wGh0zgTV&#10;8zgNbidPEA+i3uY1o7FnH++K8Yn65+nP5Sl/xPmlfNH1J/Q957zf5S235ztgfpW198/yU/fFeMT9&#10;c/Tn8pS/4nx80fUn9D3nvN/lJ852wP0ra++f5K43cfK14m9hVSx0W8csND2qnW+Ekq5Z63NrST+I&#10;nIKYaKsZOLkWa0MZJw0eNFjEOUQ+gfZ0H256LTpf1TsLqO+ssXfRXcLw9j2gBzXNNQ4EO4EFfC66&#10;i9OL22ktLvJWclrKwte11S1zXChBGniCFrnuW9D1FrPknuSlaC2BF7R0nEXR8rqy7xD1eSaytGmE&#10;m85XmjiQcNWSryXgI6SJHSCgpEA79osIB06Z0F2pfZbJbcs7zOwOtsy+EeNG4AFsjateQATRriNb&#10;RU+i4KkG5LPGWGdurTDTNuMU2U+DI01BjdRzQSQKuaDpcaesCsdc2FYNdn6T2vZdE7i1bumnKGTt&#10;GqNgVLYUEALnbpuJGpTrGbQYuVEynEWMgLL0HBBKciiChyGKYphKOMzOLts5iLrDXY/s11BJE7hW&#10;gkaWkjyitR3EAgrIYnIz4fKW+Vtf94tpmSN7Kljg6h8hpQ94JC25FNtkLfKhVbzW3Bnddudbg7ZA&#10;uzFAhnMLYoxrMRbgxCmOBTLMXiZhABEA6/SOcpry1msbuWyuBS4hkcxw7nMcWuHuEFdJ7W5ivLaO&#10;7gNYJY2vae9rgHA+8VyTPOvumETCJhEwiYRMImETCJhEwiYRMImETCJhEwiYRMImETCLWV+b7jmH&#10;GzyTcg4SPYJR9U2jMNd7U0iCBmzY8XtMq0zYCNW/aCKDSO2ClNMkiJCKRU2pQKBP+jJ0g6L7h/xF&#10;06sJpHF11asNtJU1OqH0WVPaTF4bjXjU8a8zQnqzg/kLfd7Exum2uHC4Z2Ck3pOoO4SeI0U4UHZy&#10;ETGSoo3XONZX6c1TsnXu0awp6Nk1teKnfq8r3mT9Kcp08wsUSp6hAE6fY/jkx7g9odOoZ4slYQ5T&#10;HXGMueNvcwPif9bI0sd/ASvZYXk2Ov4Mhb8J4JmSN+uY4OH8IC2WHlA5VQuvfFPvjkDTZMoIbS0V&#10;EQmt3xTgV2ufkK0h6jX5SPFNToZ9Fw91NJkEBMUgNBOIGKUQHnP002vNkOqFjgbxvpWt850w7B8V&#10;LpHg+Rzo9H2VFe/qBuKKy6d3matXejcWYbEe3+0hrGkeUNk1+5VaxfOkqoIu3+PupJbfm9tN6Qgw&#10;cBK7b2fRdctFmyYKKMzXCyxsErIm7iHTSbxiD4zhVQ4emkkkY5xAhTCGJz2ViwWDvM1PTwrS2klN&#10;e3w2F1PO4igA4kmg4rJ4XGyZnMWuJhr4lzcRxCnZrcG18wrUnkAKngp7fmauNkRpzlxprZ9RgUYG&#10;mbg0ZC1tBBqidNn9p9HqN6W6ZtDCIk9GK13I1VuVPqJiEIAiPQxcgv2b9xS5fal5jbuQvvLS9c+p&#10;PHRc1kBP10omNe2qmPr3gosXuW1yFswMtbq0a3hy1wUYQPNEYQq2eWKUEq0n8rLvsahyg3tx6kHg&#10;pRm6NWR10hW6pimTVuGopdYE2rUpx70XD2p3iUXVFPoCpI8vf19NPtrL7TeC+N7asc/GKyWd0Y3H&#10;/VztHE94D42AV5ajTmVYT2esx8W3BeYR5pHdW4kb9fC7kPKWSPJ79PHkF+/mn93mtPKHQOg2Toys&#10;bqHUcneJRJMwlTRtW27CLZZo4J7PUcNazr6NXIYQECEfCBRATHDP57MWFFrtq/zrxSS7uxG36yBl&#10;ajyF8rwfK3j2J7Q2W+MbgssMw1jtrYyH6+Z1KHzNjafsvOqtOWbVe0wi2rvjd46k4p8GuNGj1mXw&#10;+erGsYWVuzcyQpKk2HdvWu9/SV7ykWU91t1ieIJmUADgikQogXoBQ5f9RNwHdG9clmg7VBLcubGf&#10;9VH9zi8nGNjSacKkrolsXCf4d2jYYkjTNHbtMg/1kn3ST3nucB5AF3BytlTwnGTkFJJioVZHTWyE&#10;m50gIJ0nTypSzJqt0U+oJUHDgpzdev1Sj7B+jMFt+Pxc7ZsPI3MdfMHgn+Bat10vnY3otuy8ZUSN&#10;27kA0ilQ59rKxp48ODnAnyDkVS7yzS/zlphFO94VK3HnU3/b1CEUlECa/rbNQUwBRrHuzWmUkiFV&#10;7hExH7hk0ExegdBbAPUev1Yn6nzvpZ2w/mz4jj5SNAHvAn311D//ABv4e1c7de4HgG+aLG3YacWs&#10;d8ZkkFe57mRVFBTwxzrwlmtPGHSVr2DWtsL0mPhNm1Sdj7BG3irda7OuXbFch1EJ5SOBJnZGci0K&#10;Zo4K/RcmFqqYiZkx7TFj23zuUt7N+PEpdYyMLSx3pNAP0teLSDxGkjiONVfLOdFem2d3ZZ78lxsV&#10;tvSxuo54722+4TucxwJbOY6MuGSMrE8TskPhuc1paaEd/ZiFKiYRMIq0/wA0fRoWb4I6svThIpbB&#10;ReSNYZRTv0wOf4Tb6Jf207G9wmKKSbx1EMFzGDr1MzKXp7eoWM9ma9mh3vdWTT9wnxzy4fVRyxFp&#10;9wOcPslBHtBWkUu0Le7cPu0N8wA+R8cgcPdIafsVQcy9CpwmEWye+X4sTiweKDjUi69Uy1dfblrv&#10;rqqAcXDdpu7Yb1j2FAhPSSaMJFJsUo9w9EevX29A519ebdsHVLIlvKRtu+ncTbRA++QT7qvZ0YnM&#10;3TmwDubDO33p5CPeBA9xVhfmdPvIIP8AZq1h+VWyssp7Nn7vH/rKb7SFQD19/bln4hF9vKq7eWAU&#10;IphFsk/l7IGPiPE5xukGSfY5tMzvGelzdiBfWkG++NkVhJTuSRSUU6RVcak6qmUP9ToBgIBCF53d&#10;fJ5JeqeRjefRiZbNbz5G2hf9s88qD3ak3q6Kwsi6cWL2etI6dx84uJWf5GjnX3qBTUZDilRMItan&#10;5/8A73Dln/MP/dm0znRfoR+6nFflP55cKiPWb95OS/J/zWBQ4ZLqi9MImETCLN7xwyPGSL5scfXX&#10;L+GLN6GNemLW0N3rpmhWGUm8Iq1qcvfW71E6EnryItCrRxNtjHSIpHEVFT1USqN1tL6hx7kl2bft&#10;2k/RnPAJYQCXkDi9sRHESuZqEZoaPIpQ0c3bdjPwEe67J25m68P4wDwSNAJ4MdIDzjD6GQcPRrWo&#10;q07VpP0/TT9Hs9LsJ6Xp9vp+n2h2en2/V7O3p06ezpnMA1rx5rogKU4cl+8/i/qYRMIqcXzaf+wD&#10;/vVf8N+W69lf/n35F/xarB7SH/Jvyv8A4VU4ct0qwJhFeB+VI/s+8sP9cdK/IlbKXe1F/f2L/E5P&#10;witn7Ov9y5H8aZ+DWX/zKlrfV7xkz0Q0OqVC97s1LVJMEzJlIoxZu5m8JkWA6ShjpBJU1uYAIJDd&#10;5Sj3doGKbUvZ0tWXHUhkrqaoLKd485DY+HuSHvWzdd7l8GwXxN5TXcLD5gXSf5WBa7/L/KkyYRWT&#10;vlfdQxV252X/AGjLtUnJtKaKsUhWjmBEVWFvvs7B0xGQSFQDqlL9jHc62N6YFH/Cg6nAvUh66+0t&#10;lpbLZEGMiJAvb5gf5Y4mukp98EZ4/S8u0Tt7P+Mju93zZCUV+KWbi3yPkc1lf4hkHDv59hv25RVX&#10;ITCJhF67to1ftXLF82bvWT1us0eM3aKblq7auUzIuGzlusU6K7ddE4lOQwCUxREBAQHP0x7mOD2E&#10;h4NQRwII5EHsIX5c1r2ljwCwihB4gg8wR3LUmcr9VtdGcouRul49JZKL1RvPa+vIcFyuAOrC0+9T&#10;sDDOii6KVwqi8i2KKqahg6qpnKf2gbrnVTa2Udm9s4/MSEGW6soJXUp60kbXOHDhUOJBHYeC5u7j&#10;xzcRuC+xTK+HbXc0ba/Sskc1p494AIPaOKx/zPLCrzNnLhm4QdtF1mrpqsk5bOWyp0HDdwgcqqK6&#10;CyRiqIrIqFAxTFEDFMACA9c/Lmte0seAWkUIPEEHsK/TXOa4OaSHA1BHMFWUfmZrMF15C8PrkHaI&#10;W3hxUrMAlSMgXpPXe5yodqBzqHRL/hfsIJjCX6BEfpyuvs4W3xPAZaz/ANFl5Gd/qxxt5+4p269X&#10;HxvNYy6/0mLY/wDjSPP/AEqtRljFA6YRbAf5YCLYMfHXcHzVsRJ5M8n9ju5NwAnMo7Xa0XVUa3MY&#10;TmN2ERZM0yFITtIAgJuncc5jUP8AaVlkf1AhY41YzGQgDuBlnJ/hJ/8A2AVzugEbGbIle0Uc/ISk&#10;nvIjhA/gA/8AYlWNMr2pwVaz5pG2Lw3AbVlYarLJHuXKKmpPykL+Acw0Drfasqs3WOChRA4TQR6p&#10;CiUxR9Iw+wQDLF+zNatm31dXLgCIcZJTvDnTQNr/ABdQ91QT7QdyYtm29u0kGXIMr5WtimNP42k+&#10;4qC+XpVN0witKfKtaxjZ/lTyJ2u9bouHet9JRVXhxWKQ5mT7ZVwaLryDUDD3JuSxdEcNu8oexF0o&#10;UR6H9tZfaeyUkG2Mfi2Ehlxeue7yiGMih8mqUGneAexWE9njHxzbivsi8AugtAxvkMrwajy0jI8x&#10;Per0+UlVukwiYRMImETCJhFqSuXNpe3jlbybukif1H9t5B7msrw/qFWAXM5saxySwFVIRIhyAdyI&#10;FEpSl6AHQAD2Z1V2passtrY2zj9SKwt2DzNiYP8AoXNzctw+73Hf3T/XkvZ3Hzulcf8ApWPOZ9YR&#10;MImETCJhEwiYRMImEW1F8WltXu3jl4UTrlZZw4Jxw1dX113Bei6ytPrLKoqKqmFRUyx1DQfUVTG7&#10;leveboJhAOYnU21bZdQszA0AN+UZnADkPEeZP/e5dnJdDentybvY+KmcSXfEYm8fqGBn/u8+3ms9&#10;s0ZbimETCJhEwiYRMImETCJhEwiYRMImETCJhEwiYRMImETCKop81Xx1GTonGrlXER4CvVLDPaOu&#10;79MCmXUirU0XulAFcoB6hGMVKQM6n6g/UBaTIUehjl7rXezBuDw77I7Xld6MsbbmMfVMIjlp5XNd&#10;Gac6MJ7FWr2iMJ4lnYbiibxje63kPbR41x+4C2T3XjvVK/LjKqyYRT5c0ecf51PC942OOxJj3u0R&#10;lv2Kw2A1br9ykXC8bxdUHV8ZI9TFUFtLU7YrFwil0MQFI0RHp2JCaC9nbK+S+sO4twFlLZ0URiJH&#10;rOu6SzOHlbJE4E86P8pUybq3b8o9LMFhA6tw2WUSAdjbWscQPkLJWkDvb5AoDcnRQ2p6flxtEn25&#10;5JaldnbL3qB4+6+vW1XxliALMZl7HE11VkDmH/6xGWu4SDcofW7o8T/QQwZBvtC5sYrp3LZMdSe/&#10;uI4B36QfFefNpj0n6+napi6HYg5LfUd24VhsoJJj3aiPCZ7tZNQ+tr2Kw/8AM2aHDZPAaB29HsDL&#10;zfHjblan3j0iZlVGtG2ERWgWFt0KHVNJzapKvrHOPsKVr7fYPUIA9m7OfJ2+n4mR1IchaPaB3yRf&#10;dWH3GCUU+qU2de8P8f2azJsbWWyuWOJ7o5Pubh7rzGfcWv3y+Kpis4PGvvz+rHzw4tboXde5Q1a2&#10;1Xom3O+7t93od6MtQb84ABOmRQ7em2d8oQhjFIY5SgYSh7Q0vqLgv8SbHyeHaNU0lo90Y75YvusQ&#10;92RjR5ltuxMz8gbwx+VJpFHctDz3Ryfc5D7jHuK5r5at3H5BeRzlvsIjr3yLa7amdd11dNQFGi1a&#10;1Ei01bCPY8CGFNNnLsagV6XoBROZyZQ4eoc+eLpXhRgenuKsCKSm0bK/v1zkzOB8rTJp9yg4AL19&#10;SMsc1vnJXoNYxcuib3aYaRNI8jgzV7teZKjqyQVo6kN8UvHM3KXyB8ZdVOWRntbLsNhfbymYgmam&#10;pGsUlr7YmT4/QQQbzzSvhGFMPT8M9TKH1jBmgdUdwf4Z2Fkso12m4+LmKPv8Sb7kwjytLtfmaVu3&#10;TrB/4h3pYY5wrB44kk7vDi+6OB8jg3R53BbS7OZS6ELqLkDXFrfofdVVapgq7sep9hwjIgplVH36&#10;SqUu0ZHImb2GVTdKkMT6BAwAICA+3Mjh5hbZa1uHeqy4jcfMHgn+BaB1XxEm4Ol25MHANVxeYG/h&#10;YKV9OS1lYwgd4cQR5QFSay0C/wA2qYRTP+GfZbGE2ZtXVj9wVFe+VmFssEVVTtIvI0d1JpP2LVMf&#10;47t1FWY7gQD2iixMI/xcjPqXYvlsbe/YKiF7mu8zwKE+QFtPO5dGP/x2bytcbvPO7HunhsuUsobi&#10;Cp4GSydIJGNHa90VyZD9TCT2KxHkNLrimETCKE3yN+WWzeM3kFqmH25o4+xeMW56g7dQV+oEkMZs&#10;mpXapyhW15hnkLPO1atcmyUVMRDtmmDqAUArtUoqreiPWZenvSy26j4G6mxV78X3LZygOilFYZI3&#10;trG4OaNcZ1Nka46ZR6I4CqinfHUefYWatoslaePgLqIlskZpKyRhpI0tcdDxRzC0Vj9Y8TRQheej&#10;yrcXuaPELj7rbjLfj29Wzbdc7I2DEvoWardooaNBpshCxlbtUPMs2xSnnJPY51UV2h3bNdSGUFFw&#10;chRE00dDel+5tnbsv8juSDwRHaCGJwc17JfFkDi9jmk+qIaEODXASDU0FRN1h6ibf3VtmyscBN4p&#10;kuTLIC1zXx+GwtDXtcB6xlqCKtOg0cQqmeWnVcEwi2aPgvojrX3ir4lRb9r7s/nK1d72uYzUGqrp&#10;rsDal5uME6VL6igrd1bmWRE1RH8IiQhuhQEChzf62Xzb/qflZYzWNkkcQ41oYoI43D+O11R2Gqvt&#10;0js3WXTvGxvFHvjkk5UqJJpHtP8AFc2h7RRVUvmdPvIIP9mrWH5VbKy0Hs2fu8f+spvtIVXfr7+3&#10;LPxCL7eVV28sAoRTCLZWeAD7o/iZ/Px/eZ3NnOjrv+9bK/k35nbq9/Rn922N/KPzqdTH5ESk9MIt&#10;an5//vcOWf8AMP8A3ZtM50X6EfupxX5T+eXCoj1m/eTkvyf81gUOGS6ovTCKQjmZwYsXGnU/D7kB&#10;EFkJTUfK/j/r++R8s4L632c2j9lopfYdLeuUwAoEcO3BJeNMcqfezenbk9QzFZU2g7P3tb7jymXw&#10;MuluVxd/LEWj4cOtwikA8gHhv5+k0ONNYC3XdO0Z8DjsZmYtTsbkbKOQE/Bl0DxGE+UnW3l6Li0V&#10;0EqPfN+WlJhFfu+Xd8k4cldHf1SNs2D3reXHuAbEpkhJuSGkNh6SZnbxsMuBznBR7Oa2UWQiXg9o&#10;GPHHYLGMqsLpQtFOv/Tr/Dmb/wAV4qOmEv5D4gA4RXJqXDyNmoXt7n+IOA0hXJ6Jb7+XsR/hvJPr&#10;l7Jg0EnjJAKBvndFwY76nQeJ1FWTcrsp1TCJhFTi+bT/ANgH/eq/4b8t17K//PvyL/i1WD2kP+Tf&#10;lf8Awqpw5bpVgTCK8D8qR/Z95Yf646V+RK2Uu9qL+/sX+JyfhFbP2df7lyP40z8GsvvmVapIWLxl&#10;TcuzA4t6Hu7UtrlhKmQ5Sx7xzN0dMVDGXSMiT4pc2wdxSqmEwgXtADCcmpezpdR2/UhkT/Wnsp2N&#10;84DZO76WM93n7Ds3Xe2fPsF8rfVhu4XnzEuj/wArx3/9I14GX+VJkwisrfK8bbh6Zzm2Rq6YcotV&#10;dzaJnWtY7x/DSFroNhgrYWJQL2CP4SnEm3hjdwAAMenQevUtc/aXxUt5sm3ycQJFnfNL/IyVjmaj&#10;/wBZ4bfslPHs/ZKK13dPj5SAbqzcGeV8bmvp/E8R32Kvy5RdXGTCJhF4XLluzbru3a6LVo1RVcun&#10;TlUiDds3QIZVZddZUxU0UUUyiYxjCBSlAREemf1rXPcGMBLiaADiST2BfxzmtaXOIDQKknkAtSjy&#10;62mx3jyr5Kbkil1XEPtPfG2r9BKLCoJywFrvc7NQKAer+EKk2h3iCZCj7SkIAfwZ1T2pjH4Xa+Ox&#10;EoAmtbGCJ31zImtcfdcCVzd3LkWZbcV/lIyTFcXk0jfrXyOc33mkBY8ZsCwi8zZs4eOEGjRBZ06d&#10;LJNmzZskddw4cLnKkiggikUyiyyyhgKUpQExjCAAHXPy5zWNL3kBoFSTwAA7Sv01rnODWglxNABz&#10;JVk/5mSsfYjkHw8pfd3fZHhvUax3er6/d8Au1ziu71vSR9br7p/G7Cd309ofRldfZwufjuAy95/p&#10;cvI/u9aON3/Sp269W/xTNYy1/wBFi2M/iyPH/Qq1WWMUDphFsFvlivu4J39pbZ35J60yhftJ/vDZ&#10;+rYft5ldHoF+wz/x+X7SJWJcr+ptVaz5pGprzPAbVlnaorKnpvKKmqvzEN+AbQ09rfasUs4WICZh&#10;E4zQx6RDCYpQ9Uwe0RDLF+zNdNh31dWziAJsZJTvLmzQOp/F1H3FBPtB2xl2bb3DQSYsgyvka6KY&#10;V/jaR7qoL5elU3TCK0v8qzs+KgOUvIzU75dFu/2TpWHtML63aUz13rS3ot3Uc1OJwE7k8bfVnPpg&#10;URMi0UN1ACD1rJ7T2Nln2zj8qwEstrxzHeQTR1BPkrEBXvcB2qwvs8ZCOHcN9jXkB89o17fKYn0I&#10;HlpITTuBPYr0mUmVuUwiYRMImETCJhFqOeUNXXo/JjkTS3TRKPdVDem26u5YIoqt0WS9fv8AYIlZ&#10;okg4RbLoJNlGgkKQ6aZygXoJSiAgHVnbNy2923j7xpLmzWMDwTxJDomOrUVHGvYSubO4Lc2mevrV&#10;w0uivJmEcqaZHCnZyp3BdFZm1h0wiYRMImETCJhEwiYRbS/xMwDiteNXhRHOhWFRzx9oU+X12p2Z&#10;/d7XGhaWgFRUOcx0QaTJPTV69q6faoUAA4AHMnqnO256i5mRtKC/lbwNeLDoP8LeI7Dw7F0J6cQu&#10;g2JimOrU2UbuVODxrH8DuB7Rx7VIZmgrdUwiYRMImETCJhEwiYRMImETCJhEwiYRMImETCJhEwiY&#10;RR/eU3jmHKjgFya1C1YGkbK51zI3Oit0UDLPVb5rZVC/VNkw9Mp10nE5LV0kcYSAJjIPFCCAlMJR&#10;3zpjuH/DG+8blnO024uBHIa8PCmrE8nso1ry/j2tB7FpnULB/wCItm3+Ma3VOYC+MdviRfdGAeVz&#10;m6fM4hasXOnC56JhF5jOXBm6TQy6xmqCy7lFsZU4t0XDojZJyukiJvTTWcJs0SqGAAMcqRAERApe&#10;n50tDi8AaiAK9tBWg9ypp5z3r9anadNTpBrTsqaV9+g94Lw5+l+VeF+VY0Qau6D5H8jJFoUjrZ+y&#10;a/rGurLEH1/gGrYNWblHjMwl6AxlZ7YXu6ggbqdaK6CAdgCNLfaeznxjO47b0Z9G2tnTP7tUztLQ&#10;fK1sVR5H+VW09njD+Bhr7OPHpXE7Ym/WxN1EjyF0lPOzyKxHzG0e35KcVeQmh1kSKuNo6lu1VhhU&#10;EgFa2h5CO1KlIgKoCmB4u0Is3Je72dyQdcr/ALRzTtubosM4DRttdxvd5WBw1j7Jmoe6pt3PiW57&#10;bt7hyKuuLaRjfI8tOg+4/SfcWpcWRWbLKt3CSrdw3VURXQWTOksiskcSKpKpHAp01UzlEDFEAEBD&#10;oOdUWuDgHNILSKgjtXN8gtJa4UcF4s/q/i8qyyzlZVw4VVcOHCqiy66yh1VlllTidVVVU4mOoqoc&#10;wiYwiIiI9Rz+NaGgNaAGgUAHYv6SXEucauK8Wf1fxW8/lU+OYyFy5Lcr5dgUzatwkHomjPVUCqpn&#10;lbE5aXjYZ26ihejV9FRkPX0wOQe8yEoqQRKUwgep/tP7h8O0x21onelI91zIK/BYDHFXvDnOlPnY&#10;Dz5WX9nfB67q/wBxyt9GNjbeM+VxEklO4gNjHmeR57pGU7Vp0wipe8p9SOdHcgNo63UaC0joa0P3&#10;daAE1CJLVGaP8Zq6iJjlAqgEhXyKaglExSrpnJ1ESjlmsBkW5XDwXoNXujAd9e30Xf5wJHkoV/nN&#10;647Bm6Z9V83s90fh2dvfPfb8CAbWY+NbEV50hexrqVAe1za1aVj/AJl1FC5vrbYdo1PfKrselvhj&#10;rPT5htMRTnoJ0jKIiYi7N2kAl94j5Fooo3cpCIAq3VOQfYYc8t9ZwZC0ksroaoJGkEf9I8oPEHsI&#10;BWzbN3bm9ibpsd4bcl8HNY+4bLE7mCRwcx4+FHIwujkbycxzmngVbv4u8qNccpaI1stRfIMbQwat&#10;CXajOVyjNVSVUJ2qlMmYEzyEG5XIYWb5MvpLp+wwJrFVRTrrnsBe4G7MFyCYCTokHqvH/Q4fCaeI&#10;8ooT376Jdcdn9b9rszOAlbFmomNF5ZOcPGtZSOII4F8LiCYZ2jS9vA6JA+NmTmYJTQmEUHPzCGk6&#10;HuTx3Xd1YJqHhL9quwRG0NS/EFipvp+fg03LK0VOLQSTWfv1ZuiSckJEUiin72g2VWEqaQnLM/Qf&#10;O3eE3/A2JrnWF2wwTU5Na+hY89g0yhnE/BLgOJooL9oO92vY7FE24r23s7r43ELTxHUdNO52jwY2&#10;irnFzHOrQaW0D3lrGlw1xWdDVTVMIuW0GoO9g3ulUJhIxEQ/u9trlQZS1gkWsPARjuyzDOGbSM3L&#10;PVUWUXEMlnpVHLlY5EkESmOcwFKI55L+7ZYWM19I172QxPkLWAuc4MaXENaKlzjSgA4k8AvTZ2zr&#10;28is2Oa180jWAuIa0Fzg0FzjwDRWpJ4AcStuRp6gVbVGpNX6uo50lKXrjXlLolSVROkqktWqlXI2&#10;Bg1yKoGOisVaNYJH7ymMU/XqAj165ymy9/c5TK3OTva/HLi4klf9fI8udz8pK6T4yyt8djbfH2n+&#10;6wQMjZ9axoa3+ABULvmdPvIIP9mrWH5VbKy8ns2fu8f+spvtIVT3r7+3LPxCL7eVV28sAoRTCLZW&#10;eAD7o/iZ/Px/eZ3NnOjrv+9bK/k35nbq9/Rn922N/KPzqdTH5ESk9MItan5//vcOWf8AMP8A3ZtM&#10;50X6EfupxX5T+eXCoj1m/eTkvyf81gUOGS6ovTCLY3604bU7nh4NuNnHq1FaNJSa4uann9cWdyiC&#10;qlJ2hAU9Ben2dAwJqLJNyuVlGUgCXRVeJeu0AMHqiOc9sju+72P1qyOftamJmTnbMwH+chdIRIw9&#10;laUc2vAPa13Yrx2G17XeHSSwwlzQSPx8Lonn+jlaz0H+atWupxLHOHateHsbXtw1NfrnrDYMG7rV&#10;519Z5unW2AfFKDqJsFekHEXKMlDEEySoIu2xgKoQTJqk6HIYxTAI39x9/aZWwhyVg8SWVxE2Rjhy&#10;c14Dmn3jyPEcjxVJ76yusbeS4+9YY7uGRzHtPMOaSCPfHPkeYXDM9i8i7w428gti8Vt5a15Aapk/&#10;hl41lZWdgjAUMr7hLtC97WarU0kidJVzAWiEcOI98kUxTKNXKgFMU3QwYXcWBx+58Jc4HKN1WVzG&#10;WnvaebXt7nMcA9p7HALL4LNX23cvBmsc7Td28gcO5w5Oa7va9pLXDuJW014g8pta8z+POuORWrHX&#10;Wu32GIu/hHDlBxL0y0sjC0tFJsAIAQE5mtS6ajc5u0pHKQJuUe5BZI5uZG7NsZHZ+fuNv5Mf2iB9&#10;A4AhsjDxZI2vwXtofIatPpAhdCds7hsN04SDN44/cJm8W1q5jxwfG76prqjyijhwIKyWzXFnkwip&#10;xfNp/wCwD/vVf8N+W69lf/n35F/xarB7SH/Jvyv/AIVU4ct0qwJhFeB+VI/s+8sP9cdK/IlbKXe1&#10;F/f2L/E5Pwitn7Ov9y5H8aZ+DU9nkR4/r8pOD/JzRUezPIT131RYT05imUTGeX+qlRumvWwgBTm7&#10;FrvXI8phKAmAoiJQEemQZ0/zzds70xubkOmCG6Z4h7on1jlP3t7lMW9sMdw7TyGIYNU01s7QO+Rn&#10;pxj741q1SqiaiKiiKyZ0lUjmTVSUKYiiahDCU6ahDABiHIYBAQEOoDnUMEEVHEFc6yCDQ81+M/q/&#10;i7d0Hu+/8bNz613vq6SJF33VtsjLbXnC5VVWLhdgqIO4iWborN1HkHPRyqzF+gChPeGbhVPuDu65&#10;ic7hbDcWHucHk26rG6iLHgcwDyc08aOaaOaacHAHsWTw2WvMFlYMxj3aby3kD2nsNObSOFWuFWuH&#10;a0kLaBcCueekvIHo6G29qWWbtZpu3ZMNma0evkFrZrC4KNgO8gppuUqCzqKXWIoeLlCJEbSbUveQ&#10;CKkXQR5qb52Nmdh5p+JyrCYSSYZgCGTR14OaeNHDhrZUljuBqC1xv/s7eGJ3piG5PGuAlAAliJ9O&#10;J9OLXDtB46H0o8cRQggZuZpi2xMIq1vn28rdP486buXD3SluYy/I3bkE4q+wXFfkUXC+ldcT7QhJ&#10;3404bFWJHXq7wLk7Ngy70nzJi7NIm9EfcTOLFdCul13n8vDu3MxOZt60eHxB4oLiVp9HSDSscbhq&#10;c7i1zm+Hx9PTBPWTqLa4TFy7YxUodnLlhZIWmvgROHpaiOUkjTpa3g5rT4nD0NVBbL1Km6YRSD+K&#10;vj485N+QTi7q8kaaSg09oQd8uyRk+5mWiayVG/WtJ+qICm3bysXXjsCGN073DtJMvU5ygOg9T88z&#10;bewsnky7TN8WdFH3+LN9yZTvLXP1HyNJ5ArdeneFdn96Y/HhuqH4w2STu8OL7o+vcCG6fO4DmVMB&#10;81T/AGxOO/7NKH9KOwMib2YP2RyH6yP4GJSZ7RH7T2P4h/2siq8ZZdV+TCLYLfLFfdwTv7S2zvyT&#10;1plC/aT/AHhs/VsP28yuj0C/YZ/4/L9pErEuV/U2qN7y58eXnJ3x28ntZQzBWStbWhm2LS2jYvc/&#10;d2nVckx2FHxUcXtMU76xJV1WLIUQADA9EvcXr3lkPpTn2ba6gY3JTODbUz+FITyDJwYi4+RmsP8A&#10;se3ktG6lYR2f2RkMfENVwIfFYBzL4SJAB5XaSz7JauXOmK59JhFkfxF5MXjh3yP1PyQ14RFzY9YW&#10;UkqaJdqKIsbHASDN3B2yrP1UgFRFlZqxJu2J1CgJ0QX9Qn1yFzXd17bst3beutu5Cot7mPTqHNjg&#10;Q5jx5WPDXAcjSh4FZ3bWeu9sZ22ztlQz28laHk5pBa9h8j2Fza9lajiFtHOKPK3THM7SlV3voyzo&#10;2Go2NEEH7FUUkbDTbK3RQUmaZcIoqiikPZYNRwUFUjCZNZI6bhudZqsispzO3RtfMbPzMuDzcRju&#10;4zwPwJGGumSN3wmOpwPMGrXAODgOgm3NxYrdOKjzGIkD7aQcR8Jjh6zHj4L214jkRRzSWkE5IZry&#10;zqYRVw/PJ5a2XE3W77jDx5vZmvKm/t481jnavIKJy+i6K4FGQNKrSLM4BFX23NSlRjW3d701j11H&#10;xwS7mJl7C9Dulb91ZFu5c/BXbEBOhrx6NzKKjTQ+tFGeLz6rnAMFfTDYN6wdSGbbsTt/CTU3FMBq&#10;cw8beM8a1HKR44NHMNJeaehWnz+9O8j/AOu7yW/SxbPxhltfmx6efoXG/eGfQVZfnD3z+lr/AO/P&#10;+in707yP/ru8lv0sWz8YY+bHp5+hcb94Z9BPnD3z+lr/AO/P+ipgPBtyV8gPL/n/AECs37ljyCue&#10;o9aVu17V2lAT+yLTJQMxCw8eEDXIWSauHp2TpKSvdji/UQV6gq1SX6APaPSJete3Nh7S2JPc2OKs&#10;IcrcyMghc2Fgc1zjqe4ECopEx9COTi3vUm9JM9vPc284be8yV7LjbeN80rXSvLXNaNLWkE0NZHM4&#10;HmAVhP5+OPj3Q3ku3PIkYna1jeraB3tVFxKX03gXFoePuh+8hzl9YuyYGZESD2nBM6ZhL0OUxty6&#10;E59mc6c2cZdW5sS62eO7wzWP/Yuj8la9xA1TrJhXYffl08ClveBtwzy6xR/+1a/3Kd6heyYlFa8z&#10;dwu0cIO2yp0HLVZJw3XTMJVEV0TlUSVTMHtKdNQoCA/wCGflzWvaWOFWkUI8hX6a4tcHN4OBqFtM&#10;vH5v3RXObipq3ftVquvVpiZg2cLs6BZ1uC9el7VhWLRC8Vh609yBdoRGTU95YioUguot01clD01i&#10;CPMnfmCzeyd0XWCupZxCx5dC4vdSSBxPhvBrQ1bwdTk9rmniCuhOzMziN3bdt8zbRwGV7A2Voa30&#10;JmgeIwinDjxbXmwtdyIWaP5ude/5CU3/ALMQn/Uc075Qv/8ATzfx3fRW0/EbL/QxfxG/QT83Ovf8&#10;hKb/ANmIT/qOPlC//wBPN/Hd9FPiNl/oYv4jfoLhGyD6B0/RbPs3aDDWVGoFMi1pq0WuxQkAwh4a&#10;NRMRMXDtwoxH6yqypEkkyAZVZY5E0ymOYpR9uOGdy19Fjca65nv5naWMY5xc4nsAr7pPIAEmgC8l&#10;8cNjLOS/yAt4bKJup73NaGtHeTT3AOZNAOKwK/ei+IP9ZTjV/JKf/dnN5+bPqx+jsj/G/wDjWn/O&#10;D0z/APH2Hvf/AAp+9F8Qf6ynGr+SU/8Auzj5s+rH6OyP8b/40+cHpn/4+w97/wCFcvoHkH8W21Lt&#10;Vtca63fx/uN6u05HVuqVeDgCvJWbm5VwRqxYM0C1oAE6qpw7jmEqaZAE5zFIUxg8l/sLqZi7KXI5&#10;Cyv4bGFhe97nUa1rRUknX/8AqeQ4r02e9On2Ru47Gxu7KW8leGsY1tS5xNAB6P8A+g5ngpKWzZuz&#10;boNGiCLVo1RSbNWrZIiDds3QIVJFBBFIpU0UUUygUpSgBSlAAAOmR05znuL3klxNSTxJJ7St7a1r&#10;WhrQA0CgA5ALzZ/F/UwiYRMImETCJhEwiYRMImETCJhEwiYRMImETCJhEwiYRMItVV5LeOv9VTnb&#10;yb0i2ae5V+ubOl5yktwL+DR17fU29+oTUiofg3B4+pWVo2WOQAKK6KgdpBASF6fdOdwf4o2Rjcy4&#10;6p5LZrZD/rYqxSnyVexxHkI581zv35hP8O7vv8S0UhZcOdGP9XJSSMeWjHtB8oPLksGc3ZaimETC&#10;LaReJLRH9XPxz8UNdOGvuk281dGbGtKKiXpPEbPttw62bMR8gI9RUewS9rCOMPUQArMpSj2FLnMz&#10;qrnP8Q9QcpkGmsIuXRM7tEAELSPI4M1/ZceK6DdNsP8AIex8dYuFJTbiV/frmJlcD5Wl+n7HuUjO&#10;R8t4Wre8t2iC8c/Izyu1y0aGZQbvaEjsWroFIBWiNa201Z7NiWEeYpQKoxhErWMeT2mMUWgkOYTl&#10;MOdMulWc/wAQ9PsXkHms4thE89uuAmFxPldo1fZVHAhc+upOH+Q98ZGxaKQm4MrO7TMBKAPI3Xp9&#10;ynNRy5IS0ZMImEWze8JfHP8Aq1+NvjvXn8f7hatlQC287mBh/DLy21jp2GCB2l/9M8jKCaGYLJD0&#10;MRRoIGADdwZzc6y7h/xH1EyFwx2q1tpPi0fdpg9B1O8GXxHA9zuHBX46UYP5B2LYwPbpuJ2fGH+e&#10;b0m17iI9DSPqVK7kXKRkwih18sfFtzsClR/IOmRx3Vo1vGmjbw0apgZeU1+C6ztOXBMhRUWXqL1y&#10;qor09oMXCpzD2tyhkk9Ps82zujh7l1IJ3VYT2ScqfZgAD6oAdq56+3f0Qm3XtuLqxt2EvzeHhMd6&#10;xo9KSx1F4loOJNq9znO/1MkjnGkQCrj5NC5AJhFyan3S3a/sDG1UeyzdSskacTsZqvyTqKkUO7oC&#10;iQOWiqSh265Q7VUjdyapBEpymKIhnwubW3vITb3TGSQO5tcAR7x7e48x2LNbf3Hn9p5WLObZvbmw&#10;zEJqyaCR0Uje8amEEtdyc01a4cHAgkKTSgeXzknWGTePuMHr7Y5EEgIaUkop7XrA4MVMSFOu5rr5&#10;pBiIm6GN2xxRN0H2h16ho1505wk7i+2fNAT2AhzR7jgXf5yuhtT/APID1jwtsy03Da4nMNa2niyR&#10;Pt53UFKudbvbDzoTS3FePHjUfYuHmM5CTLNRpUqRrSmKKp9oyZmc3ZJNufoYPVZhISreJKYBEBAF&#10;mi5fZ9A9c+dt02w8TtVxLPKB2Va0Hz0BPvELIbg//IX1YyFubfA4zDY57hTxCya4kae9niStiH2c&#10;Twozdm7W2NuawOLTtK4zd3m3BFEfeZx167do2VMJzsYuNTKlFw8aJzCINmiKLcBERAgdRzebDH2W&#10;MhEGPjbFEPpRxJ7yeZPlJJ8qpnvHfu8uoOZOf3nkrrI5Y8nyvJEYrXTEwUjhZXiI4mMYDxDQVWj3&#10;vrs+rdrXCnlSOnHNZM76BMYo9qkBKgEhEgQ4+xYWzVcEFDB7PWROHsEBALY7ayozOEgvyayuZR/1&#10;7fRd5qkah5CFezYG5G7r2lZZkkG5fEGS+SWP0JOHZqcNYH0rh511FmdW4r60FAzlomI6vVmGlrFP&#10;y7lNlEwcFHPJeYk3ivUEmkdGR6Lh69cqdPqppkMcf4Az5TzwW0Tri5eyOBgq5ziGtaO8k0AHlJX1&#10;hhmuJWwW7HPmcaBrQXOJ7gBUk+ZWzvEfwX86Wr3ddl6xsx1xO0OdZJ2917yQB1eY2SjFnIqvkYbj&#10;qq4VnatLOF1BOsKzulvlQKPR37QA1V+q29uiWTZJFc2wyucpQS2lIyDThqu6aXtHZRtw0fSd1j+m&#10;20eruPcyS3uDjcPWpjuqyAivHTbV1MJ7augcfplhf8y8nKI+QuoozjyPkZtLi1qROYkImNcQ0W+l&#10;CWLYpZB5Gw7yWnncTHunYHOi2VfPVEEzAQy6xiiobcPZxMR2DMYA5sJyc+kOIc4N0Q0BcGtDiBwJ&#10;DWgniGjktW68iQb1iExa6UY+HUQC0E6pakNJcQCeQLnEDhU81XryfVCiYRbKzwAfdH8TP5+P7zO5&#10;s50dd/3rZX8m/M7dXv6M/u2xv5R+dTqY/IiUnphFrU/P/wDe4cs/5h/7s2mc6L9CP3U4r8p/PLhU&#10;R6zfvJyX5P8AmsChwyXVF6YRbULxYfdv8Iv2atUfkrH5zF6nfvDzX6yn+3K6GdPP2GxP4hD9oFXU&#10;+Zn8eIInhvIVq+FIVNY8DQeSTNiiQggsYGsFrjaDgpCF9T1e1CuSShjibu+FdhBAXChbA+zhv+of&#10;sHJv4jVLaE+66aEfwysH9bU+qFCPXrZNC3euPZwOmO6A9xsUp/gicf6ug9YqnRluVWFMIrBHgE8l&#10;R+HnIZPQW07D7nxz5FTkdFPHUm8BGI1rtdwVGKq16FRwPu0bDT/RGInFRMikVAWrxZQE4/tNA3Xb&#10;p0N24D5dxkddw49hcAB6U0A9J8XDiXN4yRjia6mAVkU0dGt9nbGb+Rsi+mDvngEk+jFMeDJOPANd&#10;wZIeAppcTRi2GeUEV1kwipxfNp/7AP8AvVf8N+W69lf/AJ9+Rf8AFqsHtIf8m/K/+FVOHLdKsCYR&#10;XgflSP7PvLD/AFx0r8iVspd7UX9/Yv8AE5Pwitn7Ov8AcuR/Gmfg1a6yrisWtcB54+Bcjw55m2e8&#10;ViFVb6M5KSM1tDXr5uir8Ng7TIOyO9l0AyvYRBu4g7JIC/Zt0wBNKHk2iZBMZJUC9DOh2+Y93bPj&#10;srl4ObxzWwyg83MApDL3kOYNLieJkY8nmK0a6wbPftjdMl3bspiL9zpYyOTXk1lj7gWuOpoHAMc0&#10;DkVCHk0KJkwi7h0fyA3XxqvjHZuhdm2/Vd5jyegSeqMstHqPGIrJOFYmaZfhIywwblZAhlmD9Fyz&#10;XEhfUSN0DMRmsDhtx2LsbnLaK6sncdMja0PLU082OFTRzSHDsIWUxOayuBvBf4e4lt7tvwmGlRzo&#10;4cnNPa1wLT2hT362+aH55VSFQib7rnjztR22RTTCzSNXttSsT5UqKhFHEqnVLkxqyh1VvTP2tItk&#10;QvQ5QDoYvpwZkfZo2PdTGWxuMhatJ9QPjkYOPJuuMv7x6T3dncazFYe0DvC2iEV5BZXDgPXLHscf&#10;KdDwz+Kxvb7nSPI75i7yLb6r7+pVif19x2gJNsoxkHGka3KR9xfM10xKsmN4uVguE5BuRObqRzCG&#10;iHJClAoKfxxPmdvez70+wc7bq5juMhO01AuXtMYP9XG2Nrh5JPEB7uVMVnOt+98xCba3fBYwuFCY&#10;GkPI/rHue5p8seg+XnWCqRkZCYkH8tLP3kpKyjx1IycnIul30hIyD5c7l6/fvXJ1XLt47cqmUVVU&#10;MY6hzCYwiIiOTdHHHDG2KJobE0AAAAAACgAA4AAcABwAUQve+V5kkJdI4kkk1JJ4kkniSTxJPNel&#10;n7X4TCK8l8srwPkNX6runN3YkKqwtW744aNp1u+SMk7ZahjZRvIWCzgicCnTS2Ba4psVsJigYWUM&#10;mumJkXgCNKvaQ3xHk8pDszHvDrWyd4lwRyM5aQ1n/VMca/VSFp4sVt+gmz34/HS7svmabi7b4cIP&#10;MQgguf8A9Y8Cn1LARwco9Pmqf7YnHf8AZpQ/pR2Bm/ezB+yOQ/WR/AxLSfaI/aex/EP+1kVXjLLq&#10;vyYRbBb5Yr7uCd/aW2d+SetMoX7Sf7w2fq2H7eZXR6BfsM/8fl+0iViXK/qbUwi1nHmi4ESnBXmR&#10;cGMFCKs9F7nfS+zNJSKCR/hbOJk3wOLPr4ivZ6SL7Xc69FoRATqK/CVWDhQerjoHR3o7vqLe+0IX&#10;zvBzdm1sNyD6xc0UZL5pWjUTQDWJGj1VQzqns6TaG6JWQspiLoulgPYATV8fnicaU4nQWE+soi8l&#10;dRomEWSnGTmByS4cXY9/437as+sp12VslNNotZu+rVpaMzqHbMbbUZhvIViztG5l1BRK9aLC3MoY&#10;yQpnHuzXNybS27u6y+IbitYrmAV0l1Q9hPMxyNIewmgrpcK0oajgs9gNzZ3a938cwVzJbzGmoCha&#10;8DkHscCx4HGmoGleFCp8KL81Fy+h4cjG/aB4/wB3lESJJkm4cb5SlHIE9QFVpFh9pLKyVcrdSe1u&#10;VokUSj0T6GACwZe+zFtOabXYX9/DEfgu8KSnkB0MNPPqPlUx2ntDbmii0XllZSyD4TfEjr5xqeK+&#10;ag8ix95E/MjeQrdcBJ1SiLa046Q0oiu0XltUQEsvfhZOAUIqilc7lOWMYhz6RwAryKZxr1Ewd6Sp&#10;DdBDPbf9nfYOGnbdXwuchM0ghs7miKo/1cbWah9S9z2nkQVhc3103rlYXW1mYLGJwpWFpMlD9W9z&#10;tJ+qY1rhzBCgQmZqYscvKWCwy0nPT03IO5aam5l+6lJeXlJBdR0/kpSSfKrvX8g9dKmUWWVOdRRQ&#10;wmMIiIjk5www28TYLdjWQMaGta0BrWtAoA0CgAA4ADgAoclllnldNO5z5nuJc5xJc4niSSeJJPEk&#10;8SvmZ9V80wi2JHy+nAOR4g8TF9r7IhDxO7OT54S6zMe+R9KTqOsY5q5NrWpu0lO5RlJvW8q6mn6f&#10;4JQp5JBs4TBVl7Of/Xrfce7N1DF45+vDY3VG0g+jJMSPGeO8AtbG08R6Bc00ert9F9mv2zts5G+Z&#10;py2Q0yOB5siAPhMPcSCXu5H0g1wqxen8wnwEkeW3FBtuTXMOeT3LxcJP3FhGMGfrytw1fJN2auxK&#10;01I3RM7fScQhEoTLBHqcTCzcoIpis7Dr++ge+o9q7pOIyD9OHyemMkmjY5gT4TzXgA4uMbj9U1xN&#10;GL8datmv3JtwZSxbqymP1PAA4viIHitHaSNIe0fUuaBVy14eX9VJ0wizY4QeQPkt4/tjK3/QFuSa&#10;sJkWSV61xZUF5jXOxI9gdU7RpaYBJ2yWB2y9dQGsixcM5NoCqhEXBE1liKaZvTYe3N+Y8WGeirIy&#10;vhTMo2WInmWOoeBoNTHBzHUBLSQCNs2nvTPbMvje4aWjH08SJ3pRSgcg9tRxHGjmlr21IDgCQbb+&#10;h/mlOJtsh2LXkHprb+oLcDcgSDymIQW0KCoukkmVZZvIDKVW4MxeLiYyTYYd0VEn1TuTiAGNVTOe&#10;zLuq1mc7AXlpd2leAkLoZadlRpfGaDmfEbU8mjsslh/aD23cxBuatbm1uacSzTLH7hqx4r2DQadr&#10;iu4bt8zd4565CrvqtF7+2FMekr7nBw+uoqDBRyUCggV9J2u2QzZm0UOf66iRXKhClMIJGHtKbEWX&#10;s3dQbiYMuXWFvDXi50rncO2gYxxJ8hoD3jmMnd9fNjwRF9u29nl7GtiDePlL3tAHlFT5FVs8m3mV&#10;5B+RxdGkuY1tpzjvDybeVh9PV2WXl152VZeoLKf2Ra1GcYtbJNmdYxmrZJqyjGfQhitjuSC6PZrp&#10;v0gwPT1pvWuN5uB7S11w9oaGtPNsLKu0A/CcXOe7iNQadIr5v7qjmt8EWjmi1wjXAthadWojk6V9&#10;BrI7AA1jeHolw1GHrJbUYphFbu+WT8fr6Xtli8gOyoQ6MDVkZzXnHpCRaCX4tZ5FueL2DsZgKvpn&#10;9yr0MurAs1iAoi4cv5EvUqrIOtUPaR34yK1j2Hjn1nlLZbog+qwHVFEfK9wErhwIDYzxD1ZboJsx&#10;8ty/ed+ykMYdHbVHN5FJJR5GtrG08QS5/axXTcp0rUJhEwiYRMImETCJhEwiYRMImETCJhEwiYRM&#10;ImETCJhEwiYRMIqSvzU/HUYPbXHLlNEMzAy2BTprTdzXQQKm3b2GhSCloqDx6sHQV5GwwNskG5BH&#10;qIN4MofQAZcz2YdweNishtiU+nBM24jBPEslGiQDuDHMafPIqo+0Pg/ByVjuGIehNE6B/DgHRnWw&#10;nyua9w80aqXZahVvTCLIziFpJXkjyl4+aIIiss22rt2h06ZM3MoRVpWZWwsU7XJ96JirJkia0Dt0&#10;cxBA5SIiJfb0zXt2Zkbd2xf5wkB1raSyNr2vaw6B9k/S33VnNs4k53cNlh6EtuLmNjqdjC4az7ja&#10;n3FtqWzZuzboNGiCLVo1RSbNWrZIiDds3QIVJFBBFIpU0UUUygUpSgBSlAAAOmcrXOc9xe8kuJqS&#10;eJJPaV0ha1rWhrQA0CgA5ALzZ/F/VSE+aq0R8B3jxr5Hx7XtabI11YtU2NVBLtSTnNZThLDCO3yn&#10;0GeTMLsJVBIfpFGJ6fQUMuh7MGc8fC5Hb0h9K3uGTsr9LM3Q4DyNdECfK/yqp3tEYfwctYZxg9Ge&#10;B0Lvronamk+VzZCB5GKp/lpFXJMIsleG+gn3KTlToHj6ySeHS2ptGqVicXjwEzuNqCskk8u84iAA&#10;Ih9n6c0fPjD/AAFbiOa5u/Os2zti/wA88itrave2vIyUpG37KQtb7qz218M/cO4rLCsrS4uGMdTm&#10;GVrI77Fgc73Ftm2DBlFMWUXGtG7COjWjZgwYtEiINWTJmiRu1aNkEwKmi3boJlIQhQApSgAB7M5Y&#10;yPfK8yyEukcSSTxJJ4kk9pJXR5jGRsEcYAY0AADkAOAA8gXt5+F+kwi8S6CLlFZs5RScN3CSiC6C&#10;6ZFUV0VSCmqiskoBiKJKEMJTFMAgID0HP6CWnU3gQvxJHHNG6GZrXxPaQ5pAIIIoQQeBBHAg8CFW&#10;u8gXj1ldOyUxuLTEQ5ldRyC68jYq2wRFd7rNyuqKiwpN0gFVxSTnOIorFKIx5fwS34MCKmm3Z+8Y&#10;8kxuNybg3IgUa48pR5/p+8fC5jjULjf7V3sl33T28uOoXTq3fPsGV7pLi3YNT8c5xqaNHF1mSfQc&#10;ATAPQk9ANe6JPJDVCUwiYRMImEWBnM3j5aNrOaPZaBDklbI0VWrMyh7yyZdYRf1pGOkHDp8u2RI1&#10;iHhXBTB3GOYXhe0o9ByS9gbos8Ky5s8nJotHASMNCfTFGuaAATVw007PR4lT/wBFOouK2lHf4zcM&#10;xixjwJ4zpc77qKMewNaHEukboI4ADwzU8VmL42vALauTk/G3nf1ok61pKJed80emp+5vLYu0OUVK&#10;1WbBNMxO4UUU6pPXiLAW7MCnKRc6/aTMHv8A6/QYOF1nt2Br8o4eiZeIZX4TmNPDvaC+ruFWgK7H&#10;Q/Ebi62ZRuUx9hNYdNIJCJb64GmS6c00dBZwgkEk8H3Dnuji4gsdIPDN0TjPwe4m8PIf4Txy0VRN&#10;arKtgZyFmYRp5a+TTb8GIt57YNhWlrtNNfUTA5UXL9RBM4iJCF6j1qPuPeu6t2y+LuG+nuQDUMJ0&#10;xNPe2JmmNp8oaCe0ldEMDtLbm2IvDwdnDASKFwFZHDudI6sjh5C4gdgWVmautiWvo+Z0+8gg/wBm&#10;rWH5VbKy+ns2fu8f+spvtIVS/r7+3LPxCL7eVV28sAoRTCLZWeAD7o/iZ/Px/eZ3NnOjrv8AvWyv&#10;5N+Z26vf0Z/dtjfyj86nUx+REpPTCLWp+f8A+9w5Z/zD/wB2bTOdF+hH7qcV+U/nlwqI9Zv3k5L8&#10;n/NYFDhkuqL0wi2oXiw+7f4Rfs1ao/JWPzmL1O/eHmv1lP8AbldDOnn7DYn8Qh+0Cy/2dral7j13&#10;dtU7Ggmllomw6xM1C2QT0vchJQc6xWj3yIHD8I3cFRWEyKyYlVQWKVRMxTlKYNTxuRvMRkIcpj3m&#10;O+t5WyMcOYc01HnHeDwIqDwK2e/sLXKWMuOvmCSznjcx7T2tcKHzeQ8weI4rVkc+uHF14I8pNk8d&#10;7j7y9Z1+Q+M6+tK6RUyXjWU4s4XplsS9Mibf3l2xSM2fppdU2sq1dNwMb0REem+xd3We99s224LS&#10;jXyN0ysH9HM2gkZ30B4tJ4uY5ru1c9d5bXu9n7hnwl1UsY7VG8/0kTq6H91SODgOAeHN7Fhrm3rV&#10;kwi2F/gA8lH9cHjyGgdrWT4hyL47Q0fGOHUo69SZ2RqVAyMZVbsZVYfeJSZrgilETSwiqqZUGjtd&#10;Qyr8elBeu/Tr/CWf+XcXHp2/kHlwDR6MM59J8fc1r+MkY4CmtjRSNXW6M77/AMTYT5GyMmrOWLQC&#10;SfSlh5Mk7y5vBkh4mulzjV6sGZAqmhU4vm0/9gH/AHqv+G/Ldeyv/wA+/Iv+LVYPaQ/5N+V/8Kqc&#10;OW6VYEwivA/Kkf2feWH+uOlfkStlLvai/v7F/icn4RWz9nX+5cj+NM/Bq11lXFYtYc87uFWrufHH&#10;O38f9nkGPCTAs3RLq0aJPJjXWwYxu5JXbjFIqqIe9FaHdKN3rT1UQfxrhw2FRL1QVJt2yN5ZPYu4&#10;Is9jPS0+jLGTRssRI1xu50rQFrqHS8NdQ0odY3ftXH7xwcuFyHo6vSjkAq6KQA6XjvpUhwqNTS5t&#10;RWo1l/MLh5u/g9uuw6O3pWzxE/FHO7r9gZFcL1O/VdVZROMuNLl1kECysHJFTEBASkcNFyqNnKaL&#10;lJVInR/aW7sLvXDR5rCSa4HcHsNA+J9PSjkbU6XD3nCjmktIJoTufbGW2llX4nLx6Zm8WuFdEjOx&#10;7HdrT77TVrgHAgYtZs615MImETCJhEwinD8OPiIu/P7ZkTsvZ8HM1viFRpkji42ZX3uHX2rJRqpz&#10;fm2oL0EirPCOHiIJTki2MUsYz9RMixHqiABCvV3qxZbExr8bjHsk3ZOykbODhAD/AE0o7KA1jYfX&#10;dQkFgcpa6YdNLveV+2/yDHx7ZhdV7+LfGI/ooz21PCRw9VtQCHkLYxQMDC1aChaxW4qPgq7XImOg&#10;YCDiWqLGLhoWIZox8VFRrFuRNuzj45i3TRRSTKUiaZAKUAAAzn1PPNdTvublzn3Ejy5znGrnOcau&#10;cSeJJJJJPMq8EMMVvCy3ga1kDGhrWgUDWtFAABwAAFAOwKjD81T/AGxOO/7NKH9KOwMux7MH7I5D&#10;9ZH8DEqje0R+09j+If8AayKrxll1X5MItgt8sV93BO/tLbO/JPWmUL9pP94bP1bD9vMro9Av2Gf+&#10;Py/aRKxLlf1NqYRYO+Qfgnq7yD8dbHo7YnbDzRBUsOsNhNmaTuW1zsFozcIQ9gbJHFI7+HceuZtK&#10;sAUSB/HqqJlURWBFwjuuwt75PYW4I81j/Th9WaImjZYiQXNPc4Uqx1DpcAaEVadS3ptDH70wcmIv&#10;vRl9aKQCpikAOlw72nk9tRqaSKg0cNZ1yv4l7x4W7jsOkd9VB3WLVCqqLxUmmm5Wq14rh3CyEdcq&#10;NOKt26FgrEt6BvTWIUqqCxFGzlNB0iugn0c2turCbxxEeZwUwltXijhw1xvpUxyNqSx7e0HgRRzS&#10;5pa40M3HtvL7Vyj8TmIjHcM5HjokbXg+N1BqYew8watcA4EDGvNjWBTCJhEwiYRMIrSXgs8Lk3vC&#10;y1DmVypqZo7RVdfN7BqTWVnjVCudzzTI4LxVsnYt2CYE1ZFPCEWbprkOSwrEABIaPAwuqy9besUO&#10;FtptobYl1ZuRpbPMw8Ldp4OY1w/pnDgSD9yB5+JTTYTpF0sly08W6NxR6cQwh0MTxxncOT3A/wBC&#10;DxAP84ezR616nKSq3SYRUTfOX4VpfQc/buYvFWsKyOhLDIuJ7a2sq+xMo60nMyK3qyFlr8c1KYVN&#10;Uyj5UyqqSRQCvLKCUChHiT3S7vRTrHFnYIto7nlDc7G0NgmceFw0cmOJ/p2jgCf50Cv85XVUPq30&#10;qkw00u59ux6sO9xdNE0cYHHm5oH9CTxIH82T9JTTV2yy6r6mETCJhEwiYRS3+KDxU7O8je2Wzl63&#10;lqbxnokywU27tEEBbmfpJqJOltd6+XcoqtZK+TbL2GV7FW0I2VB26KcxmrV5FPVLqhjenuKLWFk2&#10;5J2HwIa1p2eLKAaiJp7OBkI0Np6TmSV056d5DfGSDnh0WBhcPGl5V7fCjrwMjh28RGDqdX0Wu2S+&#10;uNdUnUVCqGsNbVuMqFDocBG1iqVqHQBvHxELEtiNmbVEnUTqH7CdyqqgmVXVMZRQxjmMYeduQyF7&#10;lb6XJZGR0t9PIXve41LnONST/wBAHADgAAFemxsbTGWcWPsY2xWcLAxjW8A1oFAPok8SeJ4rmueN&#10;etMImETCJhEwiYRMImETCJhEwiYRMImETCJhEwiYRMImETCJhFEv5tOJs/y/8fO06PRKw7t+06HK&#10;VjbWroKMYLSUzJWWpSBmczFwjNsmo7cy8zQpuZZtkkwEyrhwQv0DkqdGd0wbS37a3t9IIsZO18Ez&#10;nGjQyQVa5xPANbK2NxJ5AEqN+q+3JtzbLuLSzjMuRhcyaJoFXFzDRwaBxLnRue0AcyQqEv7rHyP/&#10;AKkXJb9E9s/F+Xm+c7p5+msb9/Z9FU7+bzfP6Jv/ALy/6CfusfI/+pFyW/RPbPxfj5zunn6axv39&#10;n0U+bzfP6Jv/ALy/6Cmy8BPjT5N6457R+6OR3HnaGparqPWF6nalL7HpctXWErf7IiwoUdGRp5Vq&#10;im5fIVm0yzwBL1FIWwG9hhKOQ1116jbbyOxnYfb2Qtrq6u7mNr2wyNeWxMrKSdJNAXsY3y1Ur9G9&#10;h5+x3i3K5yyuLa3treRzHSsLQZHUjAFRxOh73eSivIZSpW1TCKFXz38Srpy14CzURq2lTF/2vqvZ&#10;NE2ZR6rWIteVtU8Au3dFs8VDNWaSjt0UlYurmQWQD6qgRxTdBOmn0mPoZuqz2rvpkuTmZBi7q2lh&#10;ke9waxvASsc4ngPTjDAezXTkSoq6xbbutybNfFj4nTZG3njljYwVe7iY3hoHE+hIXEdunvAVGf8A&#10;dY+R/wDUi5Lfontn4vy6/wA53Tz9NY37+z6KqR83m+f0Tf8A3l/0E/dY+R/9SLkt+ie2fi/HzndP&#10;P01jfv7Pop83m+f0Tf8A3l/0FPh8vN41OQ+qeYdv5AcltEbH1Gw1XqyWjtajsWoylXWlb7sRySuu&#10;pGEPKtkvfUoahozLZ2VIO4gyiAiYAHtPBfX3qNgMptKHA7cvre7fdXTTN4UjX6YohrAdpPDVL4Zb&#10;X6R3DumPopsPN47c8uaz1nPbMt7ciLxWFlZJTpJbUcdMesGn04926llOValMImETCL8KJprJnSVI&#10;RVJUhk1E1ClOmomcolOQ5DAJTkOURAQEOghn9BINRzX5exsjSx4DmOFCDxBB5gjtBUUPJzxT6s2u&#10;6f27TT5pqG6vFTuXkKRmdxrqZcHE5lDBENO11U3CpjAInYAdoAE9jPvOZTJAwW/7/HtFvkwbm1HA&#10;Or90b7p4PH13H6qgoqJ9afYX2PvuaXP9O5Wbf3JI4ufCGF2Pmca1PhN9K1ceHpQViAH+76nF6hd2&#10;xwO5UafXcmn9UT1hh0DKCWy0FE92hFW6YmAXiowabiViWxu32DINWZ/aHUodQ6ybj924DJAeDcMZ&#10;Ifgyeg7zelQE/WkrnLvv2XOuPT6V5yuCurvHtJpcWIN5CWj4Z8EOlibw/p4ojyqBULEl4yeRzlZl&#10;INHLF43MBF2jxBVq5QMJQOBVkFyEVTMJTAPQwAPQc2JrmvaHMILT2jiFAlxbXFpM62u43xXDDRzX&#10;tLXA8+LSARw7wvCkkquqmggmosssoRJFFIhlFVVVDARNNNMgCc6hziAAAAIiI9Az+kgCp4AL8Rxv&#10;leIogXSOIAAFSSeAAA4kk8ABzWS+r+G3Jrb66BaZp64Gj1xAQn7FHmqNbBP6TqknLOMVHvASKHUx&#10;G51lh9gAQREAHB3+5cFjQfjNzHrHwWnW7+K2pHu0HlUzbJ9nfrR1Ala3bm3sgbR39PcRm1t6dpE1&#10;z4TH07RGXu7A0kgGYfjf4iKfU3LC08iLA3v8u2Ok5RoNaO9ZUpBcgd5SzcusRlNWQhFOg+immwbi&#10;JBKoDhMwlyN831Fubhpt8Mwwxnh4jqF/2I4tb56uPdpK6D9HvYC29gZos31cu2ZW/YQ4WNuXss2k&#10;cfu0pDJrgA0OhrYI6ij/ABWOIUycZFxkJHMYeGjmMRExjVBjGxcY0bsI6PZNUyotmbFk1TSbNGrd&#10;IgFImmUpCFAAAADI1kkfK8ySuLpHGpJNSSeZJPEk966H2VlZY2zix+Ohit7CBjWRxRsayONjRRrG&#10;MaA1rWgANa0AAcAKL3s/C9SYRUi/mEuEnLzkJzziL5o7jduPa9LR0Dr2AVtFEos7Y4RObj7JfnL6&#10;KPIRzRZuD5o3foHUT69xSqlEQ9oZc7oHvPaeA2O+xzWRs7W8N/K7RLK1jtJZEA6hNaEg0PkKqf1q&#10;2nubNbwbeYixurm1FlG3XHG5zdQdISKgUqARw8qgx/dY+R/9SLkt+ie2fi/Js+c7p5+msb9/Z9FR&#10;H83m+f0Tf/eX/QT91j5H/wBSLkt+ie2fi/HzndPP01jfv7Pop83m+f0Tf/eX/QV/Hwoar2RpTxkc&#10;aNZbcpFm1xsKs/nl+0FMuES7g7HDfGeQO1rBE/EYt8mk6a/EYSVbO0e4od6C5Dh7DAOUT6y5PHZn&#10;qTkslipo7iwk+L6JI3BzHabWBrqOHA0c0tPcQQrk9KcdfYrYNhYZKKSC9j8fUx4LXN1XMzhUHiKt&#10;II8hBUqORipDTCKgb5r+AnNfdfk35L7N1HxZ3jsfXtm/M19n7nT9e2Gcrkz8G4/apr8t8OlGLNVq&#10;6+HTcU5aLdph7F0DkH2lEMvX0a31s3DdNsbjcrk7K3v4/jGuOSVjXt1XU7m1aTUVa4OHeCCqbdVt&#10;m7ryu/r+/wAbj7ueyk8DS9kbnNdptoWmhAoaOBB8oIUV/wC6x8j/AOpFyW/RPbPxfkn/ADndPP01&#10;jfv7PoqPPm83z+ib/wC8v+gn7rHyP/qRclv0T2z8X4+c7p5+msb9/Z9FPm83z+ib/wC8v+gtjf45&#10;KXbdc8DOItDvlcmKjdKjoHW0BaKvYGK8ZNwE3G1tk2kIqVj3JCOGb5m4IJFEzgBimDoIZz26hXlr&#10;kN8Za+sZGS2ct/M5j2kFrml5Ic0jgQRyKvFse1ubHZ+Ms7xjorqKyia9jhRzXBoBBB4gg8ws0805&#10;bUoGvPX43pPm7xtYbK1FV1Z7kjx+F7MVKLim4qzew9eyJkz3PXjVFIAVk5hEyCUrDIiCqgumyzVu&#10;QFJA4jOPQ3qJHsvcTsdlpQzbt/RsjnH0YpR/Nyn6VvEskPAaSHONIwof6xbFk3Zghf4yPXnbKrmA&#10;D0pIz68Y73cnsHE1Ba0VeVSi/dY+R/8AUi5Lfontn4vy5PzndPP01jfv7Poqqfzeb5/RN/8AeX/Q&#10;T91j5H/1IuS36J7Z+L8fOd08/TWN+/s+inzeb5/RN/8AeX/QWSXEXin5ZuGnIbWvIrV3CvksFj19&#10;OJPHcKvrC6NYq4Vl2UWdnpc8LePE54azQyyrZUQKY6BzkXS6LJJmLru690dLN34C52/k8zjfi9wy&#10;gcJoy6N44skbU+sx1CO/i08CVndtbd6j7XzcGbx+Kv8Ax4X1LfCeA9h4PY6g9V7ag93AjiAtj5rm&#10;4n2DQqdeFaxaqSvbK3Dzzmm3mFd1641R3JMkXLuuWaGepprMZqFcqHbOCh3JGUTEyR1ExIc3PPIW&#10;gsL6ayEsUzYpHNEkbg+N4BoHscOBa4cR20PEA1CvLY3RvbOK7MckRkja4skaWvYSKlr2nk5p4Hsq&#10;OBIoVWS+Zi4sckOS/wDUp/q+6R2XuT7Ff1j/ALXfm7qctaPs59pPzC/APjHwtuv7j8X+Avfd+/p6&#10;vuqvb17ByyPs47n29tz5Z+Xr22s/G+KeH4r2s16PjOrTqIrp1NrTlqHeoD687ezue+SvkW0nuvC+&#10;M6/CYX6dXxfTqoOGrS6nfQ9yqvfusfI/+pFyW/RPbPxflnfnO6efprG/f2fRVefm83z+ib/7y/6C&#10;fusfI/8AqRclv0T2z8X4+c7p5+msb9/Z9FPm83z+ib/7y/6Ct6/Lacbd/cbdJclITfunthafl7Lt&#10;SpStfjdg1iTrDyYjWlSVaOn0chJoIKOmyDoQTMcoCAH9mVO9oncWC3FmsdNgru3u4o7V7XGJ7Xhp&#10;MlQCQTQkcVZfoVgszgsTfxZm1ntZZLhhaJGFhcAyhIrzFVZNyuynVMIsWOXPDDjxzh1c61PyHojS&#10;1woGcOq5PtDEjbrQ5pdIiX2ho9nIiq8gpQASJ6heirR4QgJO0HCAmSHZ9qbwz+y8mMrgJzFNwD2n&#10;jHK0fAkZyc3nTk5pNWOa7ite3LtbCbtx5xubhEkXEtcOEkbvpo382nv5tdycHDgqVHNb5bbl1o2S&#10;mbRxhXbcoNWEWVcMYlgtH17c8GwE5jFby9TfrM4e2HalORMF4R0q6dmAynw9uT6oXH2b7RO1M3Gy&#10;23KDjMnShcavt3Hva8VcyvOkjQ1vLxHFVV3X0K3LiJHXG3yMhjq1AFGztHc5ho19OVYySeehoVf3&#10;YWrtmajsDip7V15eNaWhqdVNzXL9VJ2nziB0FPSWKpFWBhHvi+kp9U31OgDk8WGTxuVgF1i7iC5t&#10;jyfE9sjePL0mEj+FQxe4+/xsxtsjBNb3A5tkY5jvecAVwTPcvGmEWSugeHHKjlLJtovj7oPZ20ve&#10;HJWh5muVd+NRj1jregHxy8PyMqbXkSrAJTKv37ZIogPUwdBzXM7u7bG2IjLnr62taCul7x4h7fRj&#10;FZH+ZrSVnsNtfcO4ZBHhbO4uKmmprDoH10hoxvnc4BWnOAfyxreKkIDZfP63MZkGpm8ilx21rKuD&#10;Riy5TJqkY7J2U0M1cO26YdxHEfX/AEynOBTEljpgdI9Y99+0k6WOTG7EicytR8bmaNVO+GE1APaH&#10;y17axA0IsLs3oE2N7L/ecofSh+LRE080sooSO9sdPJIRUG3RUahVKBWIKlUatwdPp9XjGsNXKvWo&#10;tlCQEFEskwSaR0TExyLdkwZt0w6ETTIUof8AJlUru7ur+5feXsj5ruVxc973FznOPMucakk95VlL&#10;a2t7O3ZaWkbIraNoa1jQGtaByAAoAB3Bcizzr7qm/wDMf8OOVfI/lNoy06E4+bZ29XIPQCNfmJvX&#10;9KmrNGxk2XYt2kRinruMarpN3wMHyK3pmEDemoUfoEMt37PO7tr7e2xe2udv7W0uH3+prZZGsJb4&#10;UY1AEioqCK94VYOuW19xZzcNpcYeyubmBllpc6NjnAO8WQ0JA4GhBp3FV3f3WPkf/Ui5Lfontn4v&#10;yf8A5zunn6axv39n0VCXzeb5/RN/95f9BP3WPkf/AFIuS36J7Z+L8fOd08/TWN+/s+inzeb5/RN/&#10;95f9BXc/l7NGbj498DZih7x1ndNUXRbf+wrAlV73Av65NqQkhWqA2YypI+RRRcGYu3EeuRNTp2mM&#10;kYA+gcpj18zeIz++GX2FuYbqzFhE3XE4PbqD5SW1FRUAio8oVsOiuIymF2e6zy9vLbXRvZHaJGlr&#10;tJbGAaHjQkHj5FOfkJqXEwiYRYocvuE/HPnLrNXV3IeiNrPFoHXd1qysFCRV4osusl6IzVLs6aKz&#10;uIeCUC+qkYqzJ2UhSOUF0w7M2nae8twbKyQyeAnMUp4PYfSjlb9LIytHDuPBzebXNPFa5ubamD3d&#10;YHH5uESRji1w4SRu+mY/m0944tdycCOCpR82PlvOX+gncrauNaqPKnVyR13SLCCSaV/ckCxAwnIh&#10;KUV4990tx0CnIkVWBcu3bo4GUGPbE9gXI2b7Q+086xtruMHF5M0FXVdbuPe2QCsdedJQ1reA8RxV&#10;VN19DNzYZzrjAkZHH86No2do8sZNH91YyXHnoaFX7utDvOtrA7qexaZa6DamH/z1autdmKtYGX4R&#10;RL/C4adZsJFt+FROX66ZfrFEPpAcnmzvrLIwC6x80U9q7k+N7XtPmc0kH31DF3Z3dhMba+ikhuG8&#10;2SNcxw87XAEe8uJ56l5kwizP4y+PPmbzAkGDfQfH7YFuhHzhJA99exClY1pHlOZP1Vn2w7KMVUym&#10;boH9UUEnSrtRMB9JFQ3Qo6duTf8As/aUbnZ2/gimaP5oO1zHzRM1P4nhUtDQeZC2rAbK3TuZ7Rhr&#10;KaWEn+cLdEQ88j6M4c6Alx7AVbw8cvy3+pNCv69tzmdMQe+tpRp0ZOK1VEILn0lUZFNQqrdWbGTb&#10;NZTaUmzMmUwFdt2MOQxzpnZPAKk4yqHUL2hsrnY5MTs9j7HGOqHTuI+MyDt06SWwg/Ul0h4EPZUt&#10;Vldj9DMbh3syW6XMvMg3iIQPuDD2aqgGUj6oNZzBY7g5Wd0EEWyKLZsik3bt0k0EEEEyJIoIpEBN&#10;JFFJMCkTSTIUClKUAAADoGVsc4uJc4kuJqSe1T8AGgNaKNC8ufxf1MIvEugi5RWbOUUnDdwkogug&#10;umRVFdFUgpqorJKAYiiShDCUxTAICA9Bz+tcWkOaSHA1BHYv4QHAtcKtKrAeRn5bvU+9JCa2xwql&#10;q9oXZUgq6kZrU8yk7S0paXyplXCi1dGLavpLV8i5WUEBRat3kKYAIRJoyAFFTWV6e+0PlcJGzFby&#10;ZJfY5oAbO2nxhg5enqIEwHe4tk5kvfwAgDfHQzG5d78ltVzLO/dUuhdXwHnn6NATET3AOZyAaziT&#10;UR5M+PrmTxAkHzbf/H/YFLh2bg6BLyhEnsmtpDoYvpKR+xK0aWqC5l01CHBEzwjlMDgVRIh+pQtf&#10;tvfu0N2xtdgb+CaYivhl2iYeeJ+mQU79ND2Ejiq05/Ze6NsvLczZTRRA/wA5TVEfNK2rPc1VHaAV&#10;htm3rV0wi7U1Jo3cu+rMhTdKasv21bOudMgQtCqszZ3iBVREAcPixLNySOZEABE67gySKZQExzAU&#10;BEMXlc3h8FbG8zN1Ba2w+FK9rAfINRFT3AVJ7AsjjcRlMxOLXFW81zcH4MbHPPnNAaDymgCtA8AP&#10;lltgWaShNjc/J1Gh1JE7d+TQVDnW0peZ8CHKqDG83qGWcwNRjFilAqqEOvIP1klDFB0wWIBsrVvz&#10;2kLC2jfj9iMM92aj41K0iNvljjdR0h7jIGtBHqyAqwGzOgl7PIy+3k8Q2wofi8bgZHeSSRtWsHeG&#10;FziD6zCFcs1prHXumqLWtZaqpteoGv6fHJxVaqVWjW8VDRLIhjqHKg1bEKB3DpwodZwuoJ13LhQ6&#10;qpzqnOcag5LJX+XvpMllJpJ7+Z2p73kuc4+UnsA4ADgAAAAAArRWFhZYuzjsMdEyGyibRrGABoHm&#10;HaTxJ5kkkkkkrnWeJetMImETCJhEwiYRMImETCJhEwiYRMImETCJhEwiYRMImETCJhEwiYRMImET&#10;CJhEwiYRMImETCJhEwiYRMImETCJhF85/DxEr2fE4uOkfTKcifv7Fs89MinT1Ck94SU7Sn7Q6gHs&#10;Hp7c/bJJI/Uc5vmJC8l1j7C+p8dghmoCBrY19AeYGoGle3vXgjq9AQ4pjEwcPFikgDZIY6MZMhSb&#10;FApSt0xbIJdiBSkKAEDoUAAPZ7M/r5ppP5xznca8STx91fKzxOKx9PiFtbwaW6R4cbGUbw9EaQKD&#10;gOHLgF9jPmsgmETCJhEwijx56+TLj7450dZu+QEDtZ9G7XUtTasSmu6rC2Vii9p5YFWVYTKkjaq+&#10;rHO1kLEgo2DsOVchFe03VI4Bv+xunGe6gm5ZgZLVslqGF7ZXuYaSatJbRj6irCDypw7wtJ3jv3C7&#10;HFu7MsuSy51hhiY1wqzTUOq9tD6QI7+PcsHdbfMd+PPaGxaDrOFY79ipnYl1qtFiZSx68rMfXo2T&#10;ts6wgGD+dft9gvnDGGZupAijpYiCx0kCmMUhxACjuuR9nrf2Mx8+SmdYOht4XyuayV5eRG0uIaDE&#10;AXECjQSKmnELUrDrlsrIX0NhELxss8rIwXRsDQXuDQXHxDRoJqTQ0HYVPhkFqY11pubbNO0NqTZW&#10;6tgunLSkapo9mv8AaVmKCbqRNC1WIdzL5vFs1F2xH0s8RaCi1Q9QnruDkTAwCbrmRw+Ku85lbbDW&#10;ABvbqdkTKmg1PcGguPGjRWrjTgASvBlMla4fGz5W9JFpbQvkfTidLGlxAHCpNKAV4mgUFCfzOXje&#10;OomQ0NyTRKc5SmWU1hVxTSKYwAKigI7HVVEhAHqPaUxugewBH2ZNx9m3qGBUPxxP9c//ALlRCOvu&#10;xSaab8f9Uz/vVYZZPWkkzaSLByi8YP2yD1k7bKFVbumjpIi7ZygqQRIqiuioUxTAIgYogIZAT2Pj&#10;eY5AQ9pIIPMEcCD5lNbHNe0PYQWEVBHIg8ivBLSsdBRUlNy7xGPiYePeSso/cm7G7GOj26jt68XP&#10;0HtRbNkTHMP8BSjn6iiknlbDEC6V7g1oHMkmgA85X8kkZDG6WUhsbWkknkABUk+YKvV/7nXxwf8A&#10;8FyW/RjU/wDzLyfP/TZ1D+nxv35//cqFfn92N9Jf/emf96pYOEXN7UfPvUcnuzSUNsKKo0ddZahk&#10;W2LX4yuSMnMQkZCSki5i2cZYLAVxEoFnUkfXMon3OE1SAX8GI5Fu89l5XYuWbhsy+3feuhbLSJzn&#10;hrXFwAcS1lHHSTSh4EHtUjbT3Zjd5Y12WxLZ22jZTH91aGkuaGkkAOdUekBWvMEdizFzUVs6YRMI&#10;mETCJhEwiYRMImEXUO/t0VbjnpPae+Luwn5Soajo9hv1kjaq1jn1kew9bj1pJ82g2cvKwcY5k1UE&#10;RBIi7xskY/QDKFD25lsFh7ncOZtcHZOjbd3c7ImF5IYHPNAXFrXOAqeNGk+QrGZnK2+DxVxmLtr3&#10;W1tC6RwYAXFrRUhocWgnuq4DyqAf/wB054+//B7mP+j7Sf8A/oXJ1/8ATHv3/wAXiPvtx/8AKqG/&#10;/ULsv/wuU+9wf/MqxhS7VH3qnVO7xCL1vFXGswNqjG8imgjIIR9hi2suyRfpNnDxsk9SbPClVKmq&#10;qQpwECnMHQw19vLWSyu5bKUgywyOYSK0JY4tNKgGlRwqAadgU4Wtwy8tY7uMERyxteAedHAEVoSK&#10;0PGhPnXJs8y+6YRcbtVNqF6iVYG71Wt3GDXMBloW1QcZYYlYxR6lMrHS7V4zUMUQ9giQemei1u7u&#10;ylE9lLJDOOTmOLHe+0gr4XFrbXkZhu445YT8F7Q4e8QQsVZ/xy+P6z+8GmuEnFFyu6WK4cvkeP8A&#10;q2PlF1ifQdWVjau0kj9wfxgFXoYPpAc2iDqFvy2oIc1lA0CgHxqYgfYl5H8C12bY+zLivi4nHEk1&#10;J+LRA++GA/wrlVZ4OcKaU/CUpvD7i3UpMpiGLI1nj9qaBflMmCgJmB5FVJo4AyYKnAo93sAw9PpH&#10;PLc713leM8K8y2Tlj7n3U7h7zpCF6LfaW1LR/iWuMx8cney2haffDAVk82bN2bdBo0QRatGqKTZq&#10;1bJEQbtm6BCpIoIIpFKmiiimUClKUAKUoAAB0zWnOc9xe8kuJqSeJJPaVsDWta0NaAGgUAHIBebP&#10;4v6mETCJhEwiYRfPlpNrCxUlMPhOVlEx7yTeGTIKigNWDZR04FNMBATnBJIegfwj7M+kUbppWws9&#10;dzgB5yaBfiSRsUbpX+o1pJ8wFSoHP/cneMX/ACo3J+iOW/GGTh/6dupP+is/v7foKH/n12B/pLr7&#10;yfop/wC5O8Yv+VG5P0Ry34wx/wCnbqT/AKKz+/t+gnz67A/0l195P0U/9yd4xf8AKjcn6I5b8YY/&#10;9O3Un/RWf39v0E+fXYH+kuvvJ+iu3tCed/gByR3Fr7ResrDtF1ftmz6NaqzeZ1pJREWrKLoLuEyP&#10;ZJV6omzRFNsbqcSiADmJzvQ/fm3cRcZvJR2wsbaPW8tmDnaQQOApx5rJYbq/szO5SHEWD7g3lw/S&#10;wOiLRXnxNeHJTK5EKlFcLu+t9ebMjCwuyKFS9gQxDHMSJu9Wg7XGEMqBAVMVhPMX7UplATL3CBPb&#10;2h1+gM9llkchjZPGx080E300b3MPvtIK8t3Y2V/H4V9DFNF3SMa8e84ELEiR8YHjnlHaj1zwf4uJ&#10;LKFIUxI7SlCh2gAmQCF9NhEQjFikYSl+sJUwEw+0eoiI5tcfUrqDE3Q3NZMgd9xK4++5xP8ACtaf&#10;sDY8jtTsTj6+SCNo94NA/gXYNB4LcKtWrt3mu+JPG6nSTU3cjMwOlddMZ4DAqsuQx59Ou/GVjJHX&#10;N6YnXN6ZR7S9CgABj77e28cm0syGVyM0Z+C64lLf4uvT2ceHHtXts9o7Vx7g+xxtjFIPhNgiDv42&#10;nV/DwWVBSlIUpCFKQhCgUpSgBSlKUOhSlKHQAKAB0AAzWOfE81sXLgF+sImETCJhEwiYRfhRNNZN&#10;RFZMiqSpDJqpKFKdNRM5RKdNQhgEpyHKIgICAgIDn9BINRwIX8IBFDyWKd94H8Jdou3MlsPiNxst&#10;8u8OVRzOTelNdOrAscpiG6msA14s19cUygbouAHKHQ3UPZm0WO+N54xgjx+WyMUQ5NbcShn8XXp/&#10;gWu3mz9qZBxkvcbYSynm50ERd/G06v4Vw2B8Z3jyrUgnKxPCTi6m/R7BbrvNJ6/lvdlU10XKTlql&#10;LwT5Fq8RWQKJF0ylWJ7QKYAEwD65+o+/7iPwpc1kyw8wLmVteFKHS4VHHiDwPcvLDsLZMD/EjxOP&#10;1jlWCM07airTQ+UcVmFWapVqVDtq9Ta1AVKAZ93ukHWYaOgYdr3dAN7tGRTZoyQ7u0OvaQOvTNSu&#10;bq5vJTcXkkks55ue4ucfOXEk++tnt7a3tIhBaxsjhHJrGhrR5gAAvv58F9kwiYRMImETCJhEwiYR&#10;MImETCJhEwiYRMImETCJhEwiYRMImETCJhEwiYRMImETCJhEwiYRMImETCJhEwiYRMImETCJhEwi&#10;YRMImETCJhEwigM+ZA0N+d3xxWG+MGHvU/x62LS9oN1ES9XYV2SdLa8tbcnt9rNJncUpBwH8BY4D&#10;f83oM6ezznPknqHHYvdSDIW8kJ7tYHisPnrGWj6+naoc654f5T2M+8YKzWU8co79JPhvHmo8OP1v&#10;kWvAZPHcc8aSDByszfMHKDxk7bKGRcNXbVUi7ZygqQQOksgsQDFMAgJTAAhl/nsZIwxyAFjgQQeR&#10;B4EHzqkzHOY4PYSHg1BHMEcittxxZ3K05EcbNDb0ZnRMG2dS0G+PEkO0CMpexVqOkJyLMUn1CLRE&#10;ysu1UKX2FURMAewM5U7nw79v7ivsI+v9lu5Yh5WseQ132TaOHkK6Sbeyjc3grPLtp/abaOQ07C5o&#10;Lh9i6oPlCiP+Y63sTUfjatlJaPfdZ7kFsKi6rYkROIPAhmMifYtpXIAf/RrRVI+HuDD9XtkQJ9Jw&#10;HJW9nrCHK9RIr17awWFvJOe7UR4TB59UmofWV7FG3XHLjG7FktGmk17PHCO/SD4r/cpHpP11O1a6&#10;7OgSpEtov4ht7l5E+OLilfl3Yu5uJ1nH6xtCipwO8NY9RuHOtpB5IdDG6O5slYTkREeneR4U/QAN&#10;0Dmf1YwZ2/1CyliBSF9yZmd2icCYAeRuss87SF0E6aZj5b2NjrwmsrbcRP79UJMRJ8rtGr7Kq+X5&#10;kd4/1f8Axrcrbg2ee6Tdk12tqauCmp6bxSW3A/Za4UWjz9QEjyJh7G7flMAgZMrQxy/WKGfXpFhf&#10;l7qLi7RwrDHcCd/dpgBm4+RzmNb5dVF8+qGX+RtiZG6aaSyQeC3vrMRFw8oa4u+xqtX5nStc/wBW&#10;/wDkPyp5PeGHx2eKjW3HtxTK9YN0az3JsTcKFvpbKzPBtky41LshvHmO5cJe7vq4ttx7GLmKY5VC&#10;NEilHsSJlTNv7Y211h6gboyOfE0kFnc28VuY5CwaGieEngOIeIGvHKhcTzJVmc3uLP8AS3ZG3bDC&#10;mJk11bzyza2Bx1uMMtOJ4FvjOae+g7AFyfxC+afnFzL516y0Duye1w+15aa7smSlm1d15H1+VO6r&#10;FCnrDFChKN3aqqJCSMemJwAo95AEo/Tnm6sdHNlbQ2Rc53DMuG5CKSENL5S5tHytY6rSOPAmi9HT&#10;Tqpu3dG77fDZZ8BspGSkhsYaasjc4cQe8BWbOQfN7idxTma9X+RO9KPqWatcY6ma5HWt09buJeLZ&#10;OgZOnrQGrJ0UyKDsQTMIiA92VuwOy907ohkn2/Yz3cMTg15YAQ1xFQDUjmOKnzNbs25t2VkObvIb&#10;aWRpc0PJBcAaEigPavU0Dzs4hcpbHN1Hj3v2hbWslbgT2ediKu8erOouvkfM4w8q6B2xaJkaFfv0&#10;UhHuEQMoHs6Z+87sjdm2Ldl3n7Ce1t5H6GueBRzqE6RQnjQE+4vxht37Z3DO+2wt5Dczxs1uawmo&#10;bUCpqBwqQPdWEXIXz0eNbjvY5CnP9ySW2LTEODtZeL0fWXV+YR7hJcrdVA1xO4h6C9cIn7/UTaSz&#10;hRL0jFUKU4kKbc8B0N6i7gt23cdm21tXirXXLxESKVr4dHSgcqFzADUUqKkanm+sOxMJO61fdOub&#10;hpo4QMMgB5evVsZ8oDyRTjxouqtefMg+Me8zjeFmbjtjVybpZJujN7D1ZJDB+qubsT94c0SRvTpk&#10;iBxADrLopopgPcc5SAYwZTIezz1JsoTNDDa3JArpimGrh3CURA+YEk8gKrHWXXPYN3MIpZbm3BNN&#10;UkJ0+/GZCPOQAO00U2Ou9ka+25ToTYerbrVth0WyNhdwNups5HWKvSqBVDIqmZysU4ctFTt10zJK&#10;kA3eiqQxDgU5TFCGshjr/FXb7DJwy299GaOjkaWPafK1wB4jiO8cRwUrWV9ZZK1Ze4+WOezkFWvY&#10;4OaR5CCRw5HuPA8VzXPGvWvEuui2RWcuVkm7dukouuuuoRJFBFIgqKrLKqCUiaSZCiYxjCAAAdRz&#10;+taXENaCXE0AHav4SGgucaNCiD3/AOdvxn8fJmQrMlvgNo2mKVVRfwmka7J7GboLJFN3IluTIrPX&#10;LhwVUgpHSSmTqpKB0UKToI5LOB6IdR89C25jsfi1q7k65eIif+rNZQO2pjoRyqozzPV7YeFldbyX&#10;nxi4bzbA0yj+OKRE9lA+oPOi6LpPzJ3jJtk0hEzNj3Nrlquqkl8fu2qHjiFRFUTF71/sHMXeXTSS&#10;EA7ze6CAAYB9oAYQzd77O3Ui1hMsMdncOA9WOcB3ueK2Nv8AnLEWnXXYNzKI5ZLqBp+FJCS3/Zuk&#10;d/AsrOeG69R8gPFRzL2TpPY9P2jRZbjXttNnZ6VOMZ2MFyhVn5XTB0oyVUPHyjI49rho4Kk5bn+q&#10;oQpvZmrbHw2VwPVDD47M281tfMyMFWSNLXULxQivNp7HCoPMErY94ZXG5np3lL/EzxXFm6wmo+Nw&#10;cK6DUGnIjtBoR2haw3OlCoEtuvx0/s+aJ/1N6w/ImDzlFuD+/r78cm/COXSrB/3LZ/isX4Nq605S&#10;c4+KXC6CZzvJTdNU1r8VRVcQVedHfTl2saKJjpKL1+jVpnMW2WZJuCeko6SZmaIKGAFVSdQzJbZ2&#10;VujeM5g25Zy3Ok0c8UbGz6+R5axppxDS7URyBXg3Du3bu1oRNnrqODUPRaaukd9bG0OeRXgSG0B5&#10;kKJpb5mfxrpSgx5EuQrhoDsjYJxHVkUWLFEyhSGfgi4u6E17omUwmMUWYL9oD0TE3QBlMezh1FMX&#10;iE2AfSunxnavNwjLa/ZU8qjg9etiCTQPjpbWmrwRTz/zmqn2NfIpRuKXkJ4d82GThXjjvCr3iaYN&#10;heS1IdFkarsOIbEMVNd29otrZQ1lPGILHBMz5BuswMcQAi5uodYz3RsHd2zXgbhspYIXGjZBR8Tj&#10;2ASsLmVPPSSHd7QpB27vXbG62E4O7jmlaKmM1ZI0d5jeGvp2agC3uKzOzT1tKYRR88m/KhwH4hyr&#10;2s7s5GU2Mu8ccUX+vaknK7EvUa6AxP8AA5yuUWPn3lXciRQDgWV9x7k/rAIgIdd9230x31uyJtzh&#10;sfM6ydxEr9MURHe18haHjs9DVxWl5/qHs7bUht8tfRNu2842VlkB7nNjDiw/X6VHsn8zJ41Dyoxx&#10;h5AJMwOoX48pqtgMUJSImUKoCKVxUnOxY5QTL1ZAYDmATAUvUwb8fZw6jCLxP7AX/S+OdX4PT5fW&#10;/h4LSh162GZNH9tDfpvBFPt9X+apJOL/AJMODXMZ8jB6A5DUy1W9ZJZUlAmSy1F2CsVsmVV4ZhTL&#10;zHV6fmm7Ihuqq7BB02IHt9Tp7cjvcvTjeu0WGbPY+aK0B/nW6ZIuPKskZe1pPYHFp8i3rb+/No7o&#10;eIcNexSXJ/o3Vjk4c6MkDXOA7S0EeVZ15pC29dH795KaJ4tU6N2ByE2dWtUUyYsrOnRlitS7lCPe&#10;2eQi5mbZQqJ2rZ0oLxxFV56uUBKAdjY/t69AHNYLbub3NdusMBbSXV4yMyFjACQwOa0u4kcA57R5&#10;yFiczncRt61be5q4jtrV0gYHPqAXkOcG8AeJDXH3CuhdVeTTgTvDYFb1XqblFrK97DuDlyzrNTg3&#10;0krKzLpnHvJV0izTWjEEjHQjmCyxupw+omOZzKdN984WwkymVxlzBj4QC97gNLQSGivE8yQPdWHx&#10;2/dnZa9jx2NyFvNeykhjGk1cQCTTh3An3F1By08ynj/4bWaToGz9xGsuzYVVRCa1tqqDe36zQTpE&#10;DetH2J2wFvUqzLon7QOwkZNq+L3lMKPZ1MGX2r0h35u+2bf4208PGvFWzTuETHDvYDV72/VMY5vl&#10;qsZuTqhsza9w6yyF14l+z1ooWmR7T3OI9BjvqXPDvJRZg1HcVS5CcWo7eNDSmEaXtfTTm91dKwM0&#10;I+bThLFVXEjHklWLZ5IN2j4rdYPUTIuqUpvYBh+nNRu8RdYDczsLfFhvLW8ET9JJbqY8A6SQCRXk&#10;aDzLZrbKW2a283L2eoWtzamRmoUdpcwkVAJANOfErUmZ1VXNxZwaf8bHOzf2uq7tvTXGTZewtbWz&#10;4t9nLhX2MetES/wGdk6zMe6KLyKCpvh89DOmqnUgdFUDAHUPbml5bqLsjBZCTFZfJW1vkYtOuNxO&#10;pupoe2tAebXNcPIVtuM2Ju/M2LMli7Ceexkrpe0DS7S4tdTj2OaR5wuy/wBzt5Ov1MNyfyZE/jfM&#10;b87nTb9MWfvu/kr3/Njv/wDRV17w/lLPLxf+L/n/AKe5/wDFfZuzeK+0aZQaZtFhM2m0zLCNSi4S&#10;LSjZNJR69USk1lColUWKAiBRHqOaN1L6l7Dy+w8pjcblLaa+mti1jGk6nOqOA4LcOn/T/eeM3njr&#10;+/x1xFZxXAc97gKNFDxPFbBhy5bs267t2ui1aNUVXLp05VIg3bN0CGVWXXWVMVNFFFMomMYwgUpQ&#10;ERHplC2tc9wYwEuJoAOJJPYFdFzmtaXOIDQKknkAoad++fTxo6CsL6pr7iltu2KKcnaSjTR9WdXq&#10;KZrpLigqVO5OHMHQ5X0zEMJvcZR12gX2+0QAZfwXQrqNnbdt020ZaW7hVpuXiNxFK/zYDpW/ZMao&#10;uzPWPYeGmNsbp1zO00IgYZAPs6tjP2LyuG6m+Yp8Y20J9tXpPY1/1E4euU2bGR2zrqSi4BddYSFT&#10;FzO1J5c4yFbdx+hnEiozbp9oic5S9BH2ZX2fupOMgNxHbwXbWipEEoc4DyNkEZcfIwOJ7AvLjet2&#10;wchMIJJ5rZxNAZoiG+65heGjyuLQO0qbCr2msXevQ9updjgbfVLCxRk4Cz1eXj5+vTka5L3N5CHm&#10;opw7jZNiuX2kWRVOmYPoEchq5tbmyuH2l5G+K6jdpcx7S17SOYc1wBBHcQCpWt7i3u4G3Nq9kts8&#10;Va9jg5rgeRa4Egg94NF70rLRUDGSE3OSUfDQ0SycyMrLyrxvHRkZHs0TuHj+QfvFEWrJk1QTMdRV&#10;Q5SEIURMIAHXPxFFLPI2GFrnzPIDWtBJJPAAAcSSeAA4lfuSSOGN0srmtiaCSSQAAOJJJ4ADtJUK&#10;+6vmEvGRpywOay02tadySTByqzknGlaS+tNfaLoqGIYW1unHVWqdgbG7e4jiKev25yiAlUH29Jiw&#10;3QPqRl4BcvtYrONwqBcSBjiPLG0Pew+R7WnyKK8r1q2Di5jbtuZLqRpoTBGXtHme4sY4eVjnDyr9&#10;aX+YR8Y+4p9pWne2bPp2TkXCTWOX3RSJCrQDhwssCRQd26FcWipV9uUB7zOJR8xbEJ/GUAfZjMdB&#10;OpOIgNy21iu42ip+LyB7gPJG4MkcfIxrj5ExXWnYOUmEDrmS1kcaDx4yxpPle0vY0eV7mjyqaaKl&#10;oqejI+bg5KPmYaWZNpGKl4p43kYyTj3iJHDN/Hv2aizV6ydIKFOmqmcxDkMAlEQHrkOyxSwSOhma&#10;5kzCQ5rgQQRwIIPEEHgQeIUqRyRzRtlic10TgCCCCCDxBBHAg9hC+hnzX7XT27eQWkeNtMcbC3zt&#10;Klappzc4olmrnOM4hN+7AveEdDNFjjIT0soT2kaMkXDk4fxUxzLYbA5ncV4LDB2s11dnjpjaXUHe&#10;48mt+qcQB3rGZbNYnBWpvcxcRW1qPhPcG1Pc0c3H6loJ8ihqunzKHjIqswrGQti3PsZokdQgT9L1&#10;M+aQ63p9gAdIl/l6NNCRQTD2iLMP4o9egdvWX7P2depF1EJJo7O3efgyTgu/2TZG/wCcouuuu2wb&#10;eUxxSXU7fpmQkN/2hjd/mruXRHns8ZO95dlXEN5uNTWOScINmEXu+rS1AYLnXMmmArXUSyuuo0pF&#10;VSlH3uYbmERESgYpTGDD5zoZ1IwcTrh1kLq3aCS62e2U8P8AV+jKfsYz76ymH6xbBzEogF4badxo&#10;BOwxj75xiH2TwphmD9jKsWUpFvWklGSTRs/jpFg5ReMX7F4iRw0esnbc6jd00dN1CnTUIYxDkMBi&#10;iICA5Er2PieYpQWyNJBBFCCOBBB4gg8CDyUnMeyRgkjIdG4Agg1BB4ggjgQRyKwu3F5IeDfH2/zG&#10;rN18kaBrXYUAlHry1UtR5qPlGreWYt5ONddgxJ0nDR8wdEVSVSOdM5Tew3UBANwxHTzeuesGZPDY&#10;6e5sJCQ17NJaS0kEetwIIIIPFarlN87Swt67HZW+hgvWUqx+oEAgEHlyINQRwX5095JeCe/9gQuq&#10;tOcntXX7YljJIHgajCyroJeY+FR7mWkSR6L5i0I6WaxjJZcyZDCp6SRzAAgUen9y/Tve+BsH5TL4&#10;25gx8dNUjmjS3UQ0VoTSpIFeVSExm+toZm9ZjsXkLea+fXSxpOp1ASaVArQAmncCs3s0tbYsbuQ3&#10;MDjJxPRqq/I3dNJ1ES7qy6VSLbX6rZafNAljzzQxzZs3dOFkowJZr6x+0CEFwmAj1MADsWA2luTd&#10;Jlbt6zmuzCG+J4Yrp1V01JIHpaXUHbQ9ywWb3NgNuCM5y6ithLq0azTVppqoACeFRXzjvWN7Dy9+&#10;NKVfMouL5hankpKSdtmEdHMHM68fP3zxYjdoyZNG8Io4dO3ThQpE0yFMc5zAUoCIgGbC/pP1GiYZ&#10;ZcRdNjaCSSGgADiSSXUAA4knksGzqXsOR4jjyds6RxAABcSSeAAAbUknkFI+UwHKUwdwAYoGADFM&#10;QwAIdQ7iHApyG9vtAQAQ/hyPOXBbyv1hEwiYRMImETCJhEwiYRMImETCJhEwiYRMImETCJhEwiYR&#10;MImETCJhEwiYRMImETCJhEwiYRMImETCJhEwiYRMImETCJhEwiYRMIuoeQGo4ffui9x6Qn/RJEbc&#10;1jedcvXC6PrFYkuFbkoFOTTL0E5XMWs+K5ROTookskU5BA5QEMtgcrLgs3Z5qCvi2lzHKAO3w3h1&#10;PM6lCORBIPBYzM42LM4i6xM1PCubeSInu1tLa+cVqO0EVC1Hdir8xU7BO1awsVoyfrUzJ1+cjXJe&#10;xxHTEM9XjpNiuX/mrNHrY6Zg/gMUc6sW88V1bsurdwdBIxrmkci1wBBHnBBXNmeGW2mfbzgtmjcW&#10;uB5hzTQg+Yii2Efy2e8fzp+OKJ1+9eevM8fNo3vW5kVlO939nZ1032bXnZxERMLID3h2xb9R+qWP&#10;EgABSFyhHtE4X5M6hvv2CkN/bRTeTW0GF48/3Nrj9fXmVdPoVl/lHYzbJ5rLZXEkXl0uIlafN90L&#10;R9bTsUPnzVW8vj++eNfHhg872mttaWLaE83QU6pfHNoT5IGLbvigPT32MhddCskAh1IjJ9Q9imS1&#10;7MGE8DB5HcDx6dzcshaT9LC3U4jyF0tD5WeRRl7RGX8bMWGEYfRggdK766V2kA+UNiqPI/yqq+vX&#10;pxtX4y1uIt6jW5qZna9EzR0TFj5CcrDKuyVhi2rgfqKvYdhboxVcge1Mj5ER/jhlnW3EDrh1q1wN&#10;wxjXub2hry8McR3OMbwO8tPcq8mCZsLblzSIHuc0O7C5gaXAHvaHsJ+uHersvyq29iTui+SXHKQe&#10;9z7XOx4DatearnEVTQOy4IK9MIMQHqAM4qboCaypQ6dq0p19vePSmntP4QwZvHbhjb6FxbugeR9N&#10;C7W0nyubKQPIzyK1vs75cTYi/wAG8+nBO2Zo+plbpdTyB0dT5X+Vf35qvd5YLRHGjjwydFB5sbZl&#10;j2nNoJGD1iQusK8Fdi0XZevUrSUl9jnVTD6Dqxoj/wAzHswYUz5zJZ949C3tmQtP1Uz9bqeVrYqH&#10;uD/Kv77RGW8HD2GEYfSnuHSu+tibpFfIXS1Hlb5FUj4SaJV5N8uuOehgbKumGy9uUyBshUf+lQpZ&#10;JZCRvT8n/KaMprF856fw+l09mWr3nnBtvaeQzlQJLa0kczyyaSIh7shaPdVbdp4c5/ctjh6EsuLl&#10;jXfWVrIfcYHH3Fe781NA8WdvT4yo+SPcmyNNpQ5NxJ6SS1vEXV+nOpuS6pLsJOUJS9TbPK1JDFZw&#10;INgcAwAQcqen63Q/pUg6OX/U20OSPTuzt7wv+L/GPGdGNNPH8LT4k8NdVZa01chWnCtvuqtl09uR&#10;YDfV1Pahvj+B4TZDqr4PiV0Qy000jpXTzNK8aYZ+LjVXgoq3MvXszwd5Lbs2RyMbwV/TqNSukDs5&#10;jX30W4pc0jbFnTmy6AoUQRVjWzuVkgUk0TCoQAKVQ3Qhtw6mZTrddbQuId642yt9vF8XiPjdCXhw&#10;kaWABl1K7i+gNGHhzpzWrdPsd0ht90QS7Sv7ufOBkmhj2yhpBY7XUut428G1Iq4ce/ksJvmt/wC0&#10;HxQ/1N3T8tks3L2Xf7hyn45H+DWqe0V/fWO/FX/hFWp1fvzaema3tqsa0tD2pNN20prrnYMhEKLM&#10;5uSpCNjiLS8rjSVbrJOY6PnJKDbJvwSEDu2ZTtTm93XXTVsZk8FjMxcWlzkohK6ymMsQdxaJCxzA&#10;8tPAlocS2vquo4ek1pEEY/M5HFwXNvYSGJt3EIpC3g4x6g8tBHEBxaA6nNtWn0SQe7dOeOnnRyAq&#10;jW96f4r7nutKkCFVirazpz+Prk2iYTF94gJmaLGR8+2KcglMqyUXTIYOhhAfZmFy/UHZOBujY5bK&#10;WcN431mGQF7T3Oa2pafI4ArLYvZG7szbC8xmOupbR3J4YQ13la51A4eVpKx72zpjbmhre4oO69Z3&#10;rVN1at0nilY2BV5iqTJ2Dg6hGsk2ZTLRoq8i3hkT+g6RA7dYCiJDmD25n8VmMVnLQX+GuYLqzJpr&#10;ie17ajmCWk0cO1poR2hYXJYrJYe5Nnlbea2ugK6JGOY6h5EBwFQewjgewqWbwc+Q258M+W1E13O2&#10;R8rx13/bYTX+xqs+kFAgK5YLO7bwVV2jHoOFgZQ8jXZhw2LKOSF6uYT1yHA50mxkYs61bAs94bVn&#10;yEEbRuCwidLE8D0nsYC58JI4uD2g6B2SUIoC6sj9Jd7XW19yQ2M0h+RL2VscrCfRa55DWSivBpa4&#10;jWe2OoNSG02Q5jFIUxzmKQhCiYxjCBSlKUOpjGMPQAKAB1ERznhz4Dmrz8uJWvw82nmQvPLHZVw4&#10;28fLjIVzilSJN9WZiQrr1di539OR6/ustOTz1soRRzrhu9QOnDxoCCD5IPfnQKHVbos759GekVlt&#10;bHQ7iz8LZN0TND2h4BFq0irWtB5TEGsj+bT6DaAOL6YdV+qF3uO/lwWFlczbsTixxaaG4cOBc4jn&#10;EDwY3k4em6pLQyAeg672BtW0RtH1hR7fsW5zBxTialRq3MWyyyRy9O8rGDgWb+SddgCAm7Ejdoe0&#10;emTrfZCwxds69yU8VvZs9Z8j2sYPO5xAHulQ1Z2N7kbhtpj4ZZ7p3JkbXPcfM1oJPvLOGc8SXkrr&#10;taPbJPhdvUYhNuo6UTjKkednEkEiIqKGVqsG4kbQmJSLgPaZmBvYf2fUP26VB1V6c3Fz8VjzFj4t&#10;aek/S2v17gGf53d3hbbN0235BB8ZkxV54VK8GanfxGkv/wA3v7isc9Vch968bWG6tfU2wS9Ygdza&#10;/tenty69mmzoIiehZqPexC5JmvOzNzMbVV3Lk60e8AqbtkuB0xEzdZygtsOU2/hNxPs7+8jZLPZz&#10;suLeVpGprmkOGl4rVjwKPbxa4UPrBrhg8dm8vgmXdlavdHDdQvhnjcDpc1wLfSaaUewmrXcHNNR6&#10;pc048ZsCwi2new+ScJxA8ayHJKdZkk2+qeMevpuMiFVBRQnLW/qNZr9Ir7hcp0zt2s/cpdgzVVKI&#10;nSTXExSmMAFHmPj9uzbt6inbsB0uuslK1zu1rBI90jgO0tja5wHaRQroXe52LbOxBnZhqbbY+Nwb&#10;9M8sa2Np7g57mtJ7KrWQ7z3ntbktta3bl3Lbpa87EvMstJS8vJLKrdnrKm9zhoZn3GQiICIQMVuw&#10;YNykbtG5CJJEKUoBnSLCYTF7cxcWHw8TIMfAyjWj+Fzjzc5x4uceLjUkqg+Xy+Rz2RlymUldNfTO&#10;q5x/ga0fBa3k1o4NFAApaIL5eDyaz+o2+1kNbUaPePIH7Qs9TzOwGEZthdodAHTZkrCuGYVqOmnb&#10;YwGBi8lm7pI4+ksRJYBTCK5+v/TeDLHFuuJ3MD9BnbETADWhOoHWWg/CbGWnmCRxUkQ9E9/TY0ZE&#10;QQtcWahC6QCanMDSRpDiPgueCORAPBRAUG/bM0JsyBvtCnrJrfaOt7IR/EyzA7qGsFcsEM6Mmu1d&#10;IKFTVIYiqZ27xm4IKayYqILpmIY5Blq/sMbnMbJY30cdxjLiOjmmjmva4cCD7xa4GoNHNNaFRlZ3&#10;l/hr9l5ZvkgyEElQRVrmuaeR/wAjmngRUEUqFtKvHzypa81eHWi+SBWzaPmL9Uzo3OKZ9SNorYFU&#10;lZCn3to0QOc67aMPaYF0sxKqPqGYKoHERAwGHmVv3bDtm7uvtukl0MEv3Nx5uie0SREnkToc0Opw&#10;1Bw7F0I2XuJu6tsWedADZZo/TA5CRhLJAO4a2ktrx0kFV1vPR5obprS2WLg/xHtzir2WJaFY7/3F&#10;W3npWCFeybL1Dasocu3/AAkFLsmDoik1KtVAetHChWSCjddB3lgehvR6zyVrHvTdcQltnGtrbvHo&#10;uDT/AD0rT6zSQRGxw0uA1uDmuYoR6w9U7qwuX7T21KY52ilxO0+k0kfzMbh6rgDV7x6TT6ALSHKm&#10;tEw9mu9iaQ8FFztutlkkfQYRUSykJ+xT0s9VMf0WjFmk7kpSRdrGEe0hVFVDCI+0ct7LNbWVuZp3&#10;MitY21LnENY1o7yaBoHuAKrscVxdziKFr5bmR3AAFznE9wFSSffKzpW8UHkmb1k9uV4UchSxKbH4&#10;iduXX0spYitgHoJRpyZDW73sv0i39x94APaJOgdc0gdUunbrn4oMzYeLqpXxW6K/1n83Ty6qeVbe&#10;enO+xb/GTir3w6Vp4Z1U+s9evk018iwUcNrJSrEdu6QnKlbKxLF9RBwk/gbFXpyKclOXvSUK1kom&#10;WjXiICHUE1kVSAPsMGbu11teW+phZLays5ijmPa4e6HNI84IWoObPaT6XB8dzG7tq1zXA+4QQfMQ&#10;Vdl8Cvmat2/Jxjwt5Z2s9g2iWJUV0VtmaVKMxsJnBMDrymvbxIKHBSUvDCKamexsmoBlpZug4TdK&#10;C8TRO9pr1y6QWmCgdvHasXh4zX/aYG+rEXGjZYx8GMuOl7BwYS0tGgkMtb0e6pXOZlG1dySa8hp/&#10;s8zvWkDRxjkPbIANTXni8BwcdYBf3J805933p79sfX39CfIXMP7Mf7e3f6ol/OLVZT2hf2Ltf1pH&#10;+AuVRx0junYHHnZUHt3VcyeubAq7C1tKzYkA6vYB7a6hPU1aciz9Q9CZiGVhVcMlR6gi7TTOJTAX&#10;tG6maw1hn8c/E5RniWErmF7DycGSNk0u72uLAHDtaSFUrE5W9wl+zJ452i9ja8Md2tL2OZqH1TQ4&#10;lp7CAV86m6423umfkm2vqHsbbNoWVUk5dvTavZr5PqrPllllpGSShGMrInVeLgocyyoCKh+4RER6&#10;59LzI4rDQNdfz29rbAaWmR7Im8Owai0cBTgOS+drY5LKzObZQz3NweLgxj5Hce06QTx48TzWzp4P&#10;1S00Xxhceabd61P0631niVWoWyVW1Q0jXrJX5hhr/wBB9EzkHLtmcnEybJcgkVQXSTVTOAgYoCGc&#10;2t6XVte9ScheWUkc1pJlXuY9jg9j2mWoc1zSWuBHEEEgq/e0ra4s9gWVrdxviuY8axrmPaWua4R8&#10;Q5rgCCO0EAhatDOmy57LZWeAD7o/iZ/Px/eZ3NnOjrv+9bK/k35nbq9/Rn922N/KPzqdTH5ESk9M&#10;IqbHzMXkLvMNaa9wG1XYpOt19apxt75AyEK+XYO7SFl98JU9YvlmqyS411CGQ+KybU4GRkBesim+&#10;qgcp7eezjsGymtpN9ZSNsk4lMVqHCoZoprmFeGvUdDHc26X/AEwIq9163rdxXDNm457o4TGJLktN&#10;C/VXREafB0+m8cnamdxrWy4W8DeSXPrYkprnjrUWc07rcY3mrlaLDLIV6l0uJeuTM2DuxTa5FzlW&#10;knSZytWjVB0/cgiqdJA6aCx07E7x3xt3YuPbkNwSljZHFsbGNL5JHAVIY0U5ClXOLWioBcC4AwVt&#10;XZ+d3lfOscHEHujaHPe46WMBNAXO8p5NALjQkAgEjsPnP4weWnj0VqbrkDVq+aqXhw4j6xf6HYS2&#10;inP5tk1I9eV5w6VZxUvETaDMwqkResm4Ok01TtjLFRWEng2T1K2rv4StwMsnxqAAvilZokDSaB4F&#10;XNc0nhVrjpJAdQkV927tgbk2UY3ZqNnxaYkMkjdrYXAVLSaBzXU40c0VAJbWhpKf8t/z2vGouUcT&#10;w4ttifyOk+QBJ5Kpwsk9UVjaFt2Lh3tijJeDTW9X4e2vDKJXinrZACFdv12SxxAUTieMfaG2NZZb&#10;bL932sbW5mw063AcZYHODC13eYy4PaT6rQ9o5ikhdDN43eN3A3a9y9zsTe6tDSeEcwaXBze4SAFj&#10;gObiwnka9j/Mo+Qi+XLe7jghr+yPYPVGp4ytS+4WcO6WbhsPZFkiY63RUPPOERKWQrVGr0mwURZF&#10;MKAzDlwdyU6zRr7vjvZ12FY2eDG+L+MPyl057bcuFfChY4xuc0dj5HhwLufhhoaQHu1e7rtvW8us&#10;wdn2UhZjrZrHTBpp4krgHhrj2sjaWkN5ayS6pa3TCbwe8cHKfyEWC0w/HeoxDyJoyUce6Xi4TyFY&#10;pdbXmQeDDx7qROi9kZCUkyx6xk2zBo7WImmKihU0+hxmXenUPbGwYIptwSvEs5PhxxtL5HhtNRA4&#10;ANFRUuc0VNASeCinaWxtw71mkiwkbTFDTXI92hjdVdIJ4kk0PBoce00HFepzg8d3J7x726r1XkTV&#10;Yli1vEe/kKTc6lMlsdJtRIdVqjNs4yX91YOkZaEUftxdM3bZs5TTcoq9gpKpnN+9l9QNtb9tJbrb&#10;8r3OgcBJHI3RIzVXSS2pBa6h0uaSCQRWoIX53bsnP7KuY7fNxtDZmkxvY7VG/TTUA6gNW1FWkAgE&#10;GlCCp5vlmOe95iNwS/A2/WF5Oa8vddsd20q2lni7xxS7xU2Rpy0VavCuoYWtatNRavpJVoUfRbPo&#10;sVUUyHdujqQd7R+xbKXEs3xYxhmQgkZHcFoAEkbzpY91Ob2SFrA7mWvoSQxoEwdBd43cWTds+8eX&#10;2UzHSQAmpZIwansb3NewOcRyDmVABc4mz35Huemv/HhxqsW77c1RsVqeOSVTVGvfffcnV82BItnC&#10;8fHKLlIqsxgIlq2VfSjsCG9BmgYpAM4VQSUrX082Nf7/ANxx4W0JjtQNc8tKiKIEAmna5xIaxva4&#10;1NGhxE/753jZbJwL8tcgPuCdEMdaGSQg0HkaAC557GjhVxAOtN5O8q+QHNPbcntnfN4mb7cppydr&#10;CxgGcEr1Ti3DkTsahQawkoqzrsA1OoBUmzcoqLqiZZc67lVVZToxtra+B2dim4rBwMgs2CrncNb3&#10;AcZJX83uPaTwA4NDWgAUQz+4szurJOyWYmdNdPNGjjpYCeDI2cmtHYBxJ4klxJOeulfA55Od3Vpj&#10;b47QAa9r8q0Texa+3bfWtfzDxFYhFU++nST9W7xYnTUAxffo1qBgH2CPQc0bM9cem2FuXWkl/wDG&#10;Lhho4QRvlaP+sA8N32L3LcMV0f39loBcssvAhcKjxntjcfsCfEH2TQsU+V3jm5ncJiMn3I7RlkpN&#10;bk3abCNvDB3C3ChvHyyZlUI/7Y06TnYJhKOE0zmTZu1m7s5UziVIQKIhtG1uoOz95Es29exzXDRU&#10;xkOjlA7T4cga4tHa5oLRUceK13cex907UAfnLSSKBxoJAWvjJ7BrYXNBPY1xDufBZ3+IHzFbL4Fb&#10;Br+rtoz0zdOIVqmUmVmqr9V1KvNSLSrpMi+wNdFErh4zbR6yguJSFQAWsiiKx00ivRIqOj9WekeO&#10;3zYSZPGMZDuyJlWPFGifSOEUvIEnkyQ8WGgJ0VC3Dpn1Ov8AZ16zH5B7pdsyOo9hqTDU/wA5FzIA&#10;5vYODhUga6FWZfOd42Ijnxx0i+SGho+PsvIHUNQLYaa9rh0H/wCefTrkh7G+prF4zOoSaetWr1aY&#10;rRkxV9dwqs1RDrId5K4dE+osuxdwO29nHOjwN3LpkD6j4vcD0BIQfVBIEc1aUAa4/wA3Qz11c2JF&#10;vHBtzmHa2TNW0Wphbx8eA+kWAj1iAS+Klaklo9eooDa52FdNQbBp2ztfTj6rXzXlnh7ZVZ1ib03k&#10;RYK+/RkI90UpwEigJOm4AokoUyapBMQ5TEMYo3tyFhZ5awmxt+xstjcROY9p5Oa4UI948COIPEcV&#10;TSxvbrGXsV/ZPMd5BI17HDm1zTUH3xxB4HkeC2fXBryFan5d8KYnlzJTMJSWVTrE0pyAYOXSgR+r&#10;LbQocJW/pPVVCmXCBSjSllmKo951Ip2gY34XvIXmtvXYOU2nvJ+1I2PmfLK34qQOM8crtMVOzUT6&#10;DhyD2upwoVf7aO9cduXajdyvcyJkcbvjAJ4QvjbWSv1NPTae1hHbULXs+TrnXZ/ILywu26XxnzDX&#10;0WY1J0vVHZgAazrGEevDw4uUCFKROdszpytKyQiKhiO3hkCqGRQRAt+Om2yLbYW1ocOzS6/d90uH&#10;j4czgNVD9KwAMZy9Fuqgc4qlm/8Ad9xvTccuVfUWTfucDD8CJpOmo+meSXu58XUrQBTc/LjeMANk&#10;Wxrz83dXPWoVBlnbLjpAS7MijS3bCinKrGV2cdBx3Ecw2u3iKjWLN6ZiqT4HXIdNWLAFIY9oXqV8&#10;nWp2JhZKX07AbtzTxjicKthqOTpRRz+PCKjSCJeEr9DtgfHrkbyyzK2cLiLZrhwfIDQy8ebYjUM4&#10;cZKkEGPjd4ymCtimETCJhEwiYRMImETCJhEwiYRMImETCJhEwiYRMImETCJhEwiYRMImETCJhEwi&#10;YRMImETCJhEwiYRMImETCJhEwiYRMImETCJhEwiYRayrzg6G/MB5M+SkQzZHaV7ZVjZbwrShk/ST&#10;eN9sR6NnsqrYgFKQGrTYLiZaE7epejb+AeoB0g6LZz5d6b46V7q3FtGbZ/kMB0Mr5TEI3e6qE9Wc&#10;P8jb9v4mikE7xO3yiYa308gkL2+4pR/lWd4/ZzkPyN49v3npstpaugdkQiC6n4I9i1TYDRDpoyII&#10;j2vZGA2Muup2gHqIxnUw/gyhkZ+09hfjGAx+fYPTtbl0Lj9RO3UCfIHRADuL/KVIPs8ZfwM3fYV5&#10;9C4t2yt+uhdpIHlLZST5GeRQ5+Xbex+RHkc5W35F779CxWzpLWdWVTOBmhq1qVFvreNdR/b9UGUw&#10;NZO/KPsE5nZjj9Yw5LnSjCDb/T3F2JbpmdbCZ/frnrMQfK3WG/Y0UYdS8uc3vnI3gNYm3BiZ3aYa&#10;RAjyO0avdqpNOVPBz7D/AC+XCjdBIf07nAbYlNzXB36HZ20flALqNipDv7RUL71FVigIfWHtU6d3&#10;UOhC5G+196/HevWZw5f/AGOS1FvGK/0lnQuHuOfdHye+t+3FtL4p0WxWVDf7Uy5M7z/q7uoB90Nt&#10;x/7BdHfLk70LqLyU0+oP3wM4Pf8Ary96keeuqBGYTCTJtsSrKHKYe0XzubohI5sYAE/fICQOgKGz&#10;N+0JhDlunU12xtZrC4inFOempif7gbLrPkZXsWI6HZf5M33FbPNIr2CSE15aqCVnul0ekfXU7V73&#10;zIW8vzr+SSx0dk894heP2taHq5AiKnczGckmTjZVkcEABEvvqTu9JsHA+wQNHgQf4mfj2eMJ8l9O&#10;4714pNf3Msx79IIhYPNSMuH11e1fvrnl/lHfT7RprFZQRxeTUQZXHz1kDT9bTsXcXywGhB2Fzdv+&#10;8X7Iy0Px51HJGjngFKIMr7thwrT4MpjGAe0rqjtLOH1ehhEoe3p1AcR7Sud+IbMgwsZpNkLsVHfF&#10;APEd70hhWT6AYf47uybLvFYrK2ND3STHQ334xKsyvm0/9gH/AHqv+G/NQ9lf/n35F/xa2j2kP+Tf&#10;lf8Awqih+XZ+9W0h/mdur+ie2ZKPtAfuvvf663/DsUddEv3iWn9VP+Bes+fmt/7QfFD/AFN3T8tk&#10;s0X2Xf7hyn45H+DW4+0V/fWO/FX/AIRRM+F3izUeXPkL0vrjY0OjYdbVolk2lfIB0kZZjOw9BiFp&#10;KJhJNEAFNeGmLgrGNXySggmuzVVSHqJwAZU6xbnu9qbBvMjj3mPIyaIYnDgWuldRzh3ObHrLSOIc&#10;AexRx0s29bbl3ra2N80PsI9UsjTyc2NtQ0/UufoDgebSR2rZxNmzdm3QaNEEWrRqik2atWyREG7Z&#10;ugQqSKCCKRSpoooplApSlAClKAAAdM5tuc57i95JcTUk8SSe0q/LWta0NaAGgUAHIBQoefzjBTt/&#10;+OzbN3fwjZfYvHVm323r2yEaEPJxLONlItvsKJF0QnvYwc5SDujuEAOCIu2jRwcDC2Jky9Cdy3eB&#10;6gWtkx5GPyBMErK8HEtcYnU5amyaaHnpc9o9YqKesu37XM7Iubt7Ab6xAmjdTiACPEFeel0dajlq&#10;a1x9ULW/IrLNlknDdVVu4bqprILoqHSWRWSOB0lUlSCU6aqZygJTAICAh1DOhrmhwLXAFpFCD2qj&#10;IJaQ5po4LZg+T7lNO6l8R+2d5RTlWMuuyNIUarQK7dT0XrCc3wlXKnISEe4a+6g1kYCItb1+gqmB&#10;PTVaFMUOoAXOcfTXbEGV6rWuElAdZ297I9wPItttbwCDWoc5jWkHmHcVfPf+4Zsb02ucvGdN3PaR&#10;sbTmHXGlhIIpQta9zge8LWjxkZITUlHw8SzcSErLPmkZGR7RMyzp9IP3CbVmzbIkATKuHLlUpCFD&#10;2mMYAzo1JJHDG6aUhsTGkknkABUk+QBUOjjfLI2KMF0jiAAOZJNAB5SVtBvGH459XePHj5XKZBwk&#10;W93RaoSHld6bLFNJ1M2m5KNEl38IwlDJgu3otWeqqNolkl6aPpkFyoQzpwuqpzT6ldQcnv8Az0l5&#10;O9zcPE9zbaHk1kdaBxbyMrxQvcamvog6WtA6AbA2Pj9k4VlrCxpysjGm4l5ue+nFoPZGw8GNFBT0&#10;iNTnEyT5HS3tVuvmDPGfrrevHK98xdc1SOgeQmiYIbdc5eHbIMB2fqeCT7ra2tiaKaacjPUiCKeT&#10;YSKnVyVkxWZGFRM7f3ew/QXqPkMJuGDaOQlc/AXz/Dja4k+DO7+bLO5sjvQcwcNTg/gQ7VBfWjYV&#10;jl8HNuexjazNWbNb3NFPFhb64f3ujb6bXHjpaWcQW6aBOXtVNVsiPJHp+57x8IVzpFAZSMraGfHT&#10;Qt+awkZ6irmajdXvta7FsccRkimovKOBrdYdqtmqYCqs9SRAgGN0KPPDp3lrPC9aIb2/LW2xyFzE&#10;XO5NMwmiYa8mjW9oJPANJrw4q9G+sZdZbpNLaWQc64FjbyBo5uERilcKdp0scQBxLgKLXFQsu+r8&#10;xEz0WoRGThJJhLxyyiKLlNJ9GuknjRRRu4Iq3cETcIlESKFMQ4B0MAgIhnQqaJk8L4JRWN7S08ac&#10;CKHiOI4doVG4pXwytmj4SMcHDt4g1HA8OavrcOvmXOIW2K7AQXKplPcbtoJsWrWenEYKauuoJuXI&#10;mRFZ9BSlabTNvrjeTclMsDWTjjIR5DgmeQcAQyw0a3d7OW7MVcST7XLMjjNRLW6mxztbzo5ry2N5&#10;A4amPq6lRG2ulXE2x142zkYGQ7iD7HIUAc7S6SFzu9paHPaCeNHto3kXupVZ0Ufgz4c+XKtk2/rb&#10;UHF3e6tqn5Kx2220eeaWs6tmsjxeblVrASAsSww0y9evVFlmzhJusmc4gKZenQNJvd7dXNqCPE5G&#10;7ydiIowyOORpZ6DAGt06mek0AAAgkHvK2602j0w3KZMnYWuPvDI8ue+Nwf6bjqOrS70XEmpBAI7l&#10;k5cY3S/jo4a7qs+mddQFC15pDWm0tsRVEgSOkoh3YIyAk7GDBum5drHSWss42SRH8IQnqrdREvUT&#10;ZrdnJmOoO77O2zFxJPkL25hgdK6moNc4MqaD4DSTy5DtWfuo8Vsja91cYuBkNlaQSzCNtdJcGl1B&#10;U/CcAOfMrVY2u02G82my3a3S7ywWy4T8xabPPSKnrSE3YbBIuZaal36oAX1XklJO1VlTdA7jnEc6&#10;eWtrb2VrHZWjBHawxtYxo5NYwBrWjyAAAeRc8bm4nu7iS7uXF9zK9z3uPNznElzj5SSSVsOPBb40&#10;dc8SeMuvN9W2qMJPk3vamxV5n7XLtEnUrr6mW1iErV9e1UXKXq1zpW36Cs4KQEcu5FVRFY50GzYi&#10;dBOtvUfIbr3JcYO1lc3bdjM6NrGmjZZGHS+V9PX9MER14NYAQA5zibr9Ith2O28BBmLmNrs/eRCR&#10;z3CpjY8VZGyvq+iQZKcXOJBJDWgTyZBymBV2vmAvGxr/AJFcZb5ytolVjIfkTx9rTq7zFgimiDF1&#10;sbU9bQ98u0DbFECEGWe1KtoLysU6VBRwiDJRmQQTcj2WA6D9Rb/b+5INr30rn7fv5BG1jiSIp3mk&#10;bmV9UPeQx7RQHUHni3jCXWbYllnMBNuKzja3N2UZkc4AAywt4yNf3ljavYTUjSWjg7hQb13frVqq&#10;/UnZ1GlFoS568tlfutUmG5jkWjbFWJVrNQ70gpnTOPu79kmYQAQ7gDp/Dl6MhY2uUsJsbetD7O4i&#10;dG9p7WPaWuHuglU4sby4x15FkLRxZdQSNkY4djmEOafcIV2b5jHZkZunxLcRNxwqRm8PtnfegtmR&#10;KBhAxkYy98at32lgkYwCYDGTaypAEeo9emU09nzGyYfqplsRMazWtjdQuPlivLZh/harXdcL+PK9&#10;N8ZlIhSK5vLeUeaS1neP4CqXGj9XSm8N1ag0rBu0WE1t/aNA1dEPnIAZuylNgWyJqce7XKZRIoot&#10;3csQ5wExQ7QH2h9OXEzWTiwuGu8zMC6G0tpZnAcy2JjnkDykNVWMTj5MtlbbFRENluriOJpPIGR4&#10;YD7hK2uXG3jVpribqSraW0dS4imU2rxzNqYGDJojK2SUbtEGr21W2TQQRc2G1TRkAVdvXAnVVOPQ&#10;BAhSlLy63FuPL7qysuYzUz5ryVxPEnSxpJIZGCaMY2tGtHAeepXRXBYHF7cxseKxETYrWNoHACri&#10;BQveebnu5uceJ8y7G2N/o9vf+Ztn/wASPsx2P/3+D+uZ9sF7r7/cpv6p/wBqVp9s60rmWuy6/ufc&#10;NTiGlfqu19lVqBYev7hCV+9WiGiGXvTlZ6690jY6VbM23vLxyosp2EL3qqGMPUxhEcbPh8RdSme6&#10;tbaSd1KudExzjQUFSWkmgAA8govfDlcnbRCG3uZ44W8mtke1oqamgBAFSSfOvsf1iuQX/jruP9J1&#10;2/HefL/D+B/8DZ/eY/5K+vy5mv8Axl199k/lKXbwQbn3DbPKzxXr9q2vsqywL/8APh7/AAlgvVom&#10;Yh77rxw2+9a+9xsjKuWbn3Z42TWT7yG7FUymDoYoCET9cMPiLXpflJ7W1to52/FqObExrhW7gBoQ&#10;0EVBIPkNFJfSDK5O56i46G4uZ5IXePVrpHuaaW0xFQSQaEA+dcq+ZP1Fc6L5IZ/ZM2wfBUN36213&#10;YqRMHKoeLcDS6tFa8ssI1c9gIEkYiSrqbpy2AwqJJSTdUwAVwn183s65azvunkeOhc343ZXMrJG/&#10;CHiPdKxxHOjg8gHkSxwHqlejrtjLqz30+/lB+LXcETo3dh0MEbmg97S2pHMBzT8ILozw8eVf92Ts&#10;jZA2vXTvY+n91tKg2v7Ouu2bG916Qoq1jPW7DVDSiiEPLlRbW2QRdRjpZmR16qShXaAoCRbN9W+l&#10;/wA5GOt/itwLfLWRkMReCYniXRrY/TVzeMbC17Q7TQjQ7VUYjpj1E/wDfT/GYDPjLsMEgaQJGmPV&#10;pcyvou4PcCwltag6hSht9sPIJ4bvJ7Ta9q/Z+xdVWdsnZ4yzxWpuRjd7rGUYXZvGy8NFrxqloWhq&#10;/NzxIywPGyYRMm/KYro6YCJh7cqbJsLq701vJMnjbe6id4RY6e0ImaYyWucDo1Oa3U1pOtjfVB5K&#10;zDN6dL9/2rMfkJ7aRviB4huQYiJAC0U16WudRzgND3cyFllrrxc+PPWFzqWzta8VtVVe6U6XjrPT&#10;7XCNJMr+Hl2ChHUbKxy4yqyIqoqAByCIGKIfwCGarkOpm/slZy43I5S6ls5mFkjHEUc08C0jStjs&#10;en2ysfdR39hjraO6icHse0GrXDiCOKooeenTV01J5OOQMjaGTwsLtx1XNsUKacFMLadrE/XIyNcm&#10;ZKmD2kgLRDSEUcg9BIZj16dhiCa7nQ3L2eV6bWEds4eNaB8ErRza9ryRX65jmP8Asu+qqJ1ixd1j&#10;d/Xr7gHwrktmjceTmOaAafWva5n2PdRdm+GXzDR/jaeX7W+09ey980TtGdj7TJvKV8MLsGkW1jHJ&#10;w6kzEspd3FxVpiJWKboIuWDh4yOidAi6CwD6qDjG9YOkknURkGRxdwyDOWzCwCSvhSRk6tLi0Ocx&#10;zXEkODXA1LXDk5vv6W9TmbFdNY5GB02HuHh5MdPEjeBp1AOID2kAAtLm0oCDzDrYzblt4avKiwpl&#10;Nu1+0ptaUhJFeSqOt91lldb2yOsEo2bsnraBhbr9lFbBKLIdiZyxasgmoUgiQxgIJgqy7avV7pg+&#10;a8s4L21ie0CSa30zMLWkkFzo9eltePphpHbSqsa3cnS7qGyK1u5rS5kY6rIp6xPDiACGtk0aj2eg&#10;XDu5LLbUfjU4I6F2HXNs6c4y6415sipHklK3cK22lWkzEGmIaRr0qDVY0oqQCSMHLOWqxTFMVRBc&#10;5RAQMOarleo2985j5MVl8lcXGOlprjeWlrtLg9tRp7HNDh3EArZcbsTaGHvWZLF2EEF9FXS9oIc3&#10;U0tNOPa0kHyEqmT8yzyQlNs8+y6Sbvznp3GSg1ystY9JcF2JrzsSIith3GbTEgdpHq8PLQkYuTqb&#10;0zxHaPafvALgeznt2LFbF+WnN/teSne8mnHw4nOijb5g5sjx3+J3UVW+vGdkyW8vklrv7LYQtYBX&#10;h4koEj3efSY2Hu0d9V1/4Ibd4/8ASu8rryN5u7Tp9Rn9asYRjoCrWquW+yNz26aNJHsOxha12tzb&#10;BORpsazQaxYuhN2OZNV0mQjho2WJ7+uFpvzM4WHb2zLWaWC5c43T2PjYfDbTRFV72mkhJc/TzDA0&#10;kte4HxdILnZmKy8uc3ZcRRTQBot2Pa9w1urqlo1rhVgADK9ri4AOa0i35+/F8VP64NO/7F7Y/wC4&#10;GVN+ZXqh+iZvvkH/AHqsx87XTv8AScX8Sb/u1wfZfl78Nm46Fa9XbR5La1vGvrxDOoC11SfoO13k&#10;VMRTwoeogun9gSqIrIqFKqgukZNw2cJkWRORUhDl9uO6T9XsRfRZPGY65gv4HhzHtlgDmuHaPuvu&#10;EGoIJBBBIXkv+pfS/KWcmPyF/BNZTNLXsdHMQ4H/AKv3QRQggEEEArXhci6pqyj712tVdH3xLZ2n&#10;Ye7ziGsb2m2kGalioyzszqtOXreUYRj5OUbxS6aDzvbpALpJQSlAgly/m3rrJ3uEtbrNQG2y74W+&#10;NFUHRJSjwC0uGkuBLeJ9EivFUnzltj7TL3NviZvjGLbK7wpKEao61aSCAagUDuA4g9iv0fLk8iJn&#10;ePjpg6hZXqr6c467DsumGzhyYpnTimto2CulJMYSFAnukVFW40O2AfrgjFFA3X2GNRb2hNvw4TqC&#10;+7tmhsGQt2XBA5CQl0cnuudH4h8r1cfodm5cvsdltOazWM7oATzLAGvj9wB+geRigc+Ye8X4cd9p&#10;LcztLQJkdKbssjj86MHGNje5az2/LqneLypSE6lZ1XZzg6rlEAD0mcwRwj1TTcskQnHoD1K/xBjB&#10;s/MSVzNlGPBc48ZoG8A3yvhFAe10ek8S15UP9bOn/wAiZA7pxTKYq7kPitA4RTO418jJTUjsa/UO&#10;AcwKv1R+Q25Nb6p3BpGlXuXgNXb6SqKW1qkzMiDG1Fo0wecrYrqnSO7ZGaPlTgr7uol70iYUl/UT&#10;6FCeL3AYjI5S0zV5AyTJ2Jk8B5rVniN0vp2Go5VB0ni2h4qGLTN5Sxx11ibSZzMfeaPGYOT/AA3a&#10;m+UUPOhFRwNQssPGB4/rl5EuTtd1NGjIQ2sq57rbt33pomABVdftHiZHLKOcqortQt9uWAY+ISOR&#10;Xouc7k6Z27Vx26v1K35Z9P8AbUmVk0vyUlY7aI/DlI4Ejn4cfrSHhwAaCHOatj6f7Mut759mNj1M&#10;x8dHzyD4EYPEA8tb/VYOPGriC1rls89e0Cm6qo1R1rryvx1Uo1Er0VVapXIlAG8fDQUKzSYxzFsm&#10;HURBJuiHccwmUUP1OcxjGER5r39/eZS9lyOQkdLezyOe97jUuc41JPu+4OQ4K/llZWuOtIrCyY2O&#10;0hYGMaOAa1ooAPc9/mVzDPIvUmETCJhEwiYRMImETCJhEwiYRMImETCJhEwiYRMImETCJhEwiYRM&#10;ImETCJhEwiYRMImETCJhEwiYRMImETCJhEwiYRMImETCJhEwiYRU2PmtdDdr3ipyej2RPw7W26Gt&#10;8j6fRQPdVT7B1yy9YpR7yG98tJ+0xg7BDqUB7j9Leey7nKsym2pHcjHcxjz/AHKU/wAEI/y9iq97&#10;RWH9LHbgYOYfbvPm+6RD+Gb/ANqqtbwL5XTHCblLrrkfDNXEktR2l3aOYhAEjhLNbZQ7LUvdF0V1&#10;Em66SLqaScAVQQKCiBDfSUByxW+drRbz2xcbemIaJzGQ4/BLJWPqKcRwaRw7CQoJ2duOXam4YM7E&#10;C4wiQFveHxuZTu5uB84Cx+19TbPujatI19EKrSVz2xsGtU2LWcio6cP7Pe7GyhGSq493rOFnUrKl&#10;E3t7jmMPt6jmfv7y2w+Lmv5QG2drbvkdTgAyJhcadwDWrC2VrcZXIxWUVXXVzM1grxJfI4NFe+pK&#10;2gHNXipB7R8cm7eKFTje5g047K1LW0X6RVuyc1ZAMJfVrX0iAUB9CyU+MDqQOpe3qUOoAGc1Nm7o&#10;nxnUKy3TdO+6HIeJM7l6Mzi2Y+6yR6v/ALq27DkNj3e3LZvoCx0RD6qJodCP4zGLWN8f9symht66&#10;a3bCgseU1HtGh7IZoIGAp3ilMs8ZYDR5gOYiaiMimwMgomcfTUTUMQ/UoiGdJM9ios5hLzCzU8K7&#10;tpYST2eIwsr7lag8wRUcVQbC5KTD5e1y0VfEtriOUeXQ8Op7tKHsINCvp8mNwvuQfIneW8pEy3vG&#10;2tr33YCaS4j3smNos0lLRkaUoiPpoxUa5SbJk+giaRSh9GfPbeIZgNv2WEjpptbWKLh2ljA1x+yI&#10;JPeSvpnsm/NZu7y761ubmSTzB7yQPcBAHkCvN/LK6EDWnAWa3BIMipTfIvbNmsTN4JTEVWo2vBDX&#10;leZqlMACIN7VE2BwQ30GTeB09ntGk/tIZ35S30zExmsOPtWMI/1kv3V591jogfK1W46CYf4hs12T&#10;ePut9cvcD/q4/uTR7j2yHzOWCXzaf+wD/vVf8N+bx7K//PvyL/i1p/tIf8m/K/8AhVFD8uz96tpD&#10;/M7dX9E9syUfaA/dfe/11v8Ah2KOuiX7xLT+qn/AvWfPzW/9oPih/qbun5bJZovsu/3DlPxyP8Gt&#10;x9or++sd+Kv/AAixq+WL+8gnP2atn/lVrXNj9pP93jP1lD9pMsF0C/bl/wCIS/bxLYL5QtXQWA3l&#10;P+7f5u/s1bX/ACVkM3rpj+8PC/rKD7cLTeof7DZb8Qm+0K1XudOlzzV/jzZw0hKeDenPWSBlW1ci&#10;+J0zLKABhBtHro1yvJrm6FEAKaVnWyft6B1UD29egDRLo1NHF1qmY80dI6+a3yka30/itJ9xXL6r&#10;xPk6SRPYKtY2zcfIPRb/AJXAe6qOPG21wFD5FaDvNqUIjV6ZurVlrsiyiYKppQFdvMFLzCiiQlMC&#10;hCRzNQRL0HqAdOmXU3Faz3237+yteNzNZzMZ9c+NzW/wkKpWCuYbPOWd3ccLeK7he761sjXO/gBW&#10;3OTUTWTTWRUIqkqQqiSqZinTUTOUDEUTOURKchyiAgICICA5ylIINDwIXScEEVHJfvP4v6sPfIRc&#10;a5QeCnMK02t2RnCsuNm5WapzlKczp/OUKcgYWKbkUMRNR5NTcm3ZoFOYpDLLlAxilERDbdhWlxfb&#10;3xFraiszsjbnzBsrXOcfI1oLj5AVrG9LqCz2hk7i5NIhYTjzl0bmtHnc4ho8pWqGzqOudC26/HT+&#10;z5on/U3rD8iYPOUW4P7+vvxyb8I5dKsH/ctn+Kxfg2qBDn38t7oPknbLHtvjRdScbNjWRy7l56mK&#10;wIz+mrHOvHJ3LuQYxDJ0wmdduZFZc51/h4vI0BKUEY5ERUOedNie0Pndu2seK3HD8o4+MBrZNWm4&#10;Y0CgBcQWygU4atL+dZDwAhzeXQzDZ25fksDL8QvpCXOZp1QOcTUkNBDoie3Tqb3MHEmrZy18L/kE&#10;4eNZix3jTTjYetoUq6zzaelXauxKi2Ytk1l3MrMRzRmyvVUh2qCPcq8mIePaE7gD1RH2ZZnavWHY&#10;W7XMt7K8FvkX0pDcDwpCTwDWkkxPcTybHI53kVfNydLN6bYa6e7tTPYM5zQHxWADmXAASMaBzc9j&#10;W+VR96d3Ztvj7fIfZ2k9iWzWN8glk1Y6y1CXcxT30yLJLKMH5ET+6zEM8MiUrpi8TXZO0+qayShB&#10;Eo77l8Nis9YvxuZt4rmxeOLJGhw847WuHwXNIc08QQVpmMy2Swt43IYmeS3vGHg5jiD5j2Oae1rg&#10;WkcCCFeVT5wy/ky8DHLzZMjER0ZuKian2FT9ywsKi5TiDT2vomHvL61QbQwOHLWFsdHOlI+mPciz&#10;d+8tgVMm2FUaUnZcXTjrlicdG9zsRPdRSW7nU1aZXOjDHHgC5klWV5ubpdQF1FbYbtk370eyd+9r&#10;W5OG2kZO1tdOqNrZC9o4kNdHR3c06m1IbVUGcvSqcLbtcebhXNg6D0le6g4Rd1W5ak11Z644bgQq&#10;KkLOVCIko0SEIAFS7WjggCToHYICUQAQ6Zyhz9pcWGdvbG7BF1DdSseD9M2RwP8ACF0rwt1Be4a0&#10;vLYg28ttE9p+pcxpH8BXcOYlZNYrc5rvWdccMeVd1uB2QV6D4+bcVfN35gK2k1HdGm46Pgx6lOCi&#10;0/JPEWSROgioq4KUAERzZ9k2Vzkd4YuztK/GH38FCOYpI0l32IBcT2AVWvbuu4LHa2Ru7mngMspq&#10;g8jWNwDfsiQ0d5K1NudTVziVwny4wErWPl8vGPCzaZkZRtZ+KSzpscFirMxkOKe6JJFi5TcJIqou&#10;2KDsqKyYl6JqkMUBEAARqV0pniuevW5JoTWIx3tD30vbcVFOwkVB7QrN9SoZLfovgIpeEgks6jur&#10;aTmhr2gGh7iq9/ix+8f4RftLan/KyPye+p37vM1+rZ/tCoW6eftzifx+H7cLahZzFXQxcN2N/o9v&#10;f+Ztn/xI+z14/wD3+D+uZ9sF5b7/AHKb+qf9qVp9s60rmWr03hw8Vfj/AOSPjf457p3bxurV+2fc&#10;/wA732mtshZ9hRzuW+zu99n1SF9ZnB2+Li0fcK9BNGxfSQT7iogY3ccTGGkvV3qfvzbvUPIYfC5G&#10;SDGw+BoYGREN120L3cXRudxe5x4k8+HBW66YdO9mZ3Y1jlctYxzZCXxtby+QE6biVjeDXgcGtA4D&#10;s71Jv+468VP6n1O/7abY/wC/+Rv89XVD9LTfe4P+6W/fNL07/RkX8eb/ALxdsaP8Vfj/AON20axu&#10;nSXG6tUHZ9M+NfZm2x9n2FIu4n7RV6Wqk16LOct8pFre/wBenXbY3qoKdpVhMXtOBTBis11P35uL&#10;GS4fNZGSfGzadbCyIB2h7Xt4tja7g9rTwI5ceCyWJ6d7MwWQjyuJsY4chFq0PD5CRqaWO4OeRxa4&#10;jiO3vXb/AC94Zcfucmp3eneQ1NCzV33sJavzMc6GIuFJsKaJ0ELHTbCkmqvESiaSgkUKYizR2iIo&#10;uUF0TGTHE7T3hntlZUZfATeHcU0uaRqjkZzLJGcnN7uTmni1zTxWT3LtbC7txpxmbi8SCtWuBo+N&#10;3Y5jvgn3wRwcCOCp+8o/ldOSlFPLT3FPa1L3vX0hUXj6RdjI6v2YKZ1B9GNaSLxd5rqdcIJ/9I7c&#10;yMCRT6SoF/i5bPbPtMbcvQyDdFrNY3B4GSP7tD5yABK0HsaGSkfTKs24fZ9ztmXTbduYryEco5Pu&#10;UvmBNYnEdpLo69yrq7046b14y3NTX2/tU3fU1uKkdw3irlBu4ssqyIoKJpOvyRinibJECsAkB4wX&#10;ctTHASgoIgIBYHCbhwm5LP4/grqG6tK0Lo3B2k9zh6zHfUuAd5FCGXweXwF18SzNtLbXPMB7SKjv&#10;aeTm/VNJHlUyHhU8s+4uKe+NY8f9mXicuHFfZ1pgtfua1Z5N1LIagk7I+QhoG4UZy9F05rsBGSrx&#10;M0rFthKxXZnWWKj70QhxiLrJ0rxG6MHc57GwMh3PbROlD2ANM4YC50cgFA9zmg6Hn0g6grpJClDp&#10;V1Iym3cxb4W/mfLt64kbGWvJPglx0tfGTUtaCRrYPRLammoAq7Tzj8ffG3yC63ba+39V3Kz2CO9d&#10;UTYtXXaxOxNeyEgmim+c1idcsZFv7lIg1R98j3jd1HPBRSMqgZRFE6dNNlb83FsLIm/wUoDH0EsT&#10;wXRSgVoHtBBqKnS5pa9tSA6hINrt27LwW9LEWWZjJcypjlZRssZPMscQRQ0GprgWuoCRUAioPyh+&#10;WF5c6zGQm+NF/o/JGuJHcrNq3IqNtUbMIh3gdu2TY2OVeUSWOggIlUW+OMjrHIBiNi9/YS2O2faU&#10;2pktMO44J8dcGlXis8Ne01Y0Str2Dw3U7XcKms+4OgO5bDVLgZob6DjRppDL5BRxMZp2nxG17G8a&#10;CvFtrTG2tDXN/rzdOt7nq27xpQUdVm816SrsqLYyiqSL9qhJN0Pf4t0dE3oO0BVbLlDuTOYvtyfs&#10;VmMVnLNuQw1xDdWTuT43h7a9xIJo4drTQjtAUKZLFZLD3RssrBLb3bebJGlpp3io4g9hFQewqw54&#10;F/LPuTVm/tXcM9z3OWvug9vzkdrvXX2pkFpSZ1HfZkxmNJYVWVfrmdfY20zqreLWhznM3arOUnDM&#10;ETFcJO4B65dK8Rk8Fc7ww8LIM7aMMsugaWzxN4yF7QKeIxtXiSlXAFr6+iWTX0e6kZTHZm32tlZX&#10;TYa5eI4tZq6GR3CMMJ46Huows5AkObT0g6OzzdQsvA+U/mEzmlXC7pzeq1NN1XJDEP8ACLDralTs&#10;Ekn3HU7m7WGkUEUxAegkTDoBf4oSB0Ymin6Y4h8IAaIHtNPpmTSNd7pcCT51pHViKWHqHk2yklxm&#10;Y4V+ldFG5vuBpAHmXQ3FDxzcyecMLcLDxd1AltCJoUpGQ1tXDY+p6YtDyMy0cPoxFRhsK91OQdJP&#10;GzRUxFkElUeqZiicDFEMzu6eoO0NlzQ2+5rs20s7S6MeDPJqDSAeMUTwKEjgSDxHCiw+3Nj7o3bF&#10;LPt+2+MRwuDX/dYWaS4EjhJIwmoB4gEcOayz/cAeXD9Uz/8APHGb/wA5s1X59+lP6V/8tef/AC62&#10;T5mepP6N/wDMWv8A36fuAPLh+qZ/+eOM3/nNj59+lP6V/wDLXn/y6fMz1J/Rv/mLX/v0/cAeXD9U&#10;z/8APHGb/wA5sfPv0p/Sv/lrz/5dPmZ6k/o3/wAxa/8Afq1F8vtwe5QcINOcg6vyg1mXWM/edmVm&#10;fq8d9tNfXQ0lDxtWPHO3oute2u2MGRSPVPTBNwqksboIgTt6CNYuvO9Ntb0y9hc7aufjMEFs9rz4&#10;csdHF9QKSsYTw41AI8qsN0X2luDaeLvbfcFv8XmmuGuYNcb6tDKE1je8Dj2Eg+RcL+Ys8glO0Dxn&#10;k+IUC0g7VuPk1XVGkxFyzJlLMdfakLIenI3J4zeEXTTs07LRws68YCAo2cN3Mgmokuxbgt7PZ92F&#10;eZ3cbd2Tl8WIxslWuaS0yz04RginoNadUvGhBbGQWvdTy9b96WuGwLtswhkmUv2UcCARHDXi8g/C&#10;cRpj7QQ54ILG1oBZe5UzVm35bvyDUzjtuWz8StoNoGCqvJWww72j7EOzYs5GN2zHsvg8JT7PNCRJ&#10;26rFwZG93jAVUOnHTRilTTKWSdLJ1u9ofYV5uDERbqxhkfdY6NwkiqSDATqdIxvIPjPF9AC+PiT9&#10;zaDPnQvelrhMpJtvIBjLe/e0xyUAImA0tY93MseODKmjX8h90cRfOyjiuEmETCJhEwiYRMImETCJ&#10;hEwiYRMImETCJhEwiYRMImETCJhEwiYRMImETCJhEwiYRMImETCJhEwiYRMImETCJhEwiYRMImET&#10;CJhEwiYRMIohPOtoY2+/GVyGZsWZndh1PHRG9a8JURXM2NrF+WVtrgqZfr9R1u4m0wMUQ7PU7h6l&#10;AQGWOiOc+QupGPe80t7pzrZ/l8YaYx9+EZ9xRp1ew/yzsG9awVntmi4b5PCNXn714g91az/OjioY&#10;pofAHoj8+Xk30s5dtfe4HScbat7z5PS9T0vsWxRiai67h+qj7rsmzwincID/ABe0OhjAIQ713zny&#10;L02vGtNJ71zLZv8A1h1SD3YWSBSp0aw/yvv61c4VhtGvuHfYCjD7kr4ytk1nO1XqWqL8hOjf6tvN&#10;7lFpZFn7hFUzclw+y7T0/S9Kj2KQNa6H9ToBS+pTJ1gb2fV+t7PZ0zqLsHNf4i2XjMwTqlms49Z/&#10;1jBol/2jXLnTvXEfIW7MhigNMcV0/QP9W464/wDMc1YhsGD2UfMoyNaOH8jIu27BgxaJHXdPHrtY&#10;jdq0bIJgZRZw4XUKQhCgJjGEAD25tkj2RMMshDY2gkk8AAOJJPYAFrTGPkeI4wS9xAAHMk8AB5St&#10;tVxK0g0418YdB6EaFR7tUaopNMk124lMlIWGJgmaVnlwMQpCHPM2IXTs4lACidYRAAD2Zyt3Vmn7&#10;j3LfZ11aXV1JIAexjnHQ37FmlvuLpBtvEtwWAs8O2n9mto2Gna5rRrd9k6p91VaPm0/9gH/eq/4b&#10;8s37K/8Az78i/wCLVe/aQ/5N+V/8Koofl2fvVtIf5nbq/ontmSj7QH7r73+ut/w7FHXRL94lp/VT&#10;/gXrPn5rf+0HxQ/1N3T8tks0X2Xf7hyn45H+DW4+0V/fWO/FX/hFjV8sX95BOfs1bP8Ayq1rmx+0&#10;n+7xn6yh+0mWC6Bfty/8Ql+3iWwXyhaugsBvKf8Adv8AN39mra/5KyGb10x/eHhf1lB9uFpvUP8A&#10;YbLfiE32hWq9zp0uea2nmwuOsZy08an9XSTWbtPzq8WKXX4eRdlA7WItqFGr8vSJxyT0VzHbwVxj&#10;WLw4FL3iVAQKIG6GDmNYbgk2r1G/xDECfiuTkc4Dm5hkc2Ro5cXRlzR2ceK6F3uEj3JsT5DkIHxj&#10;HMa0nk1/htdG4+Rrw13ucFq8L7RLbq+727W9+gn1Yu9DskzUbbXZNP0n8LYa/ILxcvGuiAJi+q0e&#10;tjkExRMQ3TqURKICPS6xvrTJ2UWRsXtlsp42yMeOTmOAc0jzgrn7eWdzj7uWxvGGO7hkcx7Tza5p&#10;IcD5iFbq8SHzCWtNfaopfGfnXIz8CbX0Y0q+veQDOIlbXGPafGN02sDXtmxcKlJ2hCZgWpCM20sz&#10;ZvEnbQifvpUFUlXbqqPVXoHkr/KTbj2Q2OQXDi+W1LmscJCaufC51GFrj6RY5zS1xOjUCGtsr026&#10;02FljosDu9z2eC0MjuQ0vBYBRrZQ2r9TR6Ie1rg4U10ILnWALB5gPGVWq0ta3/M/SjuNRblciyr8&#10;+5tNlUIchlCpo0+tsJW1quBAvQUwZ95TdAMADkEQdJupFzci1jw96JCaVcwMZ98eWsp5dVFM03Uz&#10;YUEBuH5W0MYFaNcXu/iNBfXyaVUR8znm4HnfFE458eIuw1HjRFzzaYtM9YiFjbTueYgnQLwJ3sK3&#10;WW+AUKHfpFfNGLhQ7t47I3cuU2yrdNBO1/R/ox/geX/EO4HRy7jcwtY1nFlu1wo6jiBqlcPRc4AN&#10;a3U1pcHFxrV1S6sf4wj+Q8I18WBa8Oe53B87mn0at+DG0+k1pNXHS5waWgCutlgVCC2TPPDlLyE4&#10;ZeKzVvIjjlEU2Xs1HqfHZC3FvEJIWCHYUOzVuJrDyQTjoyXhHJnidol4lMDiuBE0lVDCUens52bH&#10;2zgN4dT7rb+4XzMtp5bsx+G4NcZWPc8CrmuFNDXmlOJAV694bhzW1unlvm8G2J1xDHba/EaXNEb2&#10;tYTQOaa63MHPgCVXH1X8ztzcLs7XQ7dgNDq6o+3VTDZxKtrazN7QOvTTzALn9ml1thuUEbCWuC5F&#10;kZRJVMrkCCchy9SjYXJ+zZsz5NuPkmS++VPAf4OuZhZ4uk+HrAiB0a6aqEGlaEc1B2O6+7s+UIPl&#10;Nln8neMzxdET9fh6hr0/dT6WmumoIrSoKu80zkHozYWqm+8abtvXs5qBxDIz59jN7VDoVOOilmyL&#10;oV5yWeOmzevLNUnBQcoPxbOGigimsRNQDFCmF5gM3YZQ4W8tLhmWD9PhFji8uqR6LQCX1pwLahw4&#10;gkK2NrmsRe44Ze1uYX4ws1eLrboApX0iSA2leIdQg8CAVrBfJPbdB3rnVyZtnGFlEsdHzOyHa9MC&#10;vtUWNdfrIxkY0tk7WmjZFu2bVqx3VvIyEcRJNNIrJyl2FKXoAdKOnVrnbHZGNtdyue7NMtwJNRq8&#10;DU4sa8mpL2RljX1JOoGqoDvu5w15u+/udvhoxLpzo0ijTwAe5oFAGOkDnNoKaSKK1D8sFq0tq4Wc&#10;uW9zg/fdebW2utr5w3dkUIhYI1DWLGPt7IvemBFmZ2FuTQMcgmATmUIPQSCGVj9pXJ/Fd44l1m/T&#10;f2tr4oI5tJmJjPnrGT7x7VYboBj/AIxtXJC6ZWyubnwyD8ICIB481Hge+OxVJeafFS98K+S+0+Ot&#10;/bO/faNYXJK3PLthQbXWiSBzPaXdYwxe5uq0sMCokqoVMx/dXYLNVBKsgqQtqtnbosd5bctdwWBG&#10;ieMa2g1Mco4SRntqx1QK+s2jhwcCa3bq27ebVz1xg7wHVC86XU4PjPFkg7KObQmnI1aeIIU6nhi8&#10;7EDxDpEbxX5at7FJ6Oi5B0trHaUAyc2Gc1U3lnqj6TrFlr6Bjys9QQfuVnbRWPI4k41VRRAjZ03U&#10;RKyhHrB0Rn3Zeu3PtUxtzTmjxoXEMbOWigex59FstAGuD6MeAHFzXA65d6W9XodtWjdu7kD3Ylrj&#10;4UrQXOhBNSx7RxdHUlwLavaSQGuaRotJuPMZ4xGtTJc1OZ2nTQ6jcrkrNvITLu2AmdMygFPQmkMt&#10;eUnAFL0FI0cCpTdCiUDCAZWZvSPqS66+JjD3njVpUhoZ99LvDp5ddFYN3U/YDbb40cra+FStAXF/&#10;3sN8Svk01VTnzS+b5hzdgDcZuMrSwwPHJCXYy16uVgbDDz+5ZGFdovoJgjXlCmeV+hQsq2TfpJuj&#10;lfSDtNBRZBqDcE1LTdHei79lz/4k3IY37hLC2KNh1Ntw4UcdfJ0rmktJb6LWlwDnaqiuXVTqyzdk&#10;PyBgA9mDDgZHuGl05aatGnm2NpAcAfSc4AkN00MQ/j74gW3nJyw1Rx9rTN4eInZxtN7Km2vcmSo6&#10;pgHbV1e7Iu69NRJosjFH91Y+p0K4lXbVuAgdYuSvv3dlrsra11nrkjxWMLYWn+kncCImAdo1ek6n&#10;JjXO5BRpsvbNzu7cdthYAfCe8OlcPgQtIMjq9nDg2vN5a3mVcH+aIjI+F8dGjYaJZt46KieXOs4y&#10;Mj2iZUWrGPYaL5AtWTNskUAKk3bNkikIUPYUpQDKl+zRJJN1BvZpSXSvxMxJPMk3NqST5SVZr2gY&#10;2RbItIowGxtyUQAHIAW9yAB5AFUh8WP3j/CL9pbU/wCVkflq+p37vM1+rZ/tCq29PP25xP4/D9uF&#10;tQs5iroYuG7G/wBHt7/zNs/+JH2evH/7/B/XM+2C8t9/uU39U/7UrT7Z1pXMtXXPEh5nfH/xP8e3&#10;H7QG7dpWaubPoP51vtNDR+r9g2Jmz+1O7tk3WF9GYg6++i3nvFesbRU3pKm9MygkN0OUwBTbqt0f&#10;35unf1/nsLaxyY2fwNDjNEwnRbQxu9Fzw4Uexw4jjSo4FWs6bdUtmbc2VZYbLXEkeQh8bW0RSOA1&#10;zyvb6TWkGrXA8Dw5c1I9/wC4m8VX/jdcv0K7X/7qZHn/AKf+qH/gof8A/og/lrefnt6d/wDi5fvE&#10;38hdqaQ83/jq5EbYouk9V7ZtM3sPY84lXKnEvNU7HhWr6VXRWXTQXlZWuNI5iQUm5h71lCEDp9Pt&#10;zGZrov1B2/ip8zlLSJmPt2a3uE8LiG8BXS15J58gFkMT1Z2Rm8lDicdcyPvZ36WAwytBPPmWgDl2&#10;lQi+THzleQjhbza3hx3q9d0SSk0yWgXtDdWXX1jlJeTp1oqkHZod86lGl8jWkgsBZU6Kp0kEykXR&#10;UTEAOQwBM/TjopsLeOzLLcFzJffHZmOEoZKxrRIx7mOAaYiR6tQCTwIPIqJ9+9W967V3Xd4S3ZZ/&#10;FInNMZdG4uLHsa9pJEgB50NAOII7FnX4YfNgvzakNh6n5Y2rU1A3q1l42T1PGQzNWjQmwak6YehK&#10;w8GE/YpkktdK/LNRXVaEcEcOGLsqjdFQjV2dLSOsPRpuzI7fKbWiup8IWETlx8R0UgNWudoY3TG9&#10;poHUIDmkOcC5oO39Leqx3Y+fG7jktocuHAwho8NsjCOLW6nOq9pFS2tS11WghriPufMibV4xxnA2&#10;06s2PK1KX39YLPQpHRNSSkYpbYNfmGdtiHlluqMeBnMvC1UKE1lGLt2dAGzs7xJoByLLJKpfH2eM&#10;XuSTfMWTxzZWYKOKUXL6OETmljgyOvBrn+KWOa0GrdJfQgEH7dc8jgI9nyY++dG7MvkjNuyo8Rrg&#10;8F0lOLms8MPa40odQbUEgihbpupWG+7e1ZRqkk7XtVx2NSatW0WCKTh6pOz9ljYuJK0QXQcoKuPf&#10;nSfYVRNQgm/jFEOoZeTMXVvY4m6vbogWsNvI99eA0tYXOqQQaUB5EedU8xdtPeZO3tLYE3Es8bG0&#10;4nU5wApWorU9oVnvmv59/JBxa5bciePqVf4/JxOrNs3CtVVWb1laDy7+iFlVn2v5iRUJsNskq7m6&#10;S9j3hzkTKmcV+4gdohlatm9Cunm5tq4/PGS/8W6tY3v0zM0iXTSVo+5Hg2QObxNeHHip/wB19ZN8&#10;7e3JfYUMsvDt7l7Waon6jHWsbj90HF0Za73VMb4YfL+x570e00nkHadY1DlFXbe5+FUyDIFPZ3rX&#10;0gxj1IWWp0RO2CVfTktFyoPW0mg2VVO3IDZUxQKuHSI+sHSZ+xb2K8wMVzNtmSIapHfdDHKCdTZH&#10;Na0Na5uksJAB9IV9FSf0t6mM3jaSWmakt4twMlNGN9ASRkDSWNc4lxB1BwBNPRPasTvmf9r8ZXHG&#10;TXup5mWqFg5Oo7RibDQYeMUYyN3o1OSjpRtepWbXaKC8rdXsBPdGnuroxCyj5NBVJFUWCirXafZq&#10;xe5G7kuMpCyWPbZtXMlcaiOSSrTG1teD3t9J2pvqNLgSPEAdrfX/ACOAOAgxsron58XAdG0UMkbK&#10;ESF1OLWO4Ch9dwBAOgltRrgBUZ29c5uH9WrbM76WkuSulVE0ykVORuyjdh1+VlpJ16KayqcfERDF&#10;d25OUhhTbonN0Hp0y1u/LuCx2Tl7m4OmJuOuPdJic1oHlc4ho7yQFWzZltNebuxlvAKyOv4PcAka&#10;ST5GtBJ7gCrHHzQnCWbZXDXPO2lxCruszcRFag3Wdk2UUGDsUUq7U1zb5MyRVBKxsUU4UhVXCnpo&#10;t145gj1Mo7IGV79mnecL7S42RePAuWPdPb1PrMdTxox5WOAkAFSQ+Q8mFTj7QG1JW3MG77Vtbd7R&#10;DPQeq4V8J58jgTGSaAFrBzcFD34ffJo+8bW/piessRLWrRG24+HrW4qzCHR+NtE4V47cVm+1xs5V&#10;btJCfpxpV8UrRZVFN4zfOEvUTUMkqnLXVrpuzqJgmQWz2RZy0c59u93qnUAHxPIqQ2TS30gCWua0&#10;0IqDGXTLfr9i5l007XSYe5a1szG+sNJJZI0GgLmVd6JIDmucKg0I2BmnPIBwp35VGVx1dyf0vPRb&#10;xum4UZPb7AVqzxPqAUfd7DT7M9h7TXnZRMH4N6zQMPUBABKICNDsvsTeWCunWeTxt5HKDSoic9jv&#10;KyRgcx48rXFXOxe89qZm3F1j8havjIrQyNa8fXMeWvafI5oWEvkK81/ErhnrayJUPZVC3tyDdxz5&#10;lRdX6+s0bcGEbYTFUbN5PZs3WnryPqcFDORBZwzWcJSr0hQTbpABzLo7nsHo3urd+RjN9bT2OADg&#10;ZJpWGMlnMiFrwC9zhwDgCxvNx4aTqe9eq229rWEgs54bzNFpEcUbg8B3IGVzSQxrTxLSQ93Jo41F&#10;TGF+YM8ttjmImvV/bldm56ek2ENCQsTonV0hKS8vKOkmMbFxrBrT1XT2QfvVyJIoplMooocClARE&#10;Ay083QXpVbwvuJ7SRkDGlznOuZg1rWipcSZKAACpJ4AKuEXWjqTPK2CG5Y+Z7g1rRbxEucTQAAMq&#10;STwAHMq6DYeUFx4GeO6K39z6u0XcN01WjIPbu3r8dX68Nx25al3r+t6lp8bXWTSIXdsHDtGIF4gg&#10;KQtmDiTXEECLKFp7b7atN87/AHYLYsLocPLPSMuLn+HAwAPnkLyXAEAyaSa6nNjb6RaDaabcF1s/&#10;ZLczvKVsuVjhrIGhrdcz6lsLA0BpIJDNQFKNMh4Ala17kryI2Zyv3jsXkBt6X+MXvZE+vMyIpeqW&#10;Nh2JCJs4OsQLddVdVlXatCNm8ewRMc5yNW5AOc5+45uim3Nv43a2Ft8DiWaLG3jDR3uPNz3HhV73&#10;EuceFSTQAUConns3f7jy8+aybtV5O/Ue5o5NY0djWNAa0ceAFSTxVlTx7+AZhyF8cmzdr7ZScVfk&#10;Pv8ArzGy8XVpUzhq11zXq+p8Zqc1ONUj9FG+7HBfReisi4Oyrqrdy2KDlU5Qrpv3rtJgOoVti8UR&#10;LgLCQsvNNCZXv9F7WnvtxxbQjVKHNd6ICnfZXRpma2PcZHJAx5u9YHWlagRNb6THOHdOeDqg6Yi1&#10;zfSJCqxW2qW7Wd0sVKt8RKVG9USySddscI/KdnMV2zVyRWYSTBwCZ+5u+jJJocgiQw9Dk6lEQ6Dl&#10;nLW6tMlZx3lo9stjPGHscOLXseKgjvBBVerm2ubC6faXLXRXcMha5p4Oa9poQfKCFsRfBt5OkeeP&#10;H4Nd7QnknHKLRkXHxl/97UKSQ2PTSilH13bDZMe33p27P2Mp70+4EZUCrmKkm/bJ5QDrV02dsfPf&#10;KGMYRtm9cXRU5Qyc3wHuA9aKvNnoipY4q7XSTfw3hhfiWQfXcFm0CSvOVnJsw7yfVkpyfx4B7Qpz&#10;MhRS2mETCJhEwiYRMImETCJhEwiYRMImETCJhEwiYRMImETCJhEwiYRMImETCJhEwiYRMImETCJh&#10;EwiYRMImETCJhEwiYRMImETCJhEwiYRfAtdYhLtVrLTLKyJJVy3QEzWJ+OUEQTfwk/HOYqVZKCHt&#10;Ajpi7UIP/wADZ97W5msrmO8tjpuIpGvae5zSHNPuEAr43NvFd28lrONUErHMcO9rgQR7oK1WW0PH&#10;9y/11svYmvkuNPIGxpUS822mp2GD01sOWhZ5OsT8hCEmYeVjK66jZOLlCsQXbuG6qiCyShTpmMUQ&#10;EenmM35tLIY23vzkrCMzwRyaHXETXN1tDtLmueCHNrQggEEUIqueOQ2Zuaxv57IWF7IIZns1NgkL&#10;XaHFuppDSCDSoIJBHEK0/wDLDcQNk6ib8pt57h1jeNcWCeWoup6Oyv1QnqZMKw8aSSuF6dNmFjj4&#10;967jJB6+gCEWTJ6QKslC9TGDoSsftJ7tx2WdjMJiLmC4gjEs8hikbI3UaRxAlhIDgBLwPGjhy7bC&#10;9Ads3+Mbkcvk7eaCZ5jhjEjHMdpFXyEBwBIJMfEcKtPuWzcqwrHqjX8yBwg3FYOa9P3hpnTuy9lR&#10;W39RQSVwca71/aLn8OvGvHjqrKGmFazFyQMffKYMIRuC/YZT3ZTt7gIPbdX2ed6Yi32bNhcxd21t&#10;LaXbvDEsrI6xygP9HW4VpJ4laVpUV5qpPXPaeTm3XFlsVazzx3Ns3WYo3vpJGSz0tINKs8OledD3&#10;KPfxTePbkLfvIPxfZ7U49blpWuKrsZnsy32K+6svVWqrdhq5k8v7CMk5WbgmTEC2SdrzSMTRE/4Z&#10;V4Ugh2iYQ37qhv7AWOwsm/F5CzmyMtuYY2RTxPeTMRES1rXE+g17nk9gbXmtK6dbKzd5vTHtyNld&#10;RWMc4le6SGRjAIgZACXNA9JzWsp2l1FsnM52K9aqvfMxcWOSHJf+pT/V90jsvcn2K/rH/a783dTl&#10;rR9nPtJ+YX4B8Y+Ft1/cfi/wF77v39PV91V7evYOWd9nHc+3tufLPy9e21n43xTw/Fe1mvR8Z1ad&#10;RFdOptactQ71Xnrzt7O575K+RbSe68L4zr8Jhfp1fF9Oqg4atLqd9D3KNjwX8D+Z2jPJBqHZG4+M&#10;G7NZ0GIqu2mspb7pr+fgK+wcy2tbLGRiDqTfs0WyKr+QcpopAJgE6hwKHtHJF62b42fm+nl3jsRk&#10;7K5vnywFsccrXPIbMwkgA14AEnyLROkez904jfNtfZTH3dvZtjmBe+NzWgmJwFSRTiSAPKs0vmS+&#10;IfKLklu7jXN6C0HtXcEPWtVWyKn5LX1NmbOzh5J3bk3bZjILxjZdNq5Xah6hSGEBEntzTvZ23Ztn&#10;buFyMOdvrW0lkumOaJZGsLgI6EgEioB4Lauuu2dwZ3LWEuGs7i6ijt3hxjY54aS+oBoOBougfl7e&#10;EnLzj3zzl75vHjduPVFLW0DsKAStF7os7XIRSbkLJQXLGKJISLRFuL523YLnTT69xipGEA9g5nev&#10;m89p5/Y7LHC5GzurwX8TtEUrXu0hkoLqA1oCRU+ULDdFdp7mwu8HXmXsbq2tTZSN1yRua3UXRkCp&#10;FKkA8PIrumUxVsFhZ5G6XbdjcDOXVDodcmLddLdoHZMBV6vX2K8nNz83JVt62j4qKj2xDuHj544O&#10;BE0yAJjGHoAZuPT28tcfvjE319IyKziv4XPe4gNa0PBLnE8AAOZWq74tbm+2fk7OzY6W6lspWsY0&#10;Vc5xaQAAOJJPILXIfusfI/8AqRclv0T2z8X50J+c7p5+msb9/Z9FUd+bzfP6Jv8A7y/6C2duioqS&#10;gtI6chJli5jJiG1Vr2KlY16idu8j5KOqMQ0fMXaCgAog5aOkTJqEMACU5RAfozmzm5Y581eTQuDo&#10;n3UrmkcQQZHEEHtBHEK/eIjkhxNrFKC2VtvGCDzBDGgg+UFQe+YTweV7ne+c8gdBScDrzlE1i27O&#10;wNZwVWVI3PHRDQjaLb2N4yaunEBd45igRqylgSVRcNyJtnhQTIi5bTT0l603Gx2DA51r7jbJcSwt&#10;4yW5cauLASA6MklzmVBBJcziS10TdTeksG8HnNYZzINwBoDg7hHOGigDiAS2QDg19CCKNdwAc2kL&#10;v7g9y64uyz+K3xx52nr0seZx6k/I1Z/IUp2m0ARcuYi+whJOlzTRAodx1Wj9YhAEBMIZc/Bb12nu&#10;aJsuDyFrcF1PRDwJBXkHRO0yNPkc0FVNzO0ty7fkdHmLK4gDa+kWExmnMtkbWNw8rXFY+1Gj3XYE&#10;w3r1DqFou0+7ORNrB1Gvy1kmHKind6abeMhmj16sc/aPQCkER6Dmeu72zsITcX00UMA5ukc1jR5y&#10;4gfwrDW1pdXsogs4pJZjyaxpc4+YNBKsN8I/l+eRV51xtPffKagWPX0RVtSbKm9QaGcoLp7b2lst&#10;rR5pahpzdcaH+IVCAa2kG5/cHgJy0m4RK2M0TbK+seAt59edv2WQtcFtieOeWW7hbPcingQwmRvi&#10;6XnhI4sr6TasYDqDi4UE17T6MZu7sbjMbhhfDFHbSuhtz/PSyiN3h6mjixofT0Xem8jTpDTUxa/u&#10;sfI/+pFyW/RPbPxfkm/Od08/TWN+/s+io9+bzfP6Jv8A7y/6C2V9e03WdncR6rojclU+J1i3aCq2&#10;udhVCYSWaOfdntEjYWbjVu0U3kXLR63f6SyZk3LN0kVRMxFUymDnPcZe5xu65c5iJdNzFfvlikbx&#10;FRKXNPc5p7QahzTQ1BV74cXb3+248PlI9VvLZsikY7gaGMNcO8EdhFC0iooQqDPkA8EfMHiBbbBN&#10;6upFq5IcfzO13davuu4Vaw3KDiVVzi3jdjUODScT8bKRiPQHEkzarQyxABYFW5jnbI3p2H1v2luy&#10;1jhyc0WOz1AHxSu0Rud2mKV1GlruxjnCQcqOADjTjefSDc22bl8uPikvsNWrZIm6ntHYJY21cCO1&#10;zQWHnVtS0QpvIGcj5g1efw0sxnyOUWR4N5HPG0wV449P3doaNWRI9K5X9UnYmJO83cHQB6hkyMng&#10;kh+MRvY6CldQILaDmajhQd9VFToZmS+C9jhNWmkgh1TyFOdVKdwi8MnNzmlaYL3PWFk0zqF07QUn&#10;9z7ar0tVq+2hCqoC9c0+ElUGE7sKUO2OcGiUen7io5L6bh40J3qkjHefWDZmzrZ+u5jvMsAdNvA9&#10;r3F3Ggkc0lsTa+sXHUBxax5oDIW0+lu7N1XDNNvJa4wkap5mljQ3tLGmjpDTkGjSTwc5oqRsVOK/&#10;GjWfD/QeueO2o2TlrStcwxo9s7klEl5qwSz524lbDabA6QRbouZyyTj1w8cimmmiQ6vpoppokTTJ&#10;z93PuPJbtztxuDKuBvLh9SBwa1oAaxjQa0axoDRUkmlSSSSbu7ewNhtnDQYTGgi0gbQE+s4kkue4&#10;8Kuc4lxoAONAAAAMM/J/4qdNeSrX0W3n5A2ut30Ro8R1nuGNjU5FywaOjKOF6hcIr12ZrLSXz4/r&#10;+iCyTpg5EyzVUgKOUnO39Nep+Y6dX7nQN+MYWcjxrcmgJHASRuodEgHCtCHDg4GjS3VuoHTvF77s&#10;mtmd4GWhB8KYCpAPHQ8cNUZPGlQWni0irg6h9yl8RXP7iTOSLO/cfblcak0WcAy2jqCJk9m68k2K&#10;JilLJqylbYOJSqouDG6JozzKJdm6CII9vQRvBtjqvsTdcLX2F/DDdkCsM7hDKCezS8hryO0xOe3y&#10;qoG4emu89tzObeWUstsCaSwgyxkd9Wglle6RrHeRR1lr88aW+AlhJc06BjFGFLGvBlu4iAujl+HA&#10;j753FalFQQ7PYmHd9HtyQPHg8Lx9bPA+mqNPOnPlz4edaR4Mxk8EMd430tDXv5c+XFSW8UPDlz/5&#10;cTka3qeibTreku1ie/7T3XFS2taRHsRMmVSQZDORyditxCiqBSpwjCROJwEDAUpFDEjndPV3Ye1I&#10;HOur6K5vQOENu5s0hPcdJ0R+eRzPdqAd8250w3nuWVrbazkgtCeM04MUYHeNQ1P/AOra73ONL5Xj&#10;R8YulvGzqt5WaU4VvG17qlGuNsbglmCTGVtbyPTOLWGg40izsKxSIhw4WO0jyrLqmOoZVyuup2mJ&#10;R3qP1JzHUXKC5vAIcXCSIIGmrWA83OPDXI4AanUAoKNa0c7g7D2DitiY429ofGyMtDNM4ULyOTWj&#10;jojaSdLak8auJKwz+Y00FuzkZwj1bSND6svG3LfF8qKRapGt0CvSFlmWVbY6k3hEPJxyxjUV10ox&#10;tJzjNA6wh2FVcplEepgzcPZ8zuG29vO6vc5dQWlo7FyMD5XhjS8z2zg0E0FS1rjTuB7lq/XDDZXO&#10;bTt7TD281zctyMby2Npc4NEM7S4gdgLmiveQqxHjl8cvPLXPPLiLfL5xF3/UaXUd/wCtLBaLRYNa&#10;WWMhICEjLKxcyErKyDliRuzYs25BOoocQKUodRyyfULqFsfIbHy1jY5awlvJbCZrGNmYXOcWEBrQ&#10;DUknkFAOx9j7wsd4Yy8vMZexWsV7E573RODWtDgSSSKAAcytjhnPZXiXFb21cv6RcmLNBV08eVWw&#10;tWjZAgqLOHLiIeIoIIplATHVVVOBSgHtER6Z6rJzWXsL3kBglYST2AOFSvPeNc+0lY0VcY3ADvJB&#10;Wrn/AHWPkf8A1IuS36J7Z+L86YfOd08/TWN+/s+iuffzeb5/RN/95f8AQT91j5H/ANSLkt+ie2fi&#10;/HzndPP01jfv7Pop83m+f0Tf/eX/AEE/dY+R/wDUi5Lfontn4vx853Tz9NY37+z6KfN5vn9E3/3l&#10;/wBBZ+eLPx386dW+QnihsLY/EvfVJo1U2rHytltll1vZImBgo1ONk0jvpORdsk2zRsRRUpROcwAA&#10;mDNE6m7/ANk5PYOUsMdlbGa9ltS1jGTMc5xq3g0A1JW5dPdk7ux+9cde32NvIrSO4Bc90Tg1ooeJ&#10;JFAFZj80/h/DyIVqubX07IQdY5O6zg1oCMPPqKM4DaFHTcP5ZtRpqTTBQsJLRMxIOHES/OmdAp3a&#10;6DntSVIu1rj0c6s/4AuZMXl2vl21cvDjp4uhkoGmVo+E1zQA9ta+i1zeILXT11U6Z/42gZkcY5ke&#10;ft2aRq4NljqSI3H4JDiSx1KcSHcCHNobb54gcouME09gt/aG2dq5yyWURGRslVkSVh/6Sxm5nEFc&#10;mSTyo2OPMuQSkcx75y3OIfVOOXhwe7ds7lhE+Cvra5a4cmPGsdtHRmkjDTsc0HyKn2Y2zuDb8phz&#10;NncW7gebmHQeyrXirHDytcR5V19rHSm4t1zaFb07qrYm055wsDdKI17TLDcH/q9CGMCjeAj350SJ&#10;EUKY5z9pEyD3GEC+3MhksziMNCbjL3VvawAV1SyMjHvuIr5Kc+xeLH4rJ5WUQYy3nuJifVjY5595&#10;oKuY+EzwW3HjzeoDl7zKiY6O2fXkjvdNaWTesJw1FkXzNVsa97BdsjO4g9wZtXJgio1ss4LFqH96&#10;XUB8RJJpUDrL1ss8/YybT2g5zsbIaXFxQt8QA18KIGjvDJHpvIGsei0aCS+0fSjpFdYS7ZubdDWt&#10;yDOMEFQ7wyRTxJCKt1gH0GgnR6xOsANyF82nhXlOc7xpyS42KQcZyVgIBtAWqoTbxvBwm567DJK/&#10;Aipzrj04+F2FCIj7m1cvzJsnzL0W7hw2I1SUzAdGuscWyWHbu4g923JJC5kjQXOt3u9b0RxdE71n&#10;BtXNdVzWuLiFmuq/SuTdzhncFobnmMDXscQ1s7W+r6R4Nkb6oLvRc2jXOaGgqjdufjJyI47TT2v7&#10;z0ns7VUiwcqtVButNnIWNdHSWBD14qbcsyws3HrKGL6Lpm4XbLgYpk1DFMAjdXD7k2/uCFs+Evba&#10;6jcK/c5GuI7aOaDqae9rgCO0BVJyuAzeElMOXtLi3eDT7oxzQezg4jS4dxaSD2FfP0/x43vyCn2l&#10;Y0hp7Y+1pt65I0TZ0WnzljIgoYQ71ZF7HMlmESybkHvWcOlUW6CYCdQ5SAJg+mWz+DwMBuc1d29r&#10;CBWssjWV8wJBcT2BoJJ4AEr8YzCZjNTC3xNrPcyk0pGxzqecgUAHaSQAOJNFd68JPhJn+GE+XlLy&#10;lLCOOQziEfRGvNeRD5pOxunI2daGZT8vLz7Iy0ZL7Dl4xZWPAI9VePj49dcpV3SjoRa0v6zdZoN4&#10;Qf4Y2xrGADw6WVwLTcFpq1rWni2Jpo/0wHOcGktaG+lbHpR0om2tN/iHcOg5ssLY42kOEAcKOc5w&#10;4OkcKt9ElrWk8XF3o2Kdj65o23qHbNYbMq8TdKDeYN9W7ZVpxv7zGTMNIoii6arkKYiqRwAQOksk&#10;dNdusUqqRyKEKYK/Y/IXuJvosljZXw38Dw9j2mha4ciP+kGoIqCCCQpuvrG0ydnJj7+NstnMwtex&#10;wqHNPMfQI4g8QQQqJnkP+XO5HaJsdhv/AA6i5bkRpFws6k2lKYqN1t2UNoYyivwZeAEzc2ymbUol&#10;TbOocp5Nfr0VYF7BXVu7sD2g9vZu3jsN3OZj80AAZDX4vKfpg7j4JPMtkowdknHSKh726H5zETvv&#10;dsNdfYkkkRinjxj6XTw8UDsLPTPazhU137xrjYespdSv7Jodz19PIqroqwl4q85U5dJZqYhHSSkb&#10;PMWDwirY6hQUKJAEgmAB6dcn+yyOPyUXj46eG4gNPSje17ePLi0kcexQnd2N7YS+DfwywTCvoyMc&#10;x3DnwcAeHau6NC8L+V3KCXbQ+g+P20dmKOTokGWg6s/RqbAHJCqN1Zq7ypI+m19suQ4CRZ8/bpGA&#10;Q6G9uYfO7w2ttqIzZ2/trYCvoueC8056Y21kcR3NaSsph9rbj3BIIsNZXFwT8JrDoFeWqQ0Y0eVz&#10;gFdf8Qfggr3DKWhuRnJ91Xdi8lGqIuKXVoj/AO6UHSqzgpijIs3zpBL7W7FI2P2fEASTZRZzqFZg&#10;uoVN8NNerPXC43hE/b+2hJb7dJpI93oy3FOwgH0Iq/AqXP4a9IqxWs6Z9IINrStzm4CyfOgVYxvG&#10;OCvaCfXlp8KgazjpqaPUXHm/hPJRz25Fq0vXHD3kytxh0XJykFrEjTVdyTY7BsQ9GVk2y+QPHkFc&#10;kuoiZrCAoHVvDplUAiKzx2QZN6LzdOtjbfF5kcvjRuW+a101Z46xM5sgBrw0+tJTnIaVIY0qPurM&#10;W+945w2tjjL87fs3FsVIX0kdydMeHHVyjryZxoC9wWLXi98IfJHc3KuoKcttB7I1Fx910dvfb2Gy&#10;arJVgmxxiHzc0NrGGRlWyasiSzyPb8VMmUCoQyTkAVScKNe/ZupfWjbuH2vKNqX1vd564rFF4Lw/&#10;wdQOqZ2k8NA9SvOQt4FodTXun/SfO5TcUR3JZz22FgpJJ4rCzxdJGmJtRx1n16cmB3EOLa7Cds2b&#10;s26DRogi1aNUUmzVq2SIg3bN0CFSRQQRSKVNFFFMoFKUoAUpQAADplB3Oc9xe8kuJqSeJJPaVdRr&#10;WtaGtADQKADkAqj/AMwb4jtgbhu1b5i8TtZ2C/X60LR1L3treiQy8vPzThlHnQqe1Y2IYoHcO1kY&#10;5gSImuwRN2Jx65U//nFstZ0E6rWGIspNo7puY4LGIGS2mlcGtaCfTgLiaCpPiR+UyAn1Aq2daOmt&#10;7k7uPc+3Ld815IQy4ijbVziB6EwaOJ4DQ/zMNPXKg44h8WPLbwv5B675Ean4X8lkrJRZYqr+Fcav&#10;uiELdKs96NrLSbIm2YgZxB2SLMdFT2Cdur6blHtcIJKEmrdm5+lW8cBcbfyuYxpt52cHCaMujeOL&#10;JGVPBzDxHeKtNWuIMS7Z291J2tmoM3jcVf8Ajwu4tMT9L2Hg+N1Bxa4cPIaOFHAEbHLV93V2Trul&#10;31xUbfQXVsrsZNvaPfoR5XLpUX71sRR/XLLDvU0lmktDPO9uqJe5FUU/UROokchzc9slZDHZCaxb&#10;LFO2KRzRJE4PjkAPB7HDm1woR2itCAQQrxY+7N/YxXjopYXSMDjHI0tewkcWuaeRaeB7DzBIIK53&#10;nhXsTCJhEwiYRMImETCJhEwiYRMImETCJhEwiYRMImETCJhEwiYRMImETCJhEwiYRMImETCJhEwi&#10;YRMImETCJhEwiYRMImETCJhEwiYRMImETCJhEwiYRMImETCJhEwiYRMImETCJhEwiYRMImETCJhE&#10;wiYRMImETCJhEwiYRMImETCJhEwiYRMImETCJhEwiYRMImETCJhEwiYRMImETCJhEwiYRMImETCJ&#10;hEwiYRMImETCJhEwiYRMImETCJhEwiYRMImETCJhF4XKxm7ddcqCzoyCKqxWzYExcODJkMcEEAWU&#10;RSFZYS9pe45C9wh1EA9uf1o1ODSQATzPIeUr+ONGk0JoOQ5lY+cXeUmpeX2rCbc03ITLmuJWi00m&#10;Zi7PCOq1a6vbqdKKRU7XbPXnwi7hpZsYElwRUHuFs4SOPTv6Bn9zbZyu08n8lZdrBcGJkjXMcHsf&#10;HI3U17Hjg5p4io7QR2LC7f3DjdzY/wCUsW5xg8R8bg9pa9j2GjmvaeLSOBoewg9q8GiuVOpuR1t3&#10;xUtVuZ+ZNx02W41BsGxuYNZlUl9ixiSytirVXnFFTJWB5VRImSRFMpStzuUegmBQBz+5vbGV29a2&#10;N1lBGz5QthPEwOq/wneo97fgh/HRXnQ8qL+YjcWNzlzeW2OL3/EZzDI4tozxR6zGO+EWcNVOVR3r&#10;qvlX5EeMnEGwVmgbGn7Rbtx3Zt79S9Eadps1tDcdnYeosmD9nTq6ioaOYLGarAgvIrsknQt1ioGV&#10;MkoUuU2v0/3JuyCS/wAfHFFiITSS5uJGw27D3GR/M8RUMDi2o1UqK47cW9sBtmaOyvnyS5SUVjt4&#10;WOlneO8MbyHA0Li0GhpWhXWeo/K9xf2VtqB0PdoXevF7cdwVTRoWv+WembTo2Yvyqwtk0EKm8nyu&#10;YJ8+duXiaLZoq7QeO1jARukqIh1yWW6Xblx2Kkzlm+xyeIhH3WWxuGXLYudS8No4AAElwaWtHFxC&#10;8GN6jbfv8kzD3bLzH5SX+bjvIH27pOXqF1WkkkAAkOceDQVJhkcLfF0Fxf5J6w5e6Mo/IjTTqZe6&#10;22F9pfs45sEQrAy6v2TuFgo8x73FLqKqteyerLoqfUw96QFOHsN0zO7l27ktp5ufb+XDG5G30aw1&#10;2pvpxtkbRw5+i9te48Fhtv53H7mxEObxZcbGfVpLm6Xeg90bqjs9Jp9zimheSesOSP56PzZOpl1+&#10;YTfuxeNmwfjMQrEe77P1b8H+1jWK9VRT4nDI/HW/oPC9pFupugB0xnNu5LbvxP5SDB8esIruLS7V&#10;WGbVoLu53omrexMPncfnfjXxAuPxO8ltZNTdNJYtOsDvb6Qo7tWLe6vKPx40hvG78eJalcjtgbL1&#10;1F1OZuEfprQ112owhY+7QyE7XV3r+qN3oNiv2K/1fVIQBUTOUBESDmzYfpnn81hYc/FNjrfG3Dnt&#10;jNxcxwFxjcWvADyK0I7K8CD2rX8r1BwmJy0uEkivpr+BrHPEFvJMGiRuptSwGlR39te5ducUOePG&#10;jmgncWuj7nJubbrlyzZ7E1vdapY9f7IpC8gU4shnaha46NkBZuRTMQrtr7yz9UopCqCpTEDFbp2P&#10;uPZ5hdmoWi0uATFNG9ksMgHPTIwkVH0rqOpxpTisltzeGB3SJW4mVxuYCBLFIx0csdeWpjwDQ94q&#10;2vCteCzFzUVs66S5HcgddcV9KXzf22XMsz15rhhHyVmcwcWrNSqTWTnIuvNRZxaJ0lXZxkZdEDAB&#10;g6EETfwZmtvYHIbnzMGCxQYchcOIYHO0tq1rnmruzg0rE5zNWO3sVNmckXCygaC8tGo0Lg0UHbxc&#10;F27EybWaio2YYiczKWj2cmzMoQU1Bav2ybpuKiYiIkOKSodQ/gH2ZiZY3Qyuhf67XEHzg0KyccjZ&#10;Y2ys9RzQR5iKhdG8lOU2huIet19rchNhRevqeV8jDxyrpB/JzNkn3SK67OuVWuQzV/O2SdeJNlDk&#10;bNG6pypkOofsSIc5c1tzbGc3ZkRi8BbuuLvTqNCA1jRQF73uIaxoqOLiOJAFSQFiM7uHD7asTkc1&#10;O2G1rpFalznHk1jWguc40PBoPAEmgBKwGL5qOL8IeBlNtai5mce9b2Z8lHQm696cW9gUnUD107do&#10;s48C25AkwZJvIKrlEix2xUUifWWOkADm9Ho5uWYPixV3h7/Ixtq63tr2KScACp+5nTxFOQNT2ArT&#10;vnU2/EWSZK2yllYyGjZ7i0kjhJJoPT9Lge+lB2kKWSv2CCtkFDWirzMXY61Y4thOV+wQb9rKw03D&#10;SrVJ7GS0TJslV2chHSDNciqKyRzJqpmAxREBAciyeCe1nfbXLHR3Ebi1zXAtc1zTQtcDQggihB4g&#10;qRoZobmFlxbva+B7Q5rmkFrmkVBBHAgjiCOBCxc5Wc5uNfDGLrzneN6Vj7JdXfw/X+tanCS132js&#10;CR9QEQa1Oi1tq+mnqXriCRnapEGKaxiJnXKochTbNtfZW4t4SyNwsAdbwissz3NjhiHe+V5DRw46&#10;RVxFSGkArX9xbuwW1o2Oy82meU0jiY0ySyHuZG0Fx7qmjQaAmpCxlqPmD4tv7/UNcbgpnJbiPObD&#10;WRaa+keXOhbZpKq3R+4UKkiyh7XLmfQTc6pjdCrPVmjUxuhAVE5ilNsl30l3NHYS5HEzY7KwW4rK&#10;LG5ZcPjA7XMbRx8zQ53bSlSsBbdTdvPvIrHJxX+NlnNIzeW74GPJ7GvdVo87i0dlaqVTIwUiLD/c&#10;3OrjfoTkNoXi7sm4uIrcHI5wdvrmEbRi7xmBlZEsJCHsUkQxEIRK1T4KsIsTAf3t4gomAF7eo7bh&#10;9k7hzuAvtzY6EOxOOFZXFwB5anaBzdobRz/pWkFazlN34LDZuz2/fSluTvjSJoFRz0t1H4Ot1Ws7&#10;3AhZgZqS2ZdBR3JTWEpyXsXExq6mR2/V9QxO75VmeIVJAkok1Zz1Fi4QnBUFBaTNMEEpmwFAxU/r&#10;demZ2TbuSj25HupwZ8ky3brZp1el4rWeIQW86ae3v4LDMzuPkzz9uNLvlOO2bORp9Hw3P0A6u/V2&#10;dy79zBLMphFgryi8hei+JexqJqbYNf3Pb9gbGq0zcqvWdOamsu05VzX4B+SOlXy8fWE3D5AjRwoA&#10;nH0hKUg9wiAZu22dg5vdWPnythJZw2FvK2N77idkDQ5wq0AvoDUeVahuDeuI23fQ429ZdS3s8bns&#10;ZBC+YlrTQmjKngfIuS8Z+a+vOU87ZoCl6z5GUR1VYlpMPXe7dE3rUkW/bvHgsk28JI21i0by8gmo&#10;HcogiInIn9YQ6Z59x7Nv9sQRz3lzj52yvLQLe5incCBWrhGSWjuJ4E8F6MDuuy3DNJDa299C6Noc&#10;TPbyQg1NKNLwA494HYvnb/8AIBxs4yb40Tx02/Y5uvbC5FPmUbrhVKAcPKwo8krC2qrBKesBFSto&#10;MrudeJIFOqUSF9QDGEpeoh9MFsPcW5MHfbgxMbJLDHtJm9IB9AwvOlvN1Ggnhx4cOK+eZ3ngsBmL&#10;PB5OR7L2+IEXoksqXBg1O5Nq4gcVmtmmra1hfp/nzxw3ryd3bxH1rYpuc27x+aP3OyCGgHTWrsVY&#10;iZh67NR8bYVVARkpGGn5kjNymUgdi6KwAIgTqO4ZbYu4cJtqy3XkY2MxN+QIfSBedTXPaSzsDmt1&#10;A14gjvWrYzeWDy+fu9t2D3vyVkCZfRIYKOa1wDu0tc7SR3g9y8fLLnnpPhtYtP0/aEPtezW3ev5w&#10;Pzb1bUWtJ/Z9imvzYsa3KXDpCVsq0mHw6MtDdx9RJT8AmsoPaRIw5/drbGzO77e7u8Y+1jtLHwvG&#10;fPM2FjfGL2x+k/hxLCOY4kDmQv5uPeGJ2vPa2uQbcyXN54nhMhidK53hBpf6LePAPB5cqnkFxHjl&#10;5M+LHJjajzRVXlNh683ahEObCx1PvHV9y1DdbDX2SPvD2WrUfbo1o2nEmaJVFFW6C5npUEFV/R9B&#10;I6pfXuHpxufbmLGbuW29xhi8MM9tNHPGxx4BrzGSW14AEjTUhtdRAXmwe/dvZ7InEW7p4MsGlwhu&#10;InwyOaObmh4AdTiSAdVATSgJXeu8eU2puPVx0HRdju5xtP8AJPZzTUesU4iFWlWrq4vSIKIIzLlJ&#10;RMsRHiVwXqucDFD/AJMwmF2xlc/aX17jgwwY62M82p2kiMVrpHwjw5LL5bcONwt1Z2d8Xia/uBDF&#10;RtQXn6Y/BHHmsjc15ZxYV8rfIDxm4cvqrWNr2uZl9oX3qNB0nrCsS2ydyXJPq6KV1D0OtIuZFvGL&#10;Ksl00nr4WbJdZFRJNUypDEDcdr7D3Hu5ktzi4mMxkH87cTPbDbx8uDpXkAniCWt1OAIJABBWq7i3&#10;ngdsPjt8jI52Qm/m4ImGWd/Pi2NtSBwIDnaWkggEkUXS2ufLVxgtmza3p3Z1Y5C8T9h3hwmz1/Cc&#10;u9H2vRaF7fKnRSSYVucnQdwB3yy65E0UnTpqdwscqaIKKHIU2ZyHSvctrjZMvjZcflbCAVldYXLL&#10;kxDve1tHUoKkta6g4mgBKxVj1I2/c38eMv473G3sxpG28gfb+Ie5rnVbXsAJFTwFSQs6d4bgq3H/&#10;AFHsHdd4aWJ7TNY1p/b7WnVIVewzreuxBSrzEk0h2x01naMQwBR057RD02qKig+wo5pOFxN1nsrb&#10;4ayMYvLmQRs1uDGl7uDQXHkXGjR3kgdq27LZO3w2Nmyt2Hm1t4y9+hupwa31iGjnpHE9wBK/dE3R&#10;rTY+nKzv2rWuMc6mtdBY7OjLg7WIwjkaY9hC2A0rKmdCmMT8NjRML1NfsUZqJKEVApyGAP5fYfJY&#10;7LyYK6icMrFOYTGOJ8QO06W09ap9UiocCCKghf2zythfYuPM28jTjZIRKHngNBbqqa8qD1gfVoQe&#10;IXFuM/I3XvLHTVV3zqhG0hrq7nmDVR9bq66q0nNR8LMvoFaZbwz84v0Yl6/jVvdVViJmcIlBUpfT&#10;OQxvTuPb1/tbMS4PKGL5Qh06xG8PDS5odpLhw1AEagK0PA8QV58DnLLceLjzGOEnxGXVoL2lhcGu&#10;LdQaeNCQaE0qOPIhdRcTPIFxs5qWXdFP0dY5x/ZtCWJrW9iQ1krzquPGjp8/sEW1fRRXSihJeJVk&#10;Kw8SFdIR9M6Ze8C+on35bdWw9xbOt7O7zUbG219GXxOY8PBADXEOp6rqPaaHnXhWhpjNt7zwW6p7&#10;q1xD3uuLN4bK1zS0gkuAIr6wqxwqOXbzFe9t/wC9tbcZNN7A3xt6aPAa51rBjO2WSRbHeu/RUdtY&#10;2PYRzFMSqPpaYl37dm0QKICs5XTIAh3dcweCwmR3Jl4MHiWeJkLl+lgrQciSSexrWgucewAlZjM5&#10;iwwGLmzGTfosYGanGlTzAAA7S5xDWjtJAXp8ceQOuuVGlKHv7UzmWea82OwkJKsuZyLVhZVVrGTk&#10;pXnQvItY6qrQ4SMQsBQEw9SABv4c+m4cDkNsZmfBZUMGQt3APDXam1c1rxR3bwcF+MHmrHcOKhzO&#10;NLjZTtJYXDSaBxaajs4tKwftPl341VzZG0tXR2ueVuwrDpy+zmtL4+1Vxs2FsWtxVwrywIyUWE/W&#10;Gj5idUgGKoUDCQ5kjlP29pgHNztulG47jHWuTkuMXb295A2aIT3kUT3Rv5O0vIPk84IWp3HUrAwX&#10;1xj44MjPPazOikMNrJK0PbzGpgI8vm4rOvQ27K7yE1pD7Sq1Z2NUIaady7NvBbWok7re6tlIaTcx&#10;ThSRqVjQbSzFu5WamUbnUIBV0DFUL1KYM0nOYa4wGRfjLmS3lmYGkuglbNGdTQ4UkYS0kA0IHI1B&#10;W34fKwZqwbkLeOeKJ5cA2aN0Ug0kg1Y6hANOHeOK6f0fzr448g967742a7tr1TcfHCcdQexqjOxL&#10;iFcn9wl3cDIS9WVcmMlZoOOl2oIOXDcR92O4b+qUgOEhPls1sjcOAwljuLIRN+SMiwOika4OHFoc&#10;Gvp6ji01APOjqV0mmMxO78HmsveYKylPypYvLZWOBaeBLS5lfXaHChI5VbWmoV7F29yU1ho+9aH1&#10;3fHUy3snI6/O9a60SjIhWRZurOyh1ZxdKYdpqEJEsgYImEFjgYBN7OmY/E7dyWasr7IWIYbfHwCa&#10;arqEMLtI0j4RqeS9uTzuPxN3Z2N4XCe+mMUVG1BeG6vSPYKdq+HyY5UUvixB1ifulE3be2tqlnkO&#10;yaaS1HbdtyjBdkzB6o4m46pNHbiIj1Ezdqa6wAQ6n1QHrn225ti83PPJBZz2UDomBxNxPHA0gmlG&#10;mQgOPeByHFfLPbhtdvQxzXUN3M2RxaBBC+YggVq4MBLR3E9qxW4/+WvjbyZulZpmqte8pZAbRaXl&#10;NRt8nxyv8br2FsEaZZKTY2e7maqwNePFuEDJOQcqkM3V6EOBTD0zaM90r3FtuzkvMpcYxvhRCTw2&#10;3cRlc0+qWR11P1A1FBxHELXcL1IwWfuo7XHQZB3iSFms20gja4cw+SmltORqeB4FShZGikBcB2ts&#10;qsaZ1dsncF2VeoUzVFBuOyrcvHMzyEgjWKLXZG0T6rBgmYij56nFRaopIlEBVOAFAQ6578XjrnMZ&#10;O2xNkAby6njhjBNBrkeGNqewanCp7AvHkb+3xePnyd2SLW2hfK+gqdEbS91B2mgNB2qLtt5v+FiU&#10;PXbfbYPk7rfWtoSh3UXtq/8AGLbENrA8dYUkF4KWG3NIOTZLREug6SUbuUAWRUSUKoBuwe7JLd0X&#10;3iZpLS0fjbjIxFwdBFeQOmqyoc3wy4EOaQQQaEEU5qPm9WdqiJlzcsyEFhJpImktZmxUd6p1hpGl&#10;1RQioINeSlQkb/VI/Xz/AGklLNpijsqa6v6c7ArIzDOUqjaEPYiS0KuzUO3lGz6IJ6zY6RxIuQxR&#10;KIgYByMY7G6kv24wsLL10wi0u9EteXaNLgeLSHcDXl2qQ33lsyyOQDg60ERk1N9IFgbqq2nAgt4i&#10;nNcT0Ju+icktO6+3prFxJuqDsyARstWcTMcpESisWuuu3IZ7GqnUUZreq2N1IJhEAz1Z3C323cvc&#10;YTJBovraTQ8NOpuoAHge3mvNh8tZ53Fw5ewLjZ3DNTC4aTTlxHZyXb2YlZNYfx3OrjfKcxprgk0u&#10;Lg3IiAoxL7I188YunDAyPHxU58CbzpzA2dWotamEZQzIhRMWPA6om+oYobbJsncMW0Wb3fCP8PyT&#10;+EH1GqtXN1FvMM1tLNX09B2rWWbvwUm537QbKfltkPiFtPRpQO0h3Iv0OD9P0tT2LMDNSWzLEjUX&#10;N7jzu3kJvXi5SLW7HdfHdw1T2BUZmLWiFlmbhVNuvMVZwucydkiIt24bovFkP/lVXbcFAD1kxNtW&#10;W2Xn8NgLHc17EPkbIA+FI12riOOl4HqOcAS0H1g11ORWt4zdmEy2avNvWkh+VbEjxGOFOB4amfTN&#10;BIDiORLa8wudbt5Kaw4/zuj67sR1MtpLkJt6C0hrksTEKyiLm92Nm/fRjeWVSUIEVGGQjle9ybuK&#10;QQAOntzxYbbuSz0F7cY8MMdhaOuZdTtNImEAlv0xqRwXry2dx+GmtIL4uEl7ctgio2tZHAkA9w4H&#10;inKDknrDiFoy8ciNyupllrbXv2a+0bmvxCs9Lpfay4V+jw/ukUgokq6756zNSqdDB2JCY4+wvTG2&#10;tu5Ldmbg2/iAx2RuNegOdpb6EbpHVceXosdTvPBNwZ3H7ZxE2byhcLGDTqLW6nem9sbaDt9Jw9zi&#10;ud6n2pQ9361pO3dX2Fna9f7DrsdaapPsDD6EhEyaALJCokcCrNHrY/ci5bqlKs2cJnSUKVQhih4c&#10;pjL7C5GbE5KMxX9vIWPaeYcD/CDzBHAggjgV7MdkbPLWEWSx7xJZTsD2OHaD/kI5EHiCCDxC4JpL&#10;kprDkBO7wruu3Uy5kuPe3p3SGxiy0QrFotr3XGbB9Jt4lVVQ4SsYVCRS7HJe0pxEQ6ezPdmdu5LA&#10;wWVxkAwR39o25i0u1VieSAXfSmoPBePE53H5ma7gsS4yWVy6CWraUkaASB3jiOKR3JTWEpyXsXEx&#10;q6mR2/V9QxO75VmeIVJAkok1Zz1Fi4QnBUFBaTNMEEpmwFAxU/rdemJNu5KPbke6nBnyTLdutmnV&#10;6XitZ4hBbzpp7e/gjM7j5M8/bjS75TjtmzkafR8Nz9AOrv1dncuvOSvOnjnxI2Hx81rva1vqhM8m&#10;bJP1TWsqaHcu6wSXrjunR74LVOIm9CssTvr5GpEcrh6BfVMdQyaaZzhkNubJ3DuvH3+RwkTZocbG&#10;18zdQD9LxIRobzeaRPNBx4AAEkBeLO7uwe272ysMvIYpb+RzIjpJZqaWA63fAFZGip4cakgAlZI7&#10;BvEDrKhXfZNpUcpVjX1Qst4sarJsZ48SganDPZ6XUaNCCU7pySPYKCmmAgJzgBQ+nNdsLKfJX0OO&#10;taG5uJWRsqaDU9wa2p7BUip7Fnb27hsLOW+uKi3hidI6gqdLGlzqDtNAeC+BpbblO35qXXW6terS&#10;DijbSqEJd6ovKsTxkktBWBklIRyj6OVOdRk5M3WKJ0zCIkH2Z98xirvBZW4w1+Gi9tZXRvDTqGph&#10;oaHtFe1fHFZK1zONgytkXG0uImyMqKHS4VFR2GnYsWOTXki4ycW75C6essletob4sDQJGK0HoGhT&#10;u4NvqRpkUnKUhIVWsJqEgEHTZcircJFw0VdpG9RAiiZTmLs+2+ne5NzWL8vbNgtsHGaOurqVsEFa&#10;0oHv9Ygih0BwaeDiCQFruf31gNv3jMZO6a4zDxUW9vG6aanOpYz1QQajUQSOIBFVxPSPlP4vbj2v&#10;H6FsDTcXG/eM6VM9S1Pyr1LZtG226lUOVNNKpfaQisHMSKx1SAiwK9LIOu/qggqBFBJ6s10x3NiM&#10;W7OwG0yOFZ689lOy5jj+v0ek0c6u06BT0nCor58T1D2/lMi3DzC6scs/1IbuF9u+T6zV6Lj3N1aj&#10;2A0NJIcjxbymEWLXKjmfxz4Y1WFtO/7+jVzWyT+B0apxUXK2q/7AnfUao/B6VSa60kbBPOSLv26a&#10;qiaINmxnCXrqpAoQR2bbGz9w7wun2uBgMvhN1SPc5rIom8fSkkeQxooCQCamh0g0K17cO6cHta3Z&#10;cZmYR+I7TGwAvkkdw9GONoLnGpFSBQVFSKhYjVvzF8XVLTU6zuWgcpeJaF+csWFGuXK/jzcdPa8t&#10;MnJdxmTFjdnoykCx9dIoqA5fqtGIEDqK4fRm13PSPcwtZbnET4zKugBMkdjdR3ErAOZMY0uNOVGh&#10;zvqVrcHU/b5uI4MpDkMa2YgRvvLZ8MbyeQEhq0d9XFrfKpXCmKcpTkMU5DlAxTFEDFMUwdSmKYOo&#10;CUQHqAhkXcuB5qRefEKPHkN5PeMPHvaZNC9Nqb13+Rs3fyWjuM+sLFunZFfjnSaKyLyxxldInFwZ&#10;zoOkVQaOHhJAUV0lQQFJVM5t/wAB013Ln8Z8uf2WxwNSBc3kzLeFxHYwv9J3EEag0tqCNVQQtJze&#10;/wDAYXIfI/8AaLzM0BNvaxOnlaD2uDeDeBBoXB1CDShBXt8cfJjxm5IbOeaJZfnQ0ryBZsXEsXQv&#10;JHWdi0ztOShmya6ykpBwliTMwnUytmiyxkGjtZ6k3RUWUQIkQxw/O4enG5Nu41ubf8WvMCXBvxm0&#10;mZcQhxp6LnM4t4kCrmhpJADiSAv1g9+4HO5A4hvxi0zQBPxe6idBMWjta13B3AE0a4uABJAAqsx9&#10;rbKrGmdXbJ3BdlXqFM1RQbjsq3LxzM8hII1ii12RtE+qwYJmIo+epxUWqKSJRAVTgBQEOuaji8dc&#10;5jJ22JsgDeXU8cMYJoNcjwxtT2DU4VPYFtGRv7fF4+fJ3ZItbaF8r6Cp0RtL3UHaaA0HamqdlVjc&#10;2rtbbgpKr1embXoNO2VUV5FmePkFqxeq7HWiAVfsFDHUYvVIqUSFVEwiKRxEoiPTGUx1zh8nc4m9&#10;AF5azyQyAGo1xvLHUPaNTTQ9oTHX9vlMfBk7Qk2tzCyVlRQ6JGh7ajsNCKjsXAOL/JPWHL3RlH5E&#10;aadTL3W2wvtL9nHNgiFYGXV+ydwsFHmPe4pdRVVr2T1ZdFT6mHvSApw9hume7cu3cltPNz7fy4Y3&#10;I2+jWGu1N9ONsjaOHP0Xtr3HgvFt/O4/c2IhzeLLjYz6tJc3S70HujdUdnpNPucV15o7nTxz5C70&#10;37xu11a3yu4uNs26htk1Kbh3MM4ErGZc19/M1lZwYyNkgY6aQI3cuG4j7so5bgqUnvCInyGa2TuH&#10;AYSw3FkImjEZFgdC9rg4cWh4a8D1HFpqAeYDqV0mnixO7sHmsveYKxkJylg8tlY5paeDi0uZX1mh&#10;3AkciW1pqFew9vclNYaPvWh9d3x1Mt7JyOvzvWutEoyIVkWbqzsodWcXSmHaahCRLIGCJhBY4GAT&#10;ezpmPxO3clmrK+yFiGG3x8Ammq6hDC7SNI+Eankvbk87j8Td2djeFwnvpjFFRtQXhur0j2Cnau9H&#10;r1nGs3cjIu2zCPYNl3r589XSas2TNqkdd07dulzpoNmzZBMx1FDmKQhCiIiABmEYx8jxHGC6RxAA&#10;AqSTwAAHEknkFl3vbG0veQGAVJPAADmSewBROSfma4tPpm0MtL655Ycqa5SnzuMtWzOMHHG67W1b&#10;Dv48qRn6J7w2GLin7dsRUDe9NBcM1U+iiSyiZiGNKcfR/czIYn5i4xWLuJmgshvLuOCZwPL7mdTg&#10;T9K6jgeBANQo5k6o7efLIzFQZLIwREh8tpbSTRNI5/dBQEDvbVpHEEihWafFvmDx45l0Z3f+PWxG&#10;F1i4eQ+DWqHVaSEDcaROh6wDCXSnTjZhYa4/MZsr6QuECouipHO3UVTDvzTtzbS3BtC9Fhn7d0Mr&#10;26mOqHRyN+mjkaSx44itDVtQHAHgtq2/ubCbotDe4SdssbXaXtoWvjd9K9jgHNPA0qKGhLSRxX3L&#10;lyU1hRN/6Z40T7qZT2hviA2JZdftWsQq5hXEXq+MbS9rNKTBVCpRiyLN2QUCGKYVjdQDp0z4We3c&#10;lfYG83HAGfJljJEyUl1HAzOLWaW9vEce5fW6zuPs8za4GYu+ULxkrowG1aREAX1d2cDw705CclNY&#10;cY4LX9i2m6mWkbszb1C0hVzQkQrMLK3vZDx2xrDd6kiomLOMVXZn9ZyPUqIdBEB64wG3cluSe4t8&#10;YGGS2tJbl+p2n7lCAXkd5oRQdqZrO4/AQwz5EuEdxcxwM0t1fdJSQwHuHDiexd+5glmUwiYRMImE&#10;TCJhEwiYRMImETCJhEwiYRMImETCJhEwiYRMIqy3MXZuzfE9yc5ITOkqbYbRUPJtTHEloKtVtijI&#10;Mqb5EwfxNGUMMWuBWiTHYbK2t7G6FRUqsq/Zmapk7Ee5Ox+0cbjeqW28dDmZo4rvbcwF095oZMVR&#10;0nrDjWIxmJtBRjXaiamhgXc9/f8ATnP30uJifJbZ+Im3a0VDMlVsfLlSQPEpqavc3SBQVE0nAjil&#10;FcL+KurNDtnRJizwkSpYNoWz1FXLm7batixp3YdqdP3XV+/I9sLtVFmdwY66ccg3SMYfTDIe3zui&#10;XeG57rOOGi2e/TCzkI4GejEwAcBRgBdTgXlx7VKeztux7V27b4dp1XDG6pX8zJM/0pHkniauJDa8&#10;Q0NHYsAfDXToPYq/Mnmvdit7RyH3Ty23ZQp63SSKDmYputNYzsdXaTqiBcqeo7ia3ER0e3UFAvoi&#10;uimzKqU4NG5g3vq9dzY8YjZtlWLb9nireVsYqGyTTNL5J3Dk57iSK8aEvpTU4LTOl9rDfOym67uk&#10;mbuslPG554uZFE4NjhaeYa0AGnCoDK10tKzG8oGhNZcgeDHJCA2XHx/bTNSX/aFLtbhMyclr6+a7&#10;qktbaxcYiSbpKSUaeNkokgOwbCU7qPOu2N1TVMUdR6a53JYHe2OnxznfdruKGRg5SxSvbG+NwPA1&#10;Djpr6rtLhxC2jqBh7DNbRvob9raRW0krHnnHJEwvY9pHEUI405tq3kVzLx37UuO7uDHFDauwVXrq&#10;73TRmv5O0yciY5309NJQTZg+szpRQxzqLWhZoMiY3X6wuuoewc8e/wDF2mF3tlMXYACyhvZWsA5N&#10;bqJDB5GV0e4vVsnI3WW2jjsje1N3LZxl5PNztIBefr6avdWHfgA+6P4mfz8f3mdzZt3Xf962V/Jv&#10;zO3WsdGf3bY38o/Op08PH/8A1L/9Y/m7/wD1jjq3/wD5j/7Rx3/bJ0x//wBD/wDdF/8A9kuAax2j&#10;QdK+Vny17S2lZWdO1/TtH8IZG0WiRSeLR8JHrU6VYA/fgwbPHKTNJy8T9VX0xIiQRUUEqZTGD3ZL&#10;GX+Z6X7VxmMjM1/Ne5EMYKVcfEaaCpArQGgrUngKkgLxWGQs8V1E3JkMhIIrKK0sC95rRo0EVNAT&#10;Sp4ns5ngvU422Cv8s/LhbeZvHCtzynGup8MGukLjvhxWrBSqvvba8zsWOtULH1NtYI2Df36Op9QY&#10;pJLTIIKoJGaIogb0fcFVv3uKCfa3SmLZ+4ZGDccuYNzHbB7ZH20DYixxkLS4RGSQkiOoJ1E0rrA/&#10;OCmg3J1Jk3Tg43/IUeKED7gtdGy4mdKHtDA4NMgYwAF9CBQDloJnZyEVLyih84v3VPMH/M6l/wBL&#10;FAyUuiv70MT/AF0n4CVRz1a/d3k/6pn4aNSWa5/0e0T/ADNrH+JGORxkP9/n/rn/AGxW+WP+5Q/1&#10;TPtQoaYytRXIrznbOJtxJGdhOEXF3W0rx8o04mq4hGlz3C+QlbduKLiXKCkc7n4hIwRHvgj1RUI0&#10;OQBXaJKIS/Lcy7f6J23yUSybNZOZt1I3g4x240x27nA1DXfzmntGoH0XkOi6OCPN9XLgZIB8WJx8&#10;Rto3cWh8xq+cA8C5vqauw6SOLQRNPbalWL7WLBSrrX4i11C1xEhX7LWrBHtpWEnYSVbKM5GKlY54&#10;mq1esXrVUxFEzlEpij0HIdtbq5sbmO9spHxXcTw5j2ktc1zTUOaRxBB4ghSrc21veW77S7Y2S2ka&#10;Wua4Atc0ihBB4EEcwofPCwDqj0Tmlxlj5x3YNacTeeO+dL6aVfvlJF3Aa4aOYieY0xZ6dRX3hWtz&#10;Mu9BQeoGBddQolIAFIEtdYtN7fYfckjBHksrg7a4uKCgdMQ5pkA7NbWtp5AOJ5qMuleq0s8rgWPL&#10;7DG5i4ggqalsQLXBle3S5zq+UnlyXxOBFYhN4+RLyZcndnNGU/tTTW7YvirqBrLlF6tqfUlJrKax&#10;3dSaOyAEJ+c988O8cuUiAoqoRyCSnpuHAK/bfVzNhen+29tY0mPF3lkb2ct4CeeR/KQj1vBA0gHg&#10;AW1FWtp8dnW8WX3vns/fgPyNrdi0hDuPgwxs5sB9XxSdRI5nVQ0c6ssO9dCaf5M6wsmmt7UOG2Pr&#10;W2IopTdZmheoEUUarFcMn8dKRTuPm4GZj3BAUbPmDls9bKB3JKkN7ci3CZ3LbbyUeYwk77fIxH0X&#10;toefAgtcC1zSOBa4FpHAgqRsvh8ZnsfJi8vC2ewkHpMdXs4ggghzXA8Q5pDgeRC5lTKjW9aUisUa&#10;skeMKlRK1EViBSmbBOWR8xr9cjUI2NSkbNa5SYsUys1j2hCqO5B45dLdonVVOcRMPjvLu4yN7Le3&#10;NHXc8jnu0tawFzySaMY1rG1J4Na0NHIABeq1toLC0jtLeotoY2sbqc5xDWigq55c51AOLnOJPMkl&#10;VPLJV9deR3W3ku5oPNq6/rm17Jc4es+PgJy8U+KtVRpPDN+pYKVP1BGTkkH8CbfV9SflcgoJgScL&#10;KKE/BiUxrS29zkOnmR25s9lrPJi44XPymmORzJJMgNMjZKAh3xaLTSnMAA8a0rnPb2O+bDPbpdcQ&#10;syMkrWY3VIwPZHYnVG5lSC34xJqrXkSSOCse8GOT8LzJ4m6P5GQ5mSbnYlKYubXGMTiZCAv8OdWB&#10;v1fIU4isRGIt8Y8SQFQAMo2BNTp2nARrzvbbU20N03u3pq6beYhhPN0TvSid53RlpNORqOxTltHc&#10;EW6NuWmcipqniBeB8GRvoyN+xeHAd4oe1YQ0r7+Tdn/pqa3/AKfHObpefuOs/wD7jm/NQtTtf3wX&#10;f6hi/OCpkMiJSemEUAXOvbVl0r5eeF95qelNnb/mG/E3fkaTXeo29fc3FyhI2SOTXlUUrNN1+LGP&#10;iykAy4i4A4FMHaUw5O2yMVbZnpPmLK6vLawiOVtT4s5eIwQw0b6DXuq7s4KGt35KfFdS8Vd21pcX&#10;soxtwPDhDS8guHH03NFB28VJxxn5RbD39O2aHunD7kZxpa1+JaSTKc3axorSLszhy8FqpEwhqlcL&#10;K4PINEw9ZQFk0iemPsMI+zI33HtmwwUEctnlsfkXSPILbcylzABXU7xI2Ch5ChJqt+wO4L3MzSRX&#10;WMvrBrGgh04jAfU0o3Q95qOZrTgof/Knxjj+YXkR0XoFdwjGTtw4H8lXevrGqY6J6ltCtWeFsmuL&#10;Qk8QIZ8xJE3CLaGcnbGIudkKyRTB6g5LPTDckm0un99nWgughzlmJWf6SF7HMmZQ8Dqjc6lagOoa&#10;cFGfUPAM3PvazwxIbNLh7oxu+kla9ron1HEaXgVpx01Hasoat5PjMPExK8w7WwVHfuvaxJaVt+u1&#10;2YhNL8woCSS1ilTVoNBFZYFbBfnDSVM0QIuo3iHncJTCmcoa1ddNdfVNu0rVw+QriUXEcoPoiwcP&#10;G8TUfpIg5mokAyN8oWwW+/8AR04due5b/wDWYIzA+KnpfHWnwtGn6qSj6CpDHeQrDrxd8YnfEjyX&#10;TOprE6VldlufGLRdhbrsTpYjt/ZN0bG5EvrbsaRfSBFFQkzM56SPHt3Hd1VZskRH25tvUvcrd19O&#10;WZW3GnGjcskVuwcAy3itAyIAdlWjUR2OcVq/T/AO21vx2NnOq/OAjknceJdPLcl8pJ7aOOkHta0L&#10;IPyibnpXHvyQeHXb+xC2U1OqP7wf4wWn1Gx3uxD8f0Rr+sR/w6q1KNlrBK9JSaQ9b3dup6CHesp2&#10;ppnMGB6aYe8z/Tzd2Jx/h/G5fkvT4kjImejcyvNXyFrG+i00qRU0A4kBZrqBlLTC752xk73xPisX&#10;yjq0MdI70reNgoxgc48XCtAaCpPAFcUlNtvfJRz14G3nQGgd90zWHEq1bP2XtPkft7Vk1qaJWjrB&#10;T1q3F6ooylgFpL2xxaZduUkq3IBCtm5yKCmqmC/Z6osUzp1sbOWWev7GbJZWKGGG0gmbO6rZA908&#10;mirWBjT6BPMgioOmvnkyT997xw93hrK8ix+NklllupoXQijmaRDHqo55e4UeOwUNCK07P8tP9p3w&#10;5ft81v8A/axGY3pX+zW7v1E//K5ZDqR/f+2P1y3/ACBThZCyllQeeJurwW2t3eRrmZfE2li31Mc1&#10;dxcbmUrIE97k9Z6b0p9nI2ma5gzuhOtCN12TxFWQ9Ajf4h7s1MsUxkiiE09U7qfFYXb2z7GseDZh&#10;re7LRwE1xcazJK6nrEEENrXTVwB4qJenFvDkstnN0XlH5h2VntQTxMUEGkMibX1RQgupTVRpI4KQ&#10;bnjx81fya4mbx1dtiPi1YF3ry1zcVYZBFsLqhWmvwT+Vrt9hX7hNQ0TKVeSbEcAsQQA6JVEVQOiq&#10;qmbQtj57J7b3VZZPFucJxcMa5grSVjnBr4nAes14NKd9CKEAjdN4YXH5/bd3j8i1vgmB7g40rG9r&#10;SWyNJ5FhFa91QagkHqnxd7GsvIvxt8XLlt5L7Rz1x04Ss3A8+mMga3Mq89maCaVnivkukmtb4WDI&#10;7eGUKYrg7o5hExTdRynUzH223+omTs8SfDghvNcenh4ZeGy6W05eG5xa2nLSOVFj+n99cZzYuPus&#10;mNc0trpfq46w0ujq6vPW1tXV51KgbsrfempXmxPl9amS0No7eO9Ih5oXbfc6cBU/Hhs5W0bL3O1B&#10;+sJ/iEtr/wCy8pXjEdAVGUNJPkCimRJEDThbOwmVZb9errwjJZWThdQcBrysOiG3NOxsutkvo8Wa&#10;GONSXUh6duXxrp+i9t4gZd3YNvNx9DGy65ZxXtMeh8fHg/U8cAArZGv6HVNW0Sma0okO2r1J1/Vo&#10;GmVKCZgINYiuVqLaw8NHI9wicxGkezTJ3GETG6dTCIiI5Vq/vrrJ302RvnmS8nldI9x5ue9xc4nz&#10;klWOsrO2x9nFYWbQy0hjaxjRya1gDWj3AAqgXCwP6ocrpnyJRoIxmurJzU5S8L+YbspfSbJav2fu&#10;Jd/qDZE0ciJkWrLW20UkwfPjgo6O0ct2hOiZh7bZbx//ALZFedP5KuyEeGsshYDt8aG3Anhb3maG&#10;ulvBoc1zzxVZ9q//ANaktd7x0bYyZW7sb09nhSzkwyu7hFLTU7npLWjgpk+c7hPlfzX4pcBkFiK6&#10;u1ydHnJy8V7ymjDUXWMsow0prWwHUTPGqx9+2WUXEmxcKorhGs0naYCUoDkQ7JadrbNym+nCmTuK&#10;42w+m8WZtbiZnbWKHgxwBGtxaVKG7iNx7rx2zQa4+D+33nd4cTqQRO7KSS8XtJB0tDgud+Dr7qnh&#10;9/mddP6WL/ni61fvQy39dH+AiXr6S/u7xn9U/wDDSKP7hzyr2PoTkP5R65TOGfJTkmwmfIXt2bdW&#10;rSjChO4GCdjGV5h9n5U9sudaellwRaFc9E0lEvRXJ9fu6gG97u2vj87gNs3F5mMdjnswEDQy4Moc&#10;4annW3RG8aeNOJBqDwWmbY3FfYfN7hgtcXf37HZuZxfAIy1po0aTre06uFeAIoRxU/uhto2LcetI&#10;e/WnT2xtETMo7l2zjW21kIJtdYdOMk3Me3dyKVcmJ6JK3l0W5XLf03JzCgqXuApupQgnOYy3xGRf&#10;Y213b30LQ0iaAuMbqtBIGtrXVaTQ1HMGimbD5CfKWDby4tZ7OVxcDFNpEjaEgE6XOFHUqOPIqsXQ&#10;+MmzbXtbyQcy+KSII8yeJHkw3fYqPEpJnFtvTVjqsVNbY/He0ItxKrJMbnF+saJAe5VtJmErczdV&#10;0Z0lZK+3JjbXF7e2fug12hldt2zJHdttMHv8K7ZXkY3U19hZ6wcG6TAVngL+5yOd3Rt0U3Rjc9O6&#10;MdlxEWM8W2fTmHiujtD/AFdJdqGXvIHk3rfmBsDwh791a8OevXTlrYjSEI9On8epVqj9bSLO00a0&#10;NSdDMrFVphNRs4IJSlVApV0u5BVI5tTwO28jtKw3pgsmP7RDimUcPVkYZgWSMPax7aEd3Fpo4EDZ&#10;c1n7Hc17tPM48/cJck6rT6zHiIh8bx2OY6oPfzFQQTYZyAlNahv8Hf8AZG2Z+2Pyq/pLd5LvWn9q&#10;7b9UWX4EKMOkv7NXH60u/wAKVMhkRKT1hx5Ffu++dX7HHJ3+hO75t3T/APb3Cfrez/OI1q+9/wBi&#10;8v8Aqu6/ASKE2h+SLUdn8YOp+JGtuOvJzkfuawcFdaaIQoVd47bAPRJS4v8AScDrpyMvdpyKjYE1&#10;HjpZX3lxLtDuWpmBfWQUP1KOTLfdPMrbdSrrdWRyGNx2Hjzc1yZX3cXitjFw6UaY2uLvELeAjdR2&#10;rg4Diops99Y242BbbbsLHIX2UfiIrfw220nhl5gbEdUjgG+GDxLxUaeIJUsem9NXXjz4sq7pHY74&#10;j++ay4bzFTthkXxZNqwm47WMoV7BMJEhjJPoytqn+HtVSfgzt2pBIAFEAyLcvmLPP9TpM1jm6bG5&#10;y7Xs4UJaZm0cR2F/rkHiCTXipHxeLu8J09Zib46ry3xbmP41AcIjVoPaG+qDyoBRfJ8Ov3YnDD/U&#10;5G/43mM+vVz95OY/HD9q1fLpj+wGK/FR/lcs49ybWqGi9TbJ3NfnxY6l6tpFlvllddxAV+E1iJdS&#10;zpuzTOIC5kXpWvotUC9VF3ChEyAY5igOlYjF3ebytvh7Buq8upmRMH1T3BoJ7gK1ceQAJPALbcpk&#10;bbEY2fKXh02tvE6Rx8jAXEDvJpQDtJAHFVFHkTH0Thdqzyx/brWr7ndE8t3nPbYFRZ3mqu7jJ6Q3&#10;FKsqTZePka2UlUZtrXm+mDRTozA4EXYN03rdMhVRKBbXMlkvd43XSzwLluyH4oYyKQxvEYubdpkZ&#10;dE6dJebjW3VxDiWOJpVVrdGyz2rb9R/GgO725I5CRgkYXmCciN9sBXUGiDQdPNo1tAqrhFDvFY2b&#10;R6dsekyqM5Tb9VoC51SabgcqEtXLPFNZqFkUiqFKoQjyNepqAUwAYvd0EAEBDKlX1lc429mx960s&#10;vIJXRvaebXscWuHuEEKzVnd29/aRX1o4PtZo2vY4drXgOafdBBVWCP4x7MvfKfyb8teLKZG3MviH&#10;zUaW/VzPqcrPcFCktVRxNl8frOgVRJKQjdgwqJiR4qCVRrIgAILNveVlws5JuTG2O2Nt7V3Px2hl&#10;sMY5j228onPg3TD2GJ3rU4OZ6wdpDVXpmAv7zcOf3Jt7hujGZUPiHZNGYR4ts/vEjfV7Q7kW6iVl&#10;Tyj5Ra75j1/wvb81oos3ibb5HNRJTlZkDlGfoV0jK3bWltoNnRAiJm8/VZgqjZXqQhVyARdIBRWT&#10;MbWNs7ZyG0bjeOCyNDLFt6fS8erLGXxlkrO9r20I7jVp4ghbDuHcFjueDauZsKiKXOQ6mn1o3hrw&#10;+N/c5jqg9/AjgQsk/P8A/dH8s/5h/wC8zpnNd6EfvWxX5T+Z3Cz3Wb922S/J/wA6gXX2qzm8U3MF&#10;tx0mHCrDgJzXvMlLcZZZ4sJoTjlybnllJCycfjqmEU4WhbSWOL2spj6aKT8ToJpmN8Rdj78oPnQ2&#10;kdwQgO33hoA28aPWu7NvBl19VLD6sx4kto4kDw2LxY4/N3uYYOUkbNysxNqT6ttdO4utvqY5fWiH&#10;AB1QB67l2B4pP9Lnll/9Svb35NVDPB1R/urav/25B9vIvb06/vLcn6+m+0YlK+/k3Z/6amt/6fHO&#10;Lz9x1n/9xzfmoS1/fBd/qGL84K6e8quidc8m/IR4lNCbahizuvtn1vyV1ywMgEhHTcDca6e9i5qK&#10;XUTVKznq3NM20jHuO0wtnzVJUAESBmX6YZzIbb2DurO4p+i/tpMQ9h7D/a5A5rh2te0ljx2tcR2r&#10;F9RMPY5/eu28Pkm67K4jyjXDtH9lYQ4dzmuAc09jgD2L5es977NpXGHnX44uWM6MnyT4y8Udzvdc&#10;bAkO9D+szxkX1pa4+g7ZiFXBjnk7DW2pEYiyB6iyyT4hBWWXde+nJ9Mjg8beblwnULazNO3cllLc&#10;TRDj8TvBMwywOpyY81kh4AFpOkNboB+dhmL+1wGX2NuN+rO2GOnMUh//AJVr4TxHM2vNzRRkvMh1&#10;KlztZEhniw+7f4Rfs1ao/JWPzQep37w81+sp/tyt16efsNifxCH7QKP7w0zWtKpwV2n5I90SRFtq&#10;8hb9vXcfJDY6kLMW2412Co2xrZWYyhIsa9HTVsPXarCVkr5hCsmYnTK/AqLcSgiUN86vw5G63ta9&#10;O8O2mLx8Ftb2kOpscb3SRMeZavLWa3ufpdI53HTxdWq03pdLYW+0LjfWVdXI3s1xPdS6XPe1scr2&#10;iOjQ5+ljWamsa3hq4N5L7nIfyUeEzknVoaG5DXl/doGkz7S7VyQmON3MWAk6ZYor67exV+3QWn4S&#10;w1l4gUod6zV6h3lKAH7gAOnwwHTrrLt25fNgIGwzzRmN4bd2DhIx3Nj43TuY8HsDmnyL65vffSjO&#10;27Ys3M6WGJ4kaXWt60scOTmvbC1zD5Q4eVTSaw2LTdv64om1ddSrieoGx6lX7vSZ11FTsGrN1OzR&#10;baYr8z8Ks8fE2BklKRTtJdMrtsisKagCYodch3JY+8xOQnxeQaGX9vK6ORoc12l7HFr26mFzTpcC&#10;DpJFRzUqY++tcnYw5GxcX2U8bZI3EObqY8BzXUeA4VBB4gHiudZ4l61BzxNrsNyA8unkb3VtOOCe&#10;uHE5LQ3H/j7GzSbdy21jSLTTJ+12ydgGSijkjaXu8+3VdJPwAjlJs8colMCa50iTVum4mwPSjb2G&#10;xjvDtMqbm6ui2oM0jJGsY1x4VbG0hpbxBLWk8WgmJduQRZnqVnMrkG67rGi3trYOoRFG9jnvc0ca&#10;OkdUh3MBzhyJAl+27qDWe+tcW3UW4abDX/XF5iV4Wz1adSUOzkGS4AJVEXDZVtIRcmyWKVdo9aLI&#10;PWTlMi7dVJZMhyxNictksHkYstiZnwZCB4cx7eYI8hqHA8nNcC1wJa4EEhSZk8ZYZixkxmTibNYz&#10;N0vY7kR5xQgjm1zSHNIBaQQCuJK16v8AGfjfKV/VUS7b1vSOo50lAgJ6xWq4qtI2j1d85rsE5n7Z&#10;NTtqlGLNJgk2T94erKptiFSIYCEIAeoXE+49wtnyjwbi9u2+K5rGR1MjwHuDWNaxpNSTRoBNSeJK&#10;8xghwODdDjmkQWls7w2uc99BGwlrS57nPIFABVxIHAcgo6/Bxqqp1vgdrzeYKo2jcvKp7ad1742o&#10;+92e2u+3idutpEUpyYIBnCyNZTMdsRqJwSReGdKgQizhfukDrVk7q43xcYShixGLay3toBUMijbG&#10;z1W8vT56uZbpFSGtWkdJMdbQbPgy/CTKZEvnuJjQvkkdI/1nc/Q5U5B2o0BcV8/zpa1rLzgvcuRr&#10;J02pu8+Jlj19uXRO2GYAys1Ot8bsKrxZotjLt26j9SPs7WVO3BiY3uasl7muqURbkMX6dE8jcs3t&#10;Dt54M2EysctvcwHiySMxPdqLSaVYW11esGa2j1ivx1dsLd20Zc40iLL418c9vMOD2PEjBQECtHg0&#10;0+qXaSfVCyh5o2N9cPF3yxtspHGh5O08B972ORiTEWSNFvpvjzapN3HGScf4QmZk4dGSEp/rh29D&#10;e3rmtbOt2WnUvFWsTtccWdtmB30wbdMAPDhxArwWwbqnfc9P8lcyN0ySYa4cR3F1s8kcePAmi5j4&#10;6vu++Cv7HHGL+hOkZ4+oH7e5v9b3n5xIvTsj9i8R+q7X8BGsN/AB90fxM/n4/vM7mzb+u/71sr+T&#10;fmdutY6M/u2xv5R+dTqLih8Ztn2na3kg5mcUWqReZXEjyYbvsNHhwKsVpvTVb2sVNTZPHqzptBKt&#10;JNLdEisrDlHuO3lfqIGbHdmdJSZfbkxtti9vbP3ST/hDK7btmSO4Vtpw9/g3TK8AY3UEnYWcXBwa&#10;GmPrPA5C4yOd3RtwD/FGNz07o29lxCWM8W2fTmHipZ3P4AtLi4Ze8geTet+YGwPCHv3Vrw569dOW&#10;tiNIQj06fx6lWqP1tIs7TRrQ1J0MysVWmE1GzgglKVUClXS7kFUjm1PA7byO0rDemCyY/tEOKZRw&#10;9WRhmBZIw9rHtoR3cWmjgQNlzWfsdzXu08zjz9wlyTqtPrMeIiHxvHY5jqg9/MVBBOSfnBslibcM&#10;YDV8NZXNMheSfI/Q/HLYtuZuPc3MBrPZNpV+2Lj3wxk0W7OQYQ4MXgKnIisxdLIqCJFBAdd6L29u&#10;7eEmTmjE02Ox1zdxRkVDpoWfcxTmSC7U2nEOaCOIWd6szzt2szHxSGKK/vre2leDQtilf6fHuIbp&#10;dXgWkg8CpS9YaxoWmNe1DVWrqtE0rX1Dg2VdqlYhG5W0fFRTEnammQv1lHDlwoYyzhwqY7h05UUW&#10;WOdVQ5zRlkslfZi/lymTlfNfzvL3vcalzj/kA5ACgaAAAAAFIWPsLPFWUWOx8bYrKFgaxjRQAD/K&#10;TzJPEkkkkkldb1fitoKk79vXJ+n69bVjd2zq0xqexLdBTtqi2F2io1y3dMHFmpLOdSoMxYmijUhS&#10;TC8WeXKkApe8+mYxByNzufO3uCg21d3BlwttIXxRuaxxjcQQQyQt8VrDXjGH+HXjprxXht9u4a0z&#10;M24LaAR5a4jDJXtc8CQAggvjDvDc4U9cs104aqcFHlyf++X8XP8Aqc5s/kFA5v22v3Qbm/G8d+Fc&#10;tK3B+9Hb/wCK334Nqeab/RHwz/8AUr4d/lLYsdHf71zH/wBuX/2jE6qf3bi/19ZfbuUyGREpPTCJ&#10;hEwiYRMImETCJhEwiYRMImETCJhEwiYRMImETCJhEwijg59cddrb42F4/rBrWDZzEXoTmvrvc+zV&#10;3c3ExB4bX9ehLEylJVojJu2qsw5RcSCQFatQVcHA3UpBAByQ9i7gxeDsM9BkXlkt9hpbeEBrnapX&#10;uYWtOkHSKA+k6g8q0beWEyOYvcLNYMDo7PKxTy1cG6Y2tcCRUjUakcBU+RSP5Hi3lQmWXjHzQ4Oc&#10;i9y784CU2i8htE8k7UvsrdPDe53uO1LPwe45ErdOe2RpXYs40cVKLG3AiKko1lDFTA/RMiaxCNRY&#10;zLbbk2fvXb9ngt9zT4/OY6IQ2+QjiM7XW4rphuImkSO8PkxzOPaSCXa4puMBunaWcuszs2KG9xF/&#10;J4s9k+QQubOaapYJXAsGvm8P4dgBAbo4/uaj+TryNxLjj1s/RlY8ePFezKs2W8bApvGk7039tGmp&#10;uGTyVpGvB1mR1S6VHWQnexeqSZlzmblMcfVSMdg49GHvem3T2UZ/G3su4NzxVNsz4tJbWsMlCGyS&#10;+NSSQs4OaGU40HAgPb8Mpab+3xGcLkLSPCbdkIFw7x47i4lZwJji8KscYd6ri+vDjxFWOmqo9LrO&#10;t6VT9d0qKRgqbQqtX6XUoNsdZRvDVmrRLSDgYpBRwoqudGOimKSJROcxxKQBERHqOQ3e3lzkbybI&#10;Xji+8nldI9x5ue9xc5xpwqXEngpVtLW3sbSKxtGhlrDG1jGjk1jAGtHHjwAAUD/HqheTfxqUi7cU&#10;dIcPabzK0VC3W+WXjNtBlyR1/p5xQapfbPIWVCk7Sp+wvQnJhaAmZl0+XVhzCRYyqiSaphVKohOG&#10;fvum/Ua9h3TmsvNiM2+GJl5CbSW4Er4mBhkhki9Foc1rWgScqAkcCDD+Fs9/bDtJduYnGRZTEMlk&#10;dayi6jhMbJHl3hysko52lzi4lnOpAPGokB8anFDYXEvj/Y4fdFnhbdvreO6NmclN8TNZFwesjtPb&#10;D5gvMsYBd4g2eO2MdGQzJE6yhA9ZyRU5PwYkDND6jbpsN1Z6OXDxviwdlZw2ds19NfgwAhpcASAS&#10;5zjQcgQDxqt02Hty923hpIsrIyXMXd1LdXDmV0eNMRqDa0JADWip5mpHCi4brHileEfIF5CdvbMp&#10;sLKaB5Nad48a5rnv8nDSqNxbVCiztX2NBTdaSdKybKOMSUFub3tFNN0kobsExeuezJbosnbDwGJx&#10;sz253G3d3K+jXN8MyStfE5r6UJ9GvoklpHFeWw25djeeayd/Ex2Gv7W2ibUtOsMjcyVrm1qBxpxA&#10;BB4L2PHjoXkLxDPt3ivdEPthxa1/ZTTvDza7mzRUjZmOtbQspJvdKXWGWkBsxXmtZN2ZGNkToKN3&#10;jQVA70CJtWxfzv8AzmA3YLTc9mfB3NPHpv4AxwYZmcBcRupopM0VeyoLXU4OJc5f3ZOHzW2vjO3r&#10;oeLt6GTVZTFwLxE/iYJG111iJo11KOFeIAa1SZZHC31YCeUbQ+y+TnAnkXonT0O0sGydhVytR1Wh&#10;30vGQLR67jb/AFKedkWl5l0zjGQJxkSucDKqkAwlAofWEAHe+mecx22984/N5d5jx1vI8vcGucQD&#10;FI0ei0Eni4cgtN6g4e/z+zr7EYxoffzxtDGlwaCRIxx9JxAHAHmVxDjzvHyFyNq1vrzcPjqrOo9b&#10;IsW0HadsMeaWutju640iK8uRpJo69htaxMnNmkpNkg3FBJ8QUQcCoJzFTEDerP4XYMdrcX+I3BJd&#10;5EuLmQHHywh5c8VHiumcG0BJqWmtKUFV5sJlt6yXEFlk8HHbWAAa+YX0UpaGt4Hw2xAuqQBQO4Vr&#10;XguM80+HG8ZfemvOdfCCzUurcstaU97rO2UzZIyCOq+Rel3b5WbU11dXMOX4hET0VMm95iZIhkwB&#10;YEyOFUyIN1W/p2du7CxYS42RvSOaXa1zMJmSQ08e0uANPixh3BzXN4PZx4VLQS5wd591bXy0uXg3&#10;ftOSKPccERieyWvg3MBOrwpC3i1wdxY7voHEANLetLVyA8y21KwfXmuvHtrbi7ebC3cRDzf+1OWO&#10;qts0KgguPuSlmr+v9eRb232KRSRVM8ZEetBQbqpEI4bOyiYmZK1wPSDGXPyhkM/c5OyjIcLWGxng&#10;llpx0PllcI2D4Li11SCS1zDQrwXGa6o5G3+JWOFgx928FpuJryGaOPs1tjjBe4/CbqbQEAOa4cFm&#10;twU4f1vhFx7g9MQ9kk73Znk5PbB2tsubIZOZ2btm6LpPbldZFEy7o7f31ZBFs2SOqsqkxaoEVVWV&#10;KdY+m733bcb0z78xLG2C2DGxQQt9WGCMUjjHAVpUkmgBc5xAAoBte0NswbTwrMXFI6acvdJNK71p&#10;Zn8XyHnSvAAVJDQASTUnETfnFPlZovlTcucfj++wN0l9xwFWg+UPE/Zc2vS61uR3SWxoyq7CoN5S&#10;KrGU/Z0ZDH9zEz9MkeomZddQyqqyiSm14LdG183tiHZW/PHhis5Husr6FokfbiQ6nxSx85IXO9L0&#10;SXA6WigAI1rM7d3FiNwy7t2Z4Mst0xjbuzldobOYxRkkcnJkob6PpDSRUmpJB4lsO5eYPlhGoaeq&#10;fGaq+OOr2QGbfYnIm18i9f7z2RB19VyX42y0vWdPn7WFwMzKJWz+TWbpiChgIdmqVNwX14+z6S7W&#10;kOXuslLuG5jqYrRlpLbQufT0TcPuOcdebWAngKh4q1ea9uupu44xjLawjwdvJQS3L7mO4la2vpCB&#10;kPJ9OTnkDjwLTRyyt5raw5Gq8CL5oHiorM7H3VaNbwukoe67JvUa1sAQc82ZVO+7KuNynHDFR9aR&#10;px5Bz7w0IZ2aWcJqoIgBehdX2bk9vDfUGd3QGW+GiuHXDo4YiWamkvihjjaDRniaRRx06AQ48eOx&#10;brx+cOzpsNt3VPlZIGwNklkAdpcAySV73EVfo1Go46yCAuFau8QHjx19rWgUWZ4oaJv8zT6bW61M&#10;Xq1a1r0jZbnLw0Q0j5O1zz143dOFpawvkFHa/VQwFUWEpehQAA9mT6s7/v8AIz30OUvoIZpnvbEy&#10;Z4ZG1ziQxoBADWAho4cgvLj+meybKwhs5cdZzSxRNa6R8TS55a0AvcSCauPE+Urjvj54pbX4V7r5&#10;l6hjatGNOF982cy3pxkkY6dhR+xMxd4tmls/VRKim9Um4Suwci2akhu1AjMrdkqcTis5EM9G/d0Y&#10;veOGw+Wklcd4QWxtrwFrvujY3HwZ/Eppc9wLvE46quApRq+Gy9uZHauVymMjjaNrTXAuLUhzfubp&#10;APFh0V1Na0gaOGmjSa1cuqd3685waj8mNw5eceOJ9f5MUG6cSaVohZpJ8i6Lo1zEWCH2PK3ORfAa&#10;xwVskJBJBsm3SAgMkUzi4EwLCKYkHKYXIbLyvTiLaefysmNvocrJc1baS3Ic10LYwPQcwCpqfWJ4&#10;cuNVjstZbtxu/Zdy4THMv7OXGx29Dcx25a5speT6TXk8KD1QOPPhRSa8db5vbYlAWn+Q+gY7jffi&#10;WGRj0dexm34HdrZevtmserHWIblXK7WI9JWScuHCQshbCogDYDicwKABY33BY4TH34gwF+7I2Phg&#10;+KYHW5DyTVnhve88AAdVaGtKcFvuEvMvfWRmzdm2xvNZHhiZs40gCjtbWsHEkjTSopz4rvjMGswo&#10;cuZuq+YEJz742cvONXHGD5HQesNC7T1hZatK7xpuklEZW+TjRw0cpTNmi7EuuRozbioJUo9QhxHt&#10;FQg5Lmz8ntKbYmR2nuPIvx09zfQTMe22kuPRiaQRpY5gFSacXDzFRhunHbmi3lYblwNiy+ht7OaJ&#10;zDOyDjI4EHU8O5AdjT5wsyOM+4eYGy52zMeSvDKD4wQcZEtHdanork3Td8KWiVWeCi7iFYis0epr&#10;wJGbMAWByqoqRQR7AKA+3NR3JiNpY2CN+3Mw/JzueQ9rrOS20NpwdqfI8OqeFABTmtowOT3NfzSM&#10;z2LZj4WtBa4XTLjWa8RRkbNNBxqSa8l1Lszjrtay+UDjHyaiINmvqDWnHDdGurdPnm4lB8wtdylm&#10;LuAYoQKzsky+RdIIGEy6KJ0UunQ5gHMrjdwYu36aZLbcryMtc5G3ljbpcQWRtIcS6mkUJ5E1PYsb&#10;f4TIz9QLDPxMBxkFjPE92oVD3uBaNNdRr3gUHasNLH4vNoSflGZbZZyrBPgZNbIrvNy5a6I/i25D&#10;81qNWpajwjhGAIASqxJh/It7W7fGKo0cOUl0FPTU9ET7fb9S8ZH0zOKex3+OWW78dHLQn/6dI9sj&#10;hq9UaQDA1vBwBa4VFaavP0/yEnUEZJrm/wCD3ztv3xVA/t0bTG06efpEiZzuIJDgaGlcy6zx12tG&#10;+VzZ3Kd3Bs09L2XhRS9MRFiLNxKj9xsCG2yva38Uevkdmm0GyUKcFAdHQK3Mb6gHE3szULncGLk6&#10;XW22GPPyxHmZLhzNLqCJ0AYHa6aSdXDTWvbSi2i3wmRj6i3G4XMHyVJimQNdqFfEbMXkaa6qaeNa&#10;U7KpyY47bV2T5CfGRv8AqUGzf6w41f10PzuzS83EsXcD+eTSMDSqD7lDPHaMpO/FLCwVSU9zSW91&#10;KHer2EEBxtzcGLx2wdyYG7eW5LI/J/gNDXEO+L3LpJauA0t0sII1EauQqUz2EyN/vXAZm2YDj7D4&#10;94ztQBb48DWR0aTV1XAg6QaczQKR/I8W8qIXym8f+S22LlwS2rxq1PE7mnOL3JJHc1mpErsmsatT&#10;l4qJjmQtI5Kz2YjtBmeSeNRSFVJo8OiA94pGD2DLHTHPbcxVnnMXuO6dZw5PHG3ZI2F82lzianQy&#10;hNAa0Lm15VCjTqFhs9krrD5HA2zbqbH3/jujMrItQAFBrfWlSKVAdTnRZVcatz8y9lWueiuSXCaC&#10;4x1VhXhkIK2xXKSl72Wn7AEkxbBXVK7WaJVHcQkaOXXc++qLKJgKAJdnVQDBq+48PtDHWrJdu5l+&#10;SunSUcx1lJbaWUJ163yvDuIA0gA8a14LYsDlN0X9y+PO4llhbhlWvF2y41OqBp0tjYW8KnUSRwpT&#10;isLNj8W+YnELk5tzlV4/IGg7p13yQk2lr5FcNthXD8268ntBogsm52vprZUoD2u1my2lRUx5dGSI&#10;VqqoooYxHICzLG7jj9zbR3Ztu02vvySezyGOaWWmQij8YNhJFILiFtHvYz+jLDqAAFW+n4mq323t&#10;z7Zz9zuLZbIbuyvnB9zZSP8ACrKOc0Epq1j3/DDuBqfW9Hw+L7qhvKb5A6xKccbHx6qfjv4/3psE&#10;Hu/Zk9vSh773LbqA9OkWxUrVsHqsy1ary1lYGUYvF5dftUZqq9pi/wDRLerDTdMdh3Ldw29/LuDP&#10;QHVbQttpbW3jlHqSTOn9N+g0c0Rjg4DnzHnysXULelu7Bz2UeEw0w0zyuuI7id8Z9aOJsPot1CrX&#10;F59UnzGY3VWsqbpbWdB1FruJJB0XWlQr9HqcUQwqmZwNajG0THEcODACjx6du1Kddc/VVwsYyhxE&#10;5jCMR5TJXmYyU+WyD9d9cyuke7vc9xcaDsFTwA4AUA4BSfjrC1xVhDjbJuizgibGwdzWgAVPaaDi&#10;eZPE8Vg5Z+Oe1JTyu6v5UNYFirpir8KbppqUsZ5mIJINdhTO10rQwjEq+o7CbWbrQQGOLtNAW5RE&#10;SCcDD0zdLbcOMi6XXO2HSOGYlzMdw1ml1DE2DQTqpprq+CTXtotSuMHkZOotvuFrB8lx4p8BdqFR&#10;I6bWBprqpp7aU7KqSHI8W8qGnix497K78e/JXh1ydr7CBNvPa/JSZbgzkoW0/CIfYlwcWLXF4ZqR&#10;b10wCcrkokzl2qChwOg8aJgoUOghkv7n39bM37jt3bakdJ8StbRpqHM1OijDJozqAOl7dUZIHFrj&#10;QqLtvbKndsu/2xn2NZ8bubpwoWv0tleXRSChI1NOl4B5OAqvx4xuEvIXROlN+33ltIsLbzG5CEaV&#10;e2TqM1Ezvo681Hr9DVWm6+M+xTIzVO6jY5aTcKlOX1PiCXvJCOUlQB1J3lgM5mbGx2o10W0bCr2N&#10;LXN+6zyme4dpPHgSGAU4aDpJaQmwdqZrD4q8vNyObJue9ox7tQd9zhjEMDdQ4cQC8nt1DUA4FZPe&#10;LnQ+y+MfAnjponcMO0r+yde1yyx1ph2MvGTzRk7kr/bZ5oRGXhnTyMegpGSyBxMkqcCiYSj9YBAN&#10;b6mZzHbk3zkM3iHmTHXEjCxxa5pIEUbT6LgCOLTzCz/T7D3+A2dY4jJtDL+CNwe0ODgCZHuHpNJB&#10;4EcisC9N1zyQcPd2843et+BdV5CUHkVy32HveoXN1y+1rqByjX7C2i4qMZL1eTp90kPVVbRBXAnW&#10;VbKEFb0zIgJO428Ze46ebtw2Fbkc7LYX2PxUVtJGLCaca2FziQ8SRjm6nAEcK14rT8XBvnbOWy7r&#10;HDx3tnfZKS4Y83sUJ0uAAGgseeTa8SDxpTgpjdDXHcF81pD2Xe2mGOgdkvHculMaxjtnQ232kM0a&#10;SbltEPCXuAg67GSZpiMSSdGTI0ILYVfSMJjFEwxHnLTE2ORfbYS8df44BumYwugLiQC4eE5zyNJq&#10;2uo1pXhVSdh7rJ3lg2fL2os78l2qIStmDQCQ0+I1rQdQoaU4Vp2LELgLx12tofYXkBsGyoNnDxe+&#10;+a+xNz6yXaTcTLnmdf2GErrKLlXaMY7dKw7lZxHqgZq6BJwQC9TEABDNs31uDF5ywwMGOeXy2OGi&#10;t5gWubplY55c0agNQoR6TajyrWtm4TI4e9zU1+wNjvMrLPFRwdqjc1oBNCdJqDwND5FgpujxZ7Vr&#10;vk1448m+N52wcapXew785D6rXnYmIiqBuJrW3lYmdqUuFkF2x3X5zoZ+j8UasCqOBkGIrK96J2yb&#10;Xd8P1Nxdx03yO29xV/xG2x+K2s+lznS25eHtgkcAaeC4HQ51BodQUIcXahlenuRg37Y5/BU+QXXn&#10;xi5h1ACOcNLHTMaaV8VpGsN46m1NQWhtgrIFU0KODxdcddrcY+PV31/uGDZ1+0TXI/fWxY9kxm4m&#10;eRVql7uziarb4zyGdvGqSzyPUA50DHBZEfqnKUfZkh9TNwYvcmfhv8Q8yWzMdaxElrm+nFGGvFHA&#10;Hge3kexaN0/wmRwGFlssmwMuH31xKAHB3oSSFzTVpI4js5jtUj+R4t5WOHMfXVr2/wAROVOpaIxR&#10;k7xtHjhvHXVNjXL1pGt5C13bWNorVdYryL9Zuxj0XcvJopmXWUIikUwmOYCgIhsO0cha4ndmLyt8&#10;4tsrbI20shAJIZHMx7yAKk0aCaAEnkFgt0WNxk9tZHG2YDru4sZ4mAkAF8kT2tFTwFXEcTwHanDj&#10;XVr1BxE4ralvbFGMvGruOGjtdXKNbPWkk3j7XSdY1etWJihIsFnDGQRaS8YsmVdFQ6KpSgYhhKIC&#10;Ld2QtctuzKZWxcXWVzkbmWMkEEskme9hINCKtINCARyKbXsbjGbax2NvAG3dvYwRPAIID44mNcKj&#10;gaOB4jgexdj7krkrcNQ7VqUCgR1OWnW95rkM2UXRbJuJWbrEpGRyCjlwdNBuRV46IUTnMUhAHqIg&#10;ADmPxFxFaZa1upzSCK4je40rRrXtJNBxPAcgvflIJLrGXFtCKzSQSNaOVS5hA49nEqF7hXYPKXxU&#10;44aL40v/ABm0+3sdUViOprzYJedeqYE0o0TkXK7ibLUk9cz6jMUUXgiDUsg4E3Z0BTqb2TDvG36Z&#10;bo3DfbjZuSaJ91KZBF8mzu0mgAbr8VteXPQOfJRZtWbqFt3B2eBfgYpWW0YYZPlCFtRU1do8J1Of&#10;LUfOssfKHx53py61lqHjFrKLIlqTaO8KG45X3IbRFQLqA0DTZlhZJ6CiGK75rOzE5bJRs2FsDAig&#10;E9wORcSJrAbNW6aZ/CbUyV3uTJO/+q21lKLGPQ5wddSNLGucQC1rWNJrqpXUC2pC2PqBhMvuWwts&#10;BYNpjbi7jN4/WGltuxwc5rRUOc55Appr6pDqArmj/wAUnjdkGL1gfhTx1bEfNHLM7lhrKtsXzcjl&#10;E6Jl2T1uyI4Zu0gP3JqpmA6ZwAxRAQDPFH1R6hxvbIMzkCWkGhmeQacaEE0I7weBXqf062K9hYcV&#10;YgEEVETQePcQKg9x7Fx7xaaR5C8YeN8lxo34zI6Y6P2jsCnaHvJLFBzy2wePx5pWW15NyaEU6O8r&#10;8syJIOWgx7tFA7Vkk1IUPYYifo6m5rAbl3E3ceCNH3ttFJcx6HN8K606ZWtLhRzTQO1NJq4uPlPx&#10;6e4nN7fwTsDmRVlpcSMt5NTXeJbaqxuNDVpFSNJAo0NHkHm4TcddraX5C+RPYGwYNnFVfkJyPh9i&#10;6tetpuJlFpuqM6SzhV3zxnHO3DqFWLIImICDsiSwgHcBentz+bz3Bi8xgNv2Fg8uubDHOimBa5ul&#10;5kLgASAHcO1tQv7tTCZHFZrN3t6wNt72+bLEQ4HUwRhtSASW8ew0KwI5KeLTcrTyHcc+RHGJVh/V&#10;xn+VOt+SvJnUjibhoONpe2qJ68NKbjpMVIKNSuVtg1Wbc/G2jDq8dSbUq6oOCnQK03nbnU3Du2Bk&#10;Nv7lDv8AEMeLms7OcNc4yQS0c23kcK0ET2jw3O9FrHFo00dr07PdPco3e1jm8AW/Ib8jFdXUJc1o&#10;ZNHVpnjBpXxGOPiBvpF4qdVRpz38t/HbavLDx7cgdAaSg2dk2ffvzU/ZmFkJuJrrR79lt3a2us16&#10;0zOO2MWz93r1cdql9VUvqGTAhepzFAdG6U7gxe1t/WGezTzHjYPH1uDXPI1200bfRaC41e9o4DhW&#10;p4Bbj1JwmR3Hsq9w2JYJMhN4OhpcGg6J4nu9JxAFGtJ4njy5rJnlVxm1py/0NsDj/tdgdxV7zEmQ&#10;bSrMCEnKhZWRweVi71l0b2s7FVZpFJ22N7U1RTFFYqjdVVM+t7X3Jkdp5yDPYt1LmB9S0+rIw8Hx&#10;vHax7atPaK1BDgCM9uLAWG5sPNhsi2tvM3gR6zHDiyRh7HMdRw7DShq0kGP/AMPfEzlHxPpXKWK5&#10;ZSEbZNhbN5Mz+wWN+jZuKmC7JhD1KrV4l8dJRypnUQ8sj2FVcqNnqaDwpjiKpAMI9d86tbq2zum8&#10;xku1mujsLbGtiMRa5vgu8R7/AAhXg4MDgAWkt4cCtN6Zbb3Dty0yEe5HNkvbi/dIJA4O8VuhjfEN&#10;OILi0khwDu8Lues8ddrRvlc2dyndwbNPS9l4UUvTERYizcSo/cbAhtsr2t/FHr5HZptBslCnBQHR&#10;0CtzG+oBxN7Mw9zuDFydLrbbDHn5YjzMlw5ml1BE6AMDtdNJOrhprXtpRZS3wmRj6i3G4XMHyVJi&#10;mQNdqFfEbMXkaa6qaeNaU7KpyY47bV2T5CfGRv8AqUGzf6w41f10PzuzS83EsXcD+eTSMDSqD7lD&#10;PHaMpO/FLCwVSU9zSW91KHer2EEBxtzcGLx2wdyYG7eW5LI/J/gNDXEO+L3LpJauA0t0sII1EauQ&#10;qUz2EyN/vXAZm2YDj7D494ztQBb48DWR0aTV1XAg6QaczQLhHlY4Ez/MXTids0dJJUzltqOItpNP&#10;XFF00ivtRW7tX39X2Rpa1yLsvuqlP2TVpNw2D3gxUmj4U1BORuo7Kr7Ol++YNo5f4rmmmbat2+P4&#10;xHQu0PjcHw3DAOPiQvAPDi5tRQuDKeTqJs6bc+L+M4h3hbktmv8ABfUDW2RpZLA8nholYSOPAOoa&#10;hpdXKPgdqm66L4YcYNObIjm8RftZ6UoFMt8W1kWMs2YWCBgWjCTaoScYu5j36SLlIwAqiodM4B1K&#10;Ihmtb4ylnm94ZPL45xfY3N7LJG4gtJa5xIJBAI4dhFVsGz8dd4ja2Pxd80NvLe0jY8AggOa0Aioq&#10;Dx7QaKPBlxz5v+PDb+2LNwc1rSuVfE/et+ldozHFOf2RDaYv+ldjWUW42uS1HfLeDikOaVPugFyp&#10;GPPRBuCKSDdJMwKul9+fuHZe/wDE2ttvW5mxe6bGBsLb1sLriK4hZXQJ4o6SCRo9EPbWtS5xPBrd&#10;KZg92bJydzcbSgiyO3LyYyutHStgkgldTWYZH1jMbjxLHUpQNaBxcfm7f1l5J/JQ0S0NvPSlW8f3&#10;EGVk4pbdqDbddP3hyE3LXIl+1lxo9SldcJr0ih12edtiIvlXR1HRU0+7q4RMqyW+uJyXTvp085zC&#10;Xkue3Y1rvixNvJbWtu9wLfEkbLSSV7QatDQG1NPRIDx88nYb73235Hy9pHhdsucPHpOye5naCHeG&#10;wxfc42uIo4mp4fCFWGbarViv0msVymVOKaQVWqMDEVitQbAgpsYavwEe3ioaKZJmMcxGkdHNE0Uw&#10;ERECEAOuQzdXM97cyXl04vupXue9x5uc4lznHykkkqV7e3htLdlrbNDLeJjWNaOTWtADQPIAAAvv&#10;Z8F9lElyg4mcm9e8n3HPTgI+oMlte302C19yQ487SkX0BReQtXqhkUKfYYq0sAEtW2pUopMGDN48&#10;/wADFkQhRMQpV0H0q7a3Ttu/20Njb7bO3FwzOltLqEB0lq99TIxzD68EjvSc1vpaiTQ1a5kbbg23&#10;n7LcB3js0wuyMsTY7q2lJbHcsZ6jg8epMwei1zvR005UcH9f7B2d5j+TNe/NBQuH9L8fZbexTjrr&#10;yS2ByW1nvmbo0O+L6M6GqKXqQE5Be5othMEfISAt0QMbqUGawJukffYY3pFtu4+Vr7LTZ7wnVjtI&#10;rOa2bI4er48k/ARk+s1lT9eKtPjvch1Pz0PyZZ4yLCiUUkupLqK4dG0+t4LIeOunqudQfWmjhLRq&#10;ugLa31hStcytxtmzHlWq0ZX5e9bClF7Bbru/bNCoytis0g9UXM5kJx2KiyiYD6KIKekkUqRCFCK8&#10;pftyOSmyEUMVsyWUvbFE0NjjBPosYBSgaKAHmaVPEkqR8dZmxx8VjJLJcOjjDXSSEufIQOLnk8y4&#10;1JHIVoOACht1toHnz4ybDcqDxC1LUOanCa2W+auuu9IS22q5pLcvHKStku7lbJVarbb4iek2vXBH&#10;z0zpsi4XK9OoJ+oIrCu4fS9kc7sXqRbw327LqXDbyiibHLctgfcW92GNDWPfHF90ZNQaSQNNKcxp&#10;ayL7HDbx2DPLZ7ZtosrtSSVz4oDM2Ce2L3EuYx8n3N8VTUAnVWvI1c/zXbj5zu8mNvpdW5p6hpXD&#10;zhNQ7rCXu18eYja8BuncPImwVF8o9rUFe7rRUAosBqtZ0Ujl4wbqC+7ygQBVW93esPzZZ7ZHTi0m&#10;utnXc2X3lPC6Jl06B1vb2jZBR7oo5Purp6VDXEaaceA1Mf8Aq7wu79+3MVvuq2ixm1IZWyPtmzNn&#10;muXMNWNkkj+5thrxc0HV2cTpeyYnb+sYLc2odo6ZsSizWs7W1vdtYzqrIiXvDaCvVYk6rJqNCKFF&#10;H1kY+UOKYGDt7gDqHTIkxOSnw+Wtsxb0Nza3Ecza8i6N4e2vkq0VUnZOwhymMuMXPUW9zBJE6nMN&#10;kYWGnuFQeapP5leM/G+K4T0ziBrDas3resBp7T/NJDklQqnrqPojRsvC0i5WnTU2UNpqS9Dr5WqR&#10;2jUo+8nQKJQOCY+8zTlB0h3HuF28rzLXNrDcS/GJ8ebSV8plJDpI2XDfuOmV+ohzuQPGlfRiXHHq&#10;jgcE3alrjLe5lgj8GG++NRsiEYGmN74HfddUbaCg507aelKdwJ4tpcLOIOjOMpZtvY3ur6q7bz86&#10;zTXSj5W3WiwzV3ujyKTdAV0SHVttleizBUpVfdvT7ylN1KEY753Md47svdyFhjZcygtaaVbGxjY4&#10;w6nDVoY3VThWtFIWztvDau2bTAaxI+3jIc4ci97nSPIrx063O0140pVdO8BeOu1tD7C8gNg2VBs4&#10;eL33zX2JufWS7SbiZc8zr+wwldZRcq7RjHbpWHcrOI9UDNXQJOCAXqYgAIZl99bgxecsMDBjnl8t&#10;jhoreYFrm6ZWOeXNGoDUKEek2o8qxmzcJkcPe5qa/YGx3mVlnio4O1Rua0AmhOk1B4Gh8iwT3L4s&#10;9rVvyZ8cuTHG8zEvGeV32pyA5CaqPMQ8LGa/3EjWnNZndqU+Jfrt1X47Qi3yZpRqwKdcZBmZZQDp&#10;nbkbbvh+puLuem+Q25uLV/iRtj8VtZ9LnGW31h7YJHAGnguB0F3DQ6goQ4u1DKdPcjBv2xz2Cp8g&#10;uvPjNzDqa0Rz6Sx0zAaV8UEaw3jqbU1BaGy68v8Ai5QOZnHbZPHbY53LGDvsSinH2KOSTUmqbaoh&#10;63mancoMVDJdJKuT7FBwCfqJlcolUbqG9JZQBijae5r/AGhuC33Bj6OngfxYfVkY4Fr43eR7SRWh&#10;oaOHEBSVubb9nunCT4S+qIZm8HD1mPaQ5j2+VrgD5RVp4EqO6h7b8yHHmrIam2BwroXOiUqTEIms&#10;8jtb8oNbaS+3kYwSSaQ7/ZdJ2y2LNsbg6QICsm7jgVbKrCbsSMbqqrv99iukWfujlbDMz4SKV2p9&#10;pNZzXHhOPFwhkgOkxg8GNfQgUqRyGk2eS6oYS3GNvcVDl5IxRlzFdxQeIBwaZY5hqDzze5tQTyHa&#10;chuGeoOb59k7F5Jc3ttsWtjvUQ0rGu+J+pLDKvNF6SqrZy3eKSEku5KgnetpSazcCOJMxVk2yZ1y&#10;IrqpLIossBu/LbLGOt9u7LtHG3geXy307Gi5uHkEUFK+HCK8GcCTpJaCCX5va2M3Yb6fO7suQJ5m&#10;hkVnC4m3gYCDUk/zkxpxfxAFQCQQGfreXHXa138kvBXkZXYNm71Ro/XHJyu7GnFZuJaPYiV2XU4m&#10;KqKDWEcu05eWI/etTlOdsioRAA6qCUBAcYTcGLsuneb29cPIyl7cWb4m6XEObC9zpCXAaW0BFASK&#10;9iZfCZG731iM5AwHHWkF02V2oAgysaGUaTU1I7Aadq495XdC7233pLSbTjxQY7Zt+1Ny30ZvdamS&#10;d0gdftpqv6vc2GVkWQWixmGPjlXrldu3A4JOFEwWFQEVAIJR9HS7OYTB5m9dn53W1jd4q5tvEEbp&#10;S18wY0HQziaAE8wDSlRVfDqLh8vmMTaNwkLbi8tslb3GgvbGHNiLiRrdwFTQcieNaGi7Q4/b3517&#10;A2K2ru/uAld48a8ViZR252RG8vqFuZ01lWqRDRcQFJr2uq1IrklVTGILkHQEb9vUxTdcxmeweyLD&#10;Hm4wWdkyGQD2gQmwltwWn1neI+V4Gnu08VkMLmN33t8IMzhmWVlpJMovY5yCOTfDbE08e+vBZ4Zo&#10;63BMImETCJhEwiYRMImETCJhEwiYRMImETCJhEwiYRMImETCJhEwiYRMImETCJhEwi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f/2VBLAwQKAAAAAAAAACEAv9OBxIBTAACAUwAAFQAAAGRycy9tZWRpYS9pbWFnZTMuanBl&#10;Z//Y/+AAEEpGSUYAAQEAAAEAAQAA//4AO0NSRUFUT1I6IGdkLWpwZWcgdjEuMCAodXNpbmcgSUpH&#10;IEpQRUcgdjYyKSwgcXVhbGl0eSA9IDk3Cv/bAEMAAQEBAQEBAQEBAQEBAQEBAgIBAQEBAwICAgID&#10;AwQEAwMDAwQEBgUEBAUEAwMFBwUFBgYGBgYEBQcHBwYHBgYGBv/bAEMBAQEBAQEBAwICAwYEAwQG&#10;BgYGBgYGBgYGBgYGBgYGBgYGBgYGBgYGBgYGBgYGBgYGBgYGBgYGBgYGBgYGBgYGBv/AABEIAKYA&#10;9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g/wCC4f8AwWD8Rf8ABOrwz8PvhZ8D9E0XXv2ifi5o97epq3ijB0/wroMB8pdQntwcTzTzEiCH&#10;v9nnz2Ffx66n/wAFuP8AgqrqeonUT+2X4/0sEcjStG0i0sv/AEhr7m/4Og/+UjfhT/s3fw//AOlN&#10;5X2r/wAEBf8AgmH+xB+2n+xx4o+LX7SnwW0j4heP9K+PGraPperHW7+z26db2NnLDDiK4GQDcTV+&#10;85Ph+GuGuC6OOxNBVHPlbbUW7y6Lm2S6JfM/n/NsRxLxRxrWwOGrumqbkkk5JWVtXy9e7Z+Hf/D6&#10;v/gqv/0e98Vf/BRpH/yDWn/w+/8A+Cqv/R5vxA/8I/SP/kGv7fv+HAf/AASb/wCjU9L/APCv1b/5&#10;Jo/4cB/8Em/+jU9L/wDCv1b/AOSa5P8AXvgX/oCXzhT/AMzsXAXHf/Qc/wDwOZ/EB/w+/wD+Cq//&#10;AEeZ4/8A/BNpH/yDR/w+/wD+Cq//AEeZ4/8A/BNpH/yDX9v/APw4D/4JN/8ARqel/wDhX6t/8k15&#10;D8ef+Def/gnR4k+C3xT8OfB/4EaT8P8A4pax4RvF+HniyPxhqDGy13yT9hnbzLgj/X7c/U04cdcB&#10;SqKLwSV+vs6dvnqTPgPjyNNtY5trp7Sp/kfxvf8AD7//AIKr/wDR5nj/AP8ABNpH/wAg0f8AD7//&#10;AIKr/wDR5nj/AP8ABNpH/wAg1+Vdxb6nprNpupacNL1TSSbTV9K1Uf6ZaX1v+5nt5/8AtvTZuh+g&#10;r9W/1dyP/oGp/wDguJ+XvO8+jNxeKqXX9+X+Z+q3/D7/AP4Kr/8AR5nj/wD8E2kf/INH/D7/AP4K&#10;r/8AR5nj/wD8E2kf/INf02/8EtP+CEX7GXjP9hr4LfEf9qr4MJ8QfjN8V9CPiTWNU1XWb+ze1sdQ&#10;Pm2Nv5EVwAALfyM/X8/0S/4cB/8ABJv/AKNT0v8A8K/Vv/kmvzHGcZcC4TFTpfU4y5W1dU6dnZ27&#10;n6XheCeO8VhYVPrrXMk7OdS6uk+3mfxAf8Pv/wDgqv8A9HmeP/8AwTaR/wDINH/D7/8A4Kr/APR5&#10;nj//AME2kf8AyDX9v3/Dgj/glJ/0avpH/haat/8AJFH/AA4I/wCCUn/Rq+kf+Fpq3/yRULxA8P8A&#10;/oCX/gFP/M3/ANQuOv8AoPf/AIHU/wAj+Ij/AIfff8FVf+jyvH3/AIJdI/8AkGj/AIfff8FVf+jy&#10;vH3/AIJdI/8AkGv7ef8AhwZ/wSk/6NX0r/wtNW/+SKP+HBn/AASk/wCjV9K/8LTVv/kil/r/AOH/&#10;AP0Bf+SU/wDMS4B46/6Dn/4HP/I/iH/4ff8A/BVf/o8zx/8A+CbSP/kGl/4fc/8ABVb/AKPL8ff+&#10;CfSP/kGv7eP+HBX/AASn/wCjVtH/APCv1D/5Iqb/AIcG/wDBKj/o1nR//Cu1D/5IoXiB4f8A/QEv&#10;/AKf+ZmvD7jv/oPf/gc/8j+ID/h9/wD8FV/+jzPH/wD4JtI/+QaT/h99/wAFVf8Ao8rx9/4JdI/+&#10;Qa/t6/4cFf8ABKf/AKNW0f8A8K/UP/kik/4cGf8ABKT/AKNX0r/wtNW/+SKP9f8Aw/8A+gL/AMkp&#10;/wCZUeAOOo/8x7/8Dn/kfxDf8Pvv+Cqv/R5Xj7/wS6R/8g1B/wAPv/8Agqv/ANHmeP8A/wAE2kf/&#10;ACDX9wH/AA4M/wCCUn/Rq+lf+Fpq3/yRTf8AhwR/wSk/6NX0j/wtNW/+SKF4geH/AP0BL/wCn/mW&#10;uAeOv+g5/wDgdT/I/iB/4ff/APBVf/o8zx//AOCbSP8A5Bo/4ff/APBVf/o8zx//AOCbSP8A5Br+&#10;37/hwR/wSk/6NX0j/wALTVv/AJIrzv4rf8EY/wDgjD8E/h74o+K3xc+BPgLwF8PfC2lNdeLfFfir&#10;4gaja2VjZjqWb7RgD26ntS/174ErSShgbt6W9nTbu+2oPgLjiMHJ5hZLe9Spa33H8Yv/AA+//wCC&#10;q/8A0eZ4/wD/AATaR/8AINH/AA+//wCCq/8A0eZ4/wD/AATaR/8AINfGX7Wd5+yt/wAL+8fah+xh&#10;p/xT0z9m86sB4S/4WvxrBP8Ay8Y584WX/PD7R/pFfcn7D/8AwRN/by/bl0vTfHHhvwbpfwX+C2pL&#10;/wASn4q/Gs3Fra3ljjiew07/AF99Ce03/Hua++xOG4SwGDVfE0KdOL6SpxT9Gu66rofAYafF+Ox8&#10;sPh69SpJO14zk0/NO+z6PqZP/D7/AP4Kq/8AR5vxA/8ACP0j/wCQasf8PzP+Cq3/AEeZ4+/8I/SP&#10;/kGv6OPgp/wagfs6+HNNDftA/tNfGf4r6ngltJ+Hek2HhLSf++Zvts//AJHFfceif8G2X/BKrS03&#10;ap8KPH/ignp/a/xh1Yf+irgV8TX408OaM+VYeMvSlG3/AJNyn2eH4J8Q61PmninH1qyb/C5/HJ/w&#10;/M/4Krf9HmePv/CP0j/5Bo/4fmf8FVv+jzPH3/hH6R/8g1/aL/xDqf8ABJf/AKN21f8A8PDr/wD8&#10;nUf8Q6n/AASX/wCjdtX/APDw6/8A/J1cy464A/6A1/4Lh/mb/wCofH3/AEHf+VKn/wAifxdf8PzP&#10;+Cq3/R5nj7/wj9I/+Qa++/2D/wDg4+/al+FXxS8OaP8AtleIY/jr8A9a1W3tPF3isaFbWviPw9uO&#10;W1CFbODFxDD3g6kE4IJr+k//AIh1v+CTH/Rumsf+Hh8Qf/Jtf5x3xm0TS/DPxb+NHhzSj/xKvCXx&#10;d8W6RpB/6cbfVZoYP/IFvXvZJV4M41p1aNLCRiopXfLGL1dlZpv8Txc4w/GnBPs8RVxTldu3vykr&#10;pX1UlbXpo/8AP/Yisb+x1Kxi1LTXF/Z3wDxvGcgj6H6UV4f+ym4/4Zh/ZsPZvgV4S5/7hUP+FFfz&#10;pUpunUceza+52P6LpV/a01K26T+9Jn8JH/B0F/ykb0j/ALN18Pf+lF5X7ff8GsOu6Yv7Anj7w22p&#10;aUfEz/tP+JLo6P8A2rCb02RsdNxceQOQOvaov+Dgn/gk38Xf20/+Ff8A7Tf7Nmnr4q+K3wo8KXmj&#10;+LvhYsn2a78QaKZhNBLZXHaeBmuAIP8Al488cgxAH+Djxh4B8dfCbxrqvhvxx4M8VfCv4peFNX/4&#10;m+k6tpFxpGs6Rff+joa/ecqw2X8Z8CUsDTrqFSCinpdpx7q639T8BzDFYzgzjutjqtFzhPma6Jp2&#10;62ex/slUV+W//BHX4s+PPjd/wTU/ZT+I3xJ8Ral4r8dat8OTbax4r1jVze3181tPLAJ55+fNlPkc&#10;mv1Ir8LxuFngcbUoSabhJxbW107H79hMRHF4WFWO0kmu9mkwooormOg/zSP+Dgb9lI/swf8ABR3x&#10;/wCI9KsV07wD+0tpP/Cc+FDGRgahcTeVq9vj/r+/f/8AbxX55fsOfsz/APDYf7WfwB/ZyBb+yvit&#10;8RbS08XFetnoVv8AvtWx/wBsLeev7ff+Dl/9kT/hfn7DWk/Hnw1YCTx9+yh4qOs7mOCfCmoGGHXY&#10;Pp+4sJv+3avyi/4NT/2ax4n+NX7Rv7WOq6av9j/CrwtZ+Efh7qrjrrmrgz6rj1MFlbWH4X5r+hsp&#10;4vi/Dx4q/wC9pR5P+3vhi/8AwGUfuP54zThOL8SI4dK1Kq+f5L3pffJSR/cXpthpukWFhpun2a6d&#10;p2noLfT7BVwqqBgADnjANbNFFfzyf0OFfym/8FQP22/2yvhX/wAFA/EXwL+CX7QOofCvwDpn7Onh&#10;3xGmm6b4K03V2+3XN7dwz/8AH3CRyIF6H0+lf1ZV/Fx/wVv/AOUsvj//ALNI8I/+l95XzHHmb5hw&#10;/wCHmaZhg58lejRcoStGVpc8Fe0lJPRtbdT9R8C+Gsj4z8cMiyjNKKrYPEV+SpBuSUo+zqO14uLW&#10;qT0fQ8g1D9u7/gqpx/Z/7dmllR1GqfAmwH6wiuC1L/goH/wWeOf7L/a48B6oPQ/DrT7T/wBt65Kp&#10;4eo+pr+JMs+lv4z5dH97Uw9dJf8ALzC0b/fCMH+J/rbnH7Pn6M+arkpYXEYZy60sXiHb0VapVj/5&#10;KdL/AME/f+Cvf/BSX4s/t9fs1/AD4ufG+28T+AfFfxWGjfEPSU8E6dZ/agIZvOX7RBB0Bt84Ff3y&#10;V/mF/wDBM2HH/BXn9lnjj/hp+7zn/t7r/T0r/UfxCoYSnPB1KVKNP2lGMmoqyu93Y/wA4Br4mp9f&#10;pVKkpqliKkIuTu+WLslfQK8t8dfFX4Z/DVdOufiR8Q/Afw/OqOy6Y3jzxXbaSlz5XMph8+UA4BBw&#10;M4716lX8Zn/B2nY/2jL/AME/F+yeZ+8+LH7s/wAPy+Hv5183wrkceI8+pYJz5FPm1SvblhKXdb8t&#10;vn8j3OL8/wD9WOHquOUOdw5dG7J804x3s9ua+3kf1Q6d+11+yvq18NM0z9pf4BapqhXnTdK+MGk3&#10;D/kJ6+goZ472NL2ycMGGAWHWv8cabS9N7afpQ/Gv1Z/4Jcf8FUvi/wD8E6PitpqPqfizx/8As36x&#10;/ovxE+Cv9tn7HaWWc/2hocEpEMN5Aeoz/pA4r9OzXwaxFDByqYXEe0mlflcUr+Sae/ZWd+6Py/Jf&#10;GrBYvHRpYmh7OEnbmUnK3m01t3d9D/TO1nU9N0XTNT1LVNR0+w0vTdMe61O/1MgW1vaQDdNNKSQM&#10;BQx5I+77V/msf8Fnv+CsHib/AIKE/FfU/C/gO/1XR/2RPhNq92Ph1owYk+I9Qg6+IL+E8kk/6iE8&#10;wW5/6b1+5f8AwWd/4LX/ALNPxa/Ya1L4N/sbfGCD4geMfj7qQ0b4iS6LpV1aXnh3wmYPO1ATieD5&#10;Zrg+RZYyf9fNzwK/In/g3r/YX0r9r/8AbC1T4k+O9PfVfhZ+ylpOj+ItW0fUlza6v4qubiUaHDOP&#10;QfYbic/9e0NZcFZBS4byytnOYQcZU01GLTUl56reTcUn9nfW538Z57PiTNKOTZfUTU2udxad09bX&#10;T2Ubya66LS1z9e/+CKf/AAQX8NeCPDvhP9q39t7wXp3ifx/ri2uq/CP4D+KdGV7HwxacTW99q9vN&#10;/rb4/ucQkEW5ABySBD/XzRRX5bnufZlxDj3iMTK76LpFdkfp+S5LgchwKoUFot31b7thRXwD/wAF&#10;Gf24fAH/AAT7/Zc8c/H/AMapb6xrERTS/hr4EMvkN4i8UXOfsNgpBBwRumlOeILeY44xX+a7+0R/&#10;wUP/AG4/2oPEeqeNPi7+0x8VNUXVf+ZT8J+ML/w74Zs/W3sbCzn8mve4T4GzLiqm6sZezpJ25mm2&#10;31slvbrqtzweKOOMr4YlGnNc9WX2U0ml5379D/Wgor/G1m8ceOf+iieP/p/wmF//APH6/wBAD/gh&#10;1/wUu+Evib9gTwBp/wC1N+1V8PNH+Kvw+8Wav4blf42/F2ws9dvdPtrjOn3EzXlx5037i4hh848H&#10;yO3fv4n8O8bw9gFiIVPaq9mlF3V9tnL9DzuGfEXA8RY50HT9m7XTclZ/el+p/SVX+PD+0J/yX74+&#10;f9l08df+ny7r/Vd/4b+/Yc/6PG/Za/8AD8aN/wDJFf5Uv7RN7pupfH/9pHUtL1EavpWr/HPxzd6R&#10;qukf8ed3Y3Gq3c0FxB/0xr6fwgoV6OJxXPFxuobpr7XmkfN+LtehXwOG5JKVpS2af2fI/wBY/wDZ&#10;I/5NY/Zh/wCzffB//potqKp/sc/8mj/suf8AZuvgj/0y2tFfjdeF8RP/ABS/Nn6xh5cuHh/hj/6S&#10;j6Yr/L2/4Lrf8pY/2uv+xr0f/wBMVnX+oTX+Xt/wXW/5Sx/tdf8AY16P/wCmKzr9N8JP+R9V/wAH&#10;/t0T828Yf+RFQ/6+L8mf3B/8EFv+UU37I/8A2Jt7/wCl01fsNX48/wDBBb/lFN+yP/2Jt7/6XTV+&#10;w1fB8Rf8j7Ef45fmz9HyT/kT0P8ABD/0lBRXn2n+PvBup+OfEXw4sNf06Xxz4S0HS9U17wokw+2W&#10;dhqMt3FY3LL/AM85202+Axn/AFDdK9Brx3Gcd0ejCcZ7HB+PPBPhn4k+B/FXw58bWEer+GPHfhi9&#10;0rxTpT8C5sbmEwzr+KuR+NfB/wDwSx/Ybh/4J5fse+Ff2dZtTTxV4k07xVrOqeLvFeMf2pfXN6xj&#10;uP8AwHW347Yr9LKK6aeMxNLByw6f7uTi2vON7fmzKphqNXFxrSXvRTS9Ha/5IKKxr2/0+xG69vo7&#10;Eb1t1JOBvlOIh9eOPxrZrlOgK/i//wCCuH/KWXxV/wBml+E//TheV/aBX8X3/BW7/lLJ4p/7NK8J&#10;f+l95Xw/ir/yaPPP+wd/+nKZ+2fRmnyfSR4Z88V/7hqnxhU8PUfU1BXsn7PXw78E/Fn4z+A/hz8R&#10;viGvwu8M+LNU/wCJn4sJ4z2t4P8AljDNcf6nzp6/yowWCr5li4YalbnqNQV2oq8mkrydkl3bZ/0M&#10;Z1m+D4eyurj8TzeyoRc5csZTlyxV5csYpuTsm1Favot7fmZ/wTVgz/wVp/ZYP/Vz11/K7r/Tfr+F&#10;LU/2Xfgl+yd/wXd/Zo+HHwC+KK+PfDWqfGyz1bW/CUY+2XfgbULiC8J0ia4GfPGczD/n3H/HxX91&#10;tf7s+IdaFfD5bKO3sIbprye66NNedrn/ACa8AxcMdmqfXE1Hunvbs36PzTXQK/kH/wCDpL4afEr4&#10;k/8ADDy+BPh18QPHg0cfE0atH8P/AAfe6wbT7QND+zvcGCI+SD5Ew5/umv6+KK+S4ZzyXDeeU8bG&#10;Cm4c2jdk7xcez73PpeK+H6fFOQVcBObgqnL7ySbXLOMtn35bfO5/kZf8M1/tDf8ARu3x9/8ADD6v&#10;/wDGKztS/Z6/aF03TdW1LVP2ePj/AKVpWk/6Xq+q6t8H9XtLOz/6eJ7jyK/13q+X/wBsr/kzv9qv&#10;/s3fxz/6abmv12n42YrEVow+pxV2l8curS7H5BW8DsBhaEp/W5uyb1jHorn+SvX+hp/wbX/BPTPh&#10;l/wTj0bx1JYrF4j/AGgPiRr/AIi1ZyeWs4rg2NgpH/XCxWv89KGD/iW6V2r/AE/P+CM1ppunf8Ev&#10;P2MI9PA8p/ghZzgHqd0spz/Ovd8Za1Sjw3Tpp6Tmr/JNngeCNGjieJKtTrCGnzaR+otFFFfzQf0+&#10;f59v/B0L+0nqvxJ/bT+H/wABdP1IN4a/Zo+HAvH00Yw2u6+PNnuVwT+9ggt7CIfWev5oa/Vb/gt/&#10;eahqH/BVP9s9b8AIvxC0ezjC9Mf2HZ4r8qa/r3hDC0cFwzhqcFZcifzaTf5n8k8WYurjuJMRUn0m&#10;4r0i7BVfyPf9a/rw/wCCG3/BIL9hv9ub9jnU/jb+0N8PPFXirx+3xd8R6ONV0j4i6hpNo1jbiIwY&#10;t4Z/SY1+yH/ENh/wSd/6JN8Uv/D8a9/8k189mfiZkGVY+ph6kZuUHZ2Wl/vPoMt8Ns9zPAU8RCUF&#10;Gaurt3s/RM/zf/sGmf8AQO/Slmg4r/R//wCIbD/gk7/0Sb4pf+H417/5Jr8zv+CvP/BFT/gn5+x9&#10;+wP8aPj58D/h3480n4oeE9R0Y6NqWr/FvV9Vtk+030MM+63muPJP7mduw6VlgfFHh7H4yFCEZ802&#10;krqyu2l38ycV4X5/luDnXnODjFNvV3slfqkfWH/BC3/gsle/tox3H7Knxw8M+FfC/wAbfAHw6tLv&#10;4e614an+x6L4h0KxIguIDZsG+zXVsDCTgETKWO2LycEr+ZH/AIIPf8pK/hN/2JHi/wD9NdxRX5xx&#10;pwtgcDnjVBuEZJSstr3af32P0Tgfi3MMVkS9ulOUW1d72smvzP8ATnr/AC9v+C63/KWP9rr/ALGv&#10;R/8A0xWdf2e/8Fj/APgrnpX/AATV8C+EvDfgjw9pnj39o74qaTeXXg7wrqrN/ZGl6bb/ALqXUNQa&#10;P5s+eVighBBnZZ+f3JFf55P7SH7QvxM/az+Nnj/4+/F7UtK1Xx/8QtWs7vxd/ZOj/Y7P/R4IYYPI&#10;t/8ArhbwV7XhTkuY0MRLHTilSlGyd9W7p6LqtNzwvFrO8vxFCngoSvVjJSatolZqzfR67H+j5/wQ&#10;W/5RTfsj/wDYm3v/AKXTV+w1fjz/AMEFv+UU37I//Ym3v/pdNX7DV+XcRf8AI+xH+OX5s/Xck/5E&#10;9D/BD/0lH83/AO0h+1DH+zj/AMHCX7LPhfVL1bDwl+0v+yNaeBtYDpwdRuNdvJtJP43Nv5P/AG8V&#10;/SBX8Bn/AAdM3uq+G/2+fgD4j8NagNK8VaP+zvpV3o+qqMfY7y2128ltrj/v9iv7SP2N/wBonSf2&#10;sP2XfgN+0bpXl2y/Fj4dafq2p6YuAbS/aEC9t/8AtjcCZfwr3eIspdLh7AYyK0lBxl6xb5fvWnla&#10;/U8HIc29rn2OwcnrCSkv8Mopv8bv5n1XRRRXxJ9kfiT/AMFSf2qh8KP2gP8Aglt+znpd4E1P9oT9&#10;tDR7nxUAwI/sDRTEJuO2b2/09vpDL6V+21fwnf8ABRD9oz/hdX/Bwx+yv4Z0zbqfhT9nz46fDnwj&#10;pKKMD7cNVhu9V/Ke4x/271/djX2PEuURyjKMvVrSnTc5esptr7ocp8hw3nH9rZtj0vhpVFBf9uxS&#10;f43XyCv4x/8Agrp/ylS8V/8AZpfhP/04Xtf2cV/Gp/wV2/5SheLP+zXvCX/pdeV+LeKv/Jo88/7B&#10;3/6cpn9MfRo1+knwuv8AqK/KhWf6Hw1Viq9Tw9R9TX+TGI/hS9H+h/0XL+NH1PCf+Cctj/xsy/Zs&#10;6f8AJ0N5/wC3lf6P9f533/BOvSj/AMPIP2bOv/JxX/yZX+iDX+8fH75oYF/9OYn/ACY8H0YUcbmS&#10;X/QRU/Cy/QK+Cf20P+CjH7NP7BD/AAyT9oTUvFukj4rHVl8Iv4V8HT6t/wAg/wCyfaPO8ofuh/p9&#10;vyeDk197V/Jr/wAHOdmH1P8AYaI6A/EUfrodfPcJZVg874hpYWvfkle9nZ6JvfXsejxfmuLyTh+r&#10;iqFueNrXV1q0u6PuWT/g4g/4Jvrj/ioPjP74+D+oV4X+0b/wcAf8E9fiN8A/jR8N/DXiT4qjxR4+&#10;+EniLR9EXVvhBf2gN7qFhLDb54yOZ/Wv4y9SsentXAanY9K/eqHhRwsqqmnO8bNe92afbyPwLH+K&#10;nGSpShKNNp6P3H1VusmeN+R7/rX+jv8A8G+/xMsPiL/wTA+CVir/APE0+HWp634c1eAdYGt76U24&#10;H/bvNBX+dbqUGfx61/Tx/wAGxH7XGm/Df41fGT9j3xTqCabovxtW28R/CpJScf8ACUafB5N/bgdM&#10;z2Itzz208+tep4t5bUzbhKUoL3qUlP5fC/8A0pM+c8Hc2hlPGSozelaLh8/iX5W+Z/cnRRRX8nH9&#10;jH+cL/wcg/BHUfhN/wAFLvFHjWPTQmk/tB/DjR/EWk6kOPtV/b2/9nXwIHT/AFFvX4E1/pT/APBc&#10;v/gnBqP7f37MVhqXwysFb9o79n973WPhKxIzqtncQAaroxOelysFuw/6b28Ff5rk9vtP9m6np39l&#10;appObTVdK1XNneWt9n9/BPb/APLGbiv6j8Oc6oZrw5CCf7ykuWS66bP0etvRn8veIGSVco4hqVLW&#10;pVXzp+b3+7T7z+vr/g3T/wCCp/7PXwF+HOh/sEfF0eKPC3xA8f8Ax3ux8JvFZ0trnRtXvNY8nyba&#10;ecf6mfz/ANzzx/qR3zX9uVf5I/8AwT9/5P8AP2G/+ztPh1/6fbOv9bivybxPyjC5bnUatO96ycpd&#10;r3tp6n6p4W5zi81ySVOra1JqMe9rX1Cv5Ev+DiT/AIKg/s033wW+M/8AwTn8LjxR46+NWr6npP8A&#10;wmWpaPCE0bw68FxBeeTPPKf30xgGfIhyeeo6V/XbX+VB/wAFbv8AlJl+3P8A9lzvP/REVYeGuTYX&#10;Ns+cqt/3S5lbvdJfmdPiXnOJyjILUkv3j5X6Wbf5H0v/AMG/3hjXPFP/AAUy+Gt74f0waveeGvhv&#10;4tuLtGbAtbZtMaBB+LXAFFf1rf8ABA39iP4Ffs4fsWfCz4+eD9H1G5+L/wC0t8OdJ1f4k+MdXcXd&#10;0qYk8mzsvlJhtFySFGQep7YKvjfiaGN4hn7KD5YWhfu46P8AG6+V+plwLkNTLeHacak1efv+ikk1&#10;+Fmfzf8A/B0JKF/4KOeElz0/Zz0f/wBH3le+/wDBDH/gj3+xb+3z+y14u+Nv7Qvh/wAe6n4s0j43&#10;6z4eXS/C3xHuNIsRY20FnNBm3h/6+J+9fPH/AAdBf8pG9I/7N18Pf+lF5X7h/wDBrJqmm6d/wTv8&#10;f/2lfaVp3/GUXiPg6sP+fDTvU19hmeOxuX+GOGqUJuErU1daOzufE5NgcHmPifiqdeCnG83Z6q6s&#10;f0M/Bz4O/DT9n/4XeCfgt8JPDmneFPh78PdDTS/CXhrTWGyzslPCj9T+NewVg/8ACR+Hf+hk0f8A&#10;8GkP+NH/AAkfh3/oZNH/APBpD/jX4XOc6knKTbbd23vdn75CnGnFKOiWiXRI+BP21P8AgmB+xt+3&#10;4fC+o/tH/C9tX8VeENOurLwz8QPDnia40fWbSynHzW4uICPOhYkfupgy9cDrXwF/wRq8V+CPgJ8d&#10;/wDgoT/wTA8MX2rv4R/Y8+MVhrPwNj8Wambu+bwp4gsoZr23M55lFtqHnEk9BfQ1+/H/AAkfh3/o&#10;ZNH/APBpD/jX8GEv7WWnfsef8HLXxm+I/irxDpdh8LviB8WF8JfEXWZdUAsrXRdX0rTYre5uJugi&#10;t7gW59jX23DWHx2eZVisG5SlGnT54RvopKUdvVNr5nyHEGIy7Isxw2KcIxdSooSlbWzjLr5NJ/I/&#10;vtryv4s/E/w58GPhX8Qfir4oxH4Y+HPgrUta1d05xZWMDStj8F/Wu2/4SPw7/wBDJo//AINIf8a/&#10;An/g4w/ae034Sf8ABO7xR8OfDniDT18WftM+LLPwfpH2DVl3fYB/pWrHI9be38n/ALeK+aybLp5t&#10;m1HDL7ckvl1/BN/I93O8wjlOU1sS/sRbPiX/AIN+P2OPgd+074Y1j/gpl8b/AA5q/i79qfVP2ifG&#10;F4NV1XWZho9pfXExm+0wWJOBN/p8/Wv67q/mb/4Nt/HPgrwR/wAEy/E/iTxt4x8M+GNJ0r48eLbr&#10;WdU8T6zBZ2loP3OfPuJSAPqTX0R+0j/wcF/8E+/gKl/pvgvxlq/7R3iuJVMej/BTTPtlnnuG1STF&#10;vkexNfX8WZfnue8XYijh6c6ihLliktIxW0V0iu12fIcN5vkGQ8JYeviKkKPtIqcnJpNye77yfdpd&#10;j93K/jb/AOCvQx/wU/8AFOP+jX/CX/pfeV8t/tAf8HHv7Znxc/tTTPgj4K8Afs4+FQm3Gmn/AIST&#10;xIff7dP5EEJ9/Ir8cPHfxN+Jnxs8R6p42+L3xE8VfFTxVqv/ACFvFnizWPtd7/17/wDXD/phU5t4&#10;C5vxhwljctxuIWGjiafJzJc8o+/Cd7JxUvhtZT63v0fs8CfSTyfw18Sssz/BYR4uWBquooOXs4zb&#10;pVKdnLlqSj/E5r+yl8Nra3X6P3vjjwNpy/8AEy8R6WvHUavz+tc3P8W/A3ONR1XVPf8AsevhbR4P&#10;pzXrWjwfXivx3KPoA+FOXWWPxmJxD6pShTj8oqEmvlI/rnPv2rnjrnF3leW4PBro3GrWmv8At51I&#10;R/8AKZ9wf8E8YP8AjPv9m3Uv+q5//Hq/0C6/zZdOscj6V+pH7OX/AAU1/a5/ZzOl6c3jFfip4CK4&#10;Phb4rfaLs49INQ/18I/8CK/pPjHhDEZrCi8K0vZQUFF6aR0WvkrLbpfqfwlwxxXTwdevLExblWm5&#10;txWl5b6f8E/tSr5I/af/AGNv2ev2vvDmj+Gv2gfAK+M9P8K6hc3fhnVE1WezvtNecYma2nhYSKSE&#10;j/IelfIPwA/4LC/sr/FiCw0v4jaovwA8YSj5tO+IupL/AGO3/XHVwBB/4ECCv1Qs/Evh6/iW+sfE&#10;WkyWJHLRajCUz/T86/IsRhM4yHFJyjKnNbPb7mrp/Jn6bQxOWZ3hWouNSD3W/wB6P4Jf+CyP7EXw&#10;Q/Yr+NXwu8FfA8eJl8K/EH4T3mraqPFOtHVz9s+2yxDyZyAViwRkdq/F/UoM1/TT/wAHIM9hqX7T&#10;37P/ANh1FQ//AAou73bOR/yFZq/mo1iD6cV/UvBOMxWL4ZoVa8nOcldt7vVr9D+XeOsHh8LxBXp0&#10;oqMU1ZLZLlR45qUHT+dZvhXxj4m+G/jXwr418D+ItV8K+PvCer2mr+EfFek/8ftpfW8/nQXEFdJr&#10;Hb/drgLzoPoa+9ThUg4yimmrNPZo/IcU50a6lFtSTumtGmf6S3/BKT/gqn8N/wDgov8AC1LK/vdI&#10;8JftH+ANHsx8XPhdkcntq2mZ5mspyQQR/qTw2OCf2Hr/AB8/BXj7xx8J/Gvhf4j/AA08ZeKfAXj7&#10;wpq32vwl4r8Kav8AZLy09vPr+rb9iz/g6J8ReH9N0rwT+3L8KR4qATC/Gv4Jg/asf9P+jTHB/wCu&#10;0E//AGwr+cOMvCnH4PEOvlkeenLXk+1F9l3Xbsf1HwN4tZfmGFjQzF8lVac/2Zeb7Pvvc/tWr4g+&#10;M3/BOv8AYf8A2jfEk3jX41/sufBf4heLdTwdT8Ta34Mt2vbkY6TzqA0v1bNeU/BX/grp/wAE4Pj0&#10;mnN4J/a2+E+navqSEr4X8f8Ain/hHL76C31EQnP0FffWj+PvBXiSwN/oHjLwnrulhf8AkJ6J4kgu&#10;V/OMkfrX5TKjm2VV9Yzpz9JRf6H65DE5TmtC6lCpDy5ZL9T4d8F/8En/APgnD8NvE3hPxl4F/Y4+&#10;CXhnxf4B1u01Xwh4o0rwkovrK/tpvOhuIZs8SiUZ65r9Hawf+Ej8O/8AQyaP/wCDSH/Gj/hI/Dv/&#10;AEMmj/8Ag0h/xrlxGLxmLlzVqkpvzbf5tnXh8LhsJHlpQUV5JL8kjer/ACoP+Ct3/KTL9uX/ALLn&#10;rH/oiGv9UH/hI/Dv/QyaP/4NIf8AGv8AK0/4K0T/APGzL9uf3+Od3/6Ihr9T8If+RxX/AMH/ALcj&#10;8s8YP+RFR/x/+2s/0Nf+CNf/ACi//Yr/AOyJ2P8A6Omoo/4I1/8AKL/9iv8A7InY/wDo6aivzbOf&#10;+RziP+vk/wD0pn6LkP8AyJMP/gh/6Sj+Lv8A4OT/ABfqfiL/AIKheKdL1PH9l/Dz4ReHLPScetxB&#10;NN/7cV4P+x5/wQq/a5/bm+AfhX9o34R6p8Fl8A+LNW1W00j/AIS7xdcWd5/oNzLBMPIhgxyYMYr0&#10;3/g40/5SrfFT/snXhH/0hr+rD/g2x/5RN/Cb/spPjr/09T1+55lnWN4a8PsHXwtlNqK1V1aze2nY&#10;/EMuyTA8R+IWMoYq7inJqztreK/U/mo/4hX/APgoT/0Mf7Nf/hYX/wD8g0f8Qr//AAUJ/wChj/Zr&#10;/wDCwv8A/wCQa/0SqK+C/wCIp8WfzR/8B/4J9/8A8Qs4R/kl/wCBy/zP87z/AIhYP+ChH/Qyfs1f&#10;+Fjff/INaUX/AAa7/wDBRpcE+JP2bP8Aw5F//wDINf6GNFL/AIinxb/NH/wH/gg/CzhLpGX/AIE3&#10;+dz/ADtNR/4Nd/8Ago1p4/4lT/s16v8A7vxJuLT/ANsa+KfjN/wRt/4KOfs5afq2o+J/2SPH+saY&#10;v3vFfwna38X2gH/XvZ/vv/IFf6kNFd2E8XuJaNW9WEJx7Wa/FM87G+D/AAzioNQnOL9U/wA0f44E&#10;1gw1H+z9T04rqmlf8hbS9W/4/LQ+k8E1dFp3QfSv9Rf9sH/gmp+yN+3LoDWHxz+GGmz+KFjH9l/E&#10;3wjjSfE9k2BloL+IZJ44EwlXBPFfwh/8FLf+CSPxx/4Jx+JdM8RalqB+KXwF8U6ubPwn8atM0gWj&#10;Wd7ki2sdWtwT5Exxkf8ALvcexBA/YuFPEnJuJpRw8l7Ku9ot3T/wysrvysj8N418Ls64apfWKcva&#10;4dbtJpx85J7LzufnHo/f/dr1LRu1eSaPPXqOjz/hxX2lWPNY+UymofrN+xF/wTV/aD/bW8EeKviT&#10;8ItT+H66V4T8Xf2Tq58XazcWd59uEEM3/LGD/pvX3zYf8EG/23o879W+Ca/73jKcf+2Nfcn/AAbV&#10;yb/2bv2kOP8Am41f/TNY1/SnX878V8e8QZTxBXwtJx5ISsrq7s0n38z+mOE+C8lzPIaOJqqXPON3&#10;Z2V02j+QjTP+CHv7ZundNU+Ch+njG4P/ALY11/8Aw5f/AGvP+gh8F/8AwrLn/wCMV/WRRXy0vELi&#10;Ke/L/wCA/wDBPrIcEZLDbm/8CP5CdT/4IhftnaiOdS+Co+vjC4/+Qa/G39o/4BeOP2cPiz4q+Cfx&#10;L07StK8U+E/+gT/x53n2iDzoLiD/AKY1/pEV/Lv/AMHDP7OMiaV8Lf2sfDlhG66Q58IfFYxnok58&#10;3SJz7icTwH3uIa+q4R47zHMc5jh8U1yz0VlZ83Q+X4s4OwOAyeWIw6blCzd3dcvU/lU1KDP49aq/&#10;DH4WeJfjX8WfAHwU8D/2V/wlPxX8W2mkeETqw+yWf264/wCe9V9Yn+nNfQ//AATxn/4z8/YtH/Vx&#10;Xh2v2jE1Z4fBVakd4xk16pXR+H06MMTjqVOXwzlFPvZtLR/M+5rr/g25/wCCg78r4j+Af4/EW5H/&#10;ALYVy03/AAbMf8FCT/zMf7Nh/wC5wv8A/wCQa/0AaK/A/wDiLvF62cP/AAD/AIJ+51PBrgqtbmjN&#10;2/vtflY/z6Zf+DY7/goyf+Zm/ZpI9vGd/wD/ACDVX/iGF/4KOf8AQxfs1/8AhxtQ/wDkGv8AQgoq&#10;ZeLfF893D/wD/glw8HuDIbRn/wCDJH+dT45/4Nq/+Cg3g3wT4r8beI/Ev7NbaV4Q8K3mq6zt8YXH&#10;/HlbQedcD/jx/wCnevyU/Yk/Yj+Jv7fXxt/4UH8EZPAOleKtU8IXfiLd4ub7HZiwt/J8/mGD/Xf6&#10;RX+qN+07/wAm4fHz/sh3iz/01zV/AX/wbA/8pMPCv/ZsXiz/ANC02vseHOOM+zPhzHYqs4upQinH&#10;TS7TvdXPkuIuCMjyrPcDhaKkqdWTUlfomkrfidZ/xCwf8FCP+hk/Zq/8LG+/+Qag/wCIV/8A4KE/&#10;9DH+zX/4WF//APINf6JVFfEf8RT4s/mj/wCA/wDBPuf+IWcI/wAkv/A5f5n+dr/xCv8A/BQn/oY/&#10;2a//AAsL/wD+Qa/Kr9un9gr4v/8ABPL4s+Ffgp8cdR+H+reKfFnhH/hI9IPw81me8svsHnzQ/wDL&#10;aCD99/o9f6z9f5+n/B1H/wAn+fCn/s1yy/8ATpeV9bwTx3n2fZ9HDYlxcHFvRWd1bqfJcb8CcPZF&#10;w/LEYeMlNSitZNqzdtmfth/wa8fFPxN4z/YF8feE/EuqLqOl/CL9obWNI8KFxxaafPZWV75B+k99&#10;c/nRXBf8GpUez9iT4+H1/aivP/TDpNFfmvHOHUeLsUoOyUvzSf6n6BwRjn/qlhXJOTce/m128j8z&#10;f+DoT9j/AMbeC/2i/h/+2HpPh/VdX+FfxT8I2fhrxhq+laXvtNH17Th+4Fw3/LI3FuR5PXm3nr5r&#10;/wCCJ/8AwV0/aE/ZS+JHwB/YsNj4X8e/s5fFb46WmkDS9V0mf+2fDt94hvoYjPY30P8Ayw8+fzvJ&#10;ng7z4xX9t3/BSjStL1L9gX9r2z1Cw07UUH7PHiZhBqkP2hSYrGUxEg9TnJz7mv8AMb/YV/5PZ/Yu&#10;/wCzuPh1/wCnyzr9U4Or0OJ+CKmExVNONFNL/wAAbi/Jx1s/M/NOLcNV4a43pYjC1HF13d/fqn3U&#10;rarQ/wBdSiiivwE/fgr+N39q7/g5r+NvwC/af+P/AOz94b/ZE+FvirR/gt8WNY8N6d4n1j4v39td&#10;34sJ/JM7W8VifJ6nv3r+yKv8nL/gpl/ykg/bn/7Oh8Xf+lBr9K8NcjyrPMfXhiqfOoxTWrVnzLs0&#10;fnXiRn2aZBldOphZ8spSs3ZPS1+q8j+lP4Lf8HYI1PxrpGnftB/sjHwl4C1TjWPFvwm+I82sXulL&#10;/wA9jYT2EPnKfacV/Xp8O/iN4H+LXgXwv8Sfhv4g0vxb4E8eaHbap4U8T6Sd1rfWVwA0MynuDx7/&#10;AEr/AB34fu1/ZX/wa3/tt+I21D4rfsD+OtSGpaVo+jf8Jd8D3IGbMCfytc0/P/PDM9hPB7G4r6Xj&#10;3gDLcvyl4vAQ5XDWUbtpx7pN9P1PkOAfEDM8xzX6pj5qSn8MrJNS7Oy6/of2d15f8Ufhb4F+NXw7&#10;8VfCb4meHtM8WeAPH+iXNj4u8MaoMpd2c2QwI7dRXqFFfiMZShJSi7NO6a3uj9xqU4VIOMldPRp7&#10;WP8ALm/4KAfsX+J/2Bv2oPH3wD1TUNV1Twqf+Jv8JPFeq9NX8KXH+ouJ/wDptb/6mf8A696+XtOv&#10;sD61/Z3/AMHOX7Nen+Nv2YPhd+1BpdkJPFH7P/xDXSdZwmN3hjxB5UNweOvkXsGnTD0HnetfxL6b&#10;fdB6V/YPBWfVeJuHKWIqO9RXjL/Ev800/nY/jHjPI4cJcV1MNTXLSlaUP8L/AMmmvkfrT+wt/wAF&#10;Mv2gf+CfK+PdM+EmneAvH3hfx/rNne+KvAHj/SrgG61C2hEQNhPDP50M88IEOCLgZEFf6I/hbUtW&#10;1Pw54a1LxJoMnhjW9T0OyutY8MNcC5NpezQ5ntzMBiUxHcCQO30r/OQ/4JT/AAR/4aO/b5/Zv+HW&#10;p6euqeFdH8WHxf4uL9PsOj/6Z/6P8iCv9Kavxjxfo5bQzelGlBKrJOU31d3aN/8AwF/efung/Wx2&#10;IyirKc70otRguisryt63X3BRXnnxH8eaR8Nfh548+I3iPaNG8CeFb3VtVYDra2sDTN+imvjL/gl3&#10;+0Rr/wC1L+wz8Bvi34svhqfj7UvD5sviLP0xrdlOYbof+Oivy+OCrzwEsSl7kZKLfm1J/wDtp+oS&#10;x+Hjj44a/vyi5JeScV/7cfohXzl+1H8CPDf7THwB+KPwS8RyRrF8QfCd5aabqbDBtL8AmyuBjvBP&#10;5Lfh7mvo2isKVWrh6qqQdpRd0+zOivQp4ik4TV4tWa8j/Ko8YaT4m8EeJNV8E+OdOGleKfCer3ek&#10;eLtK/wCfS+t5/Jnt/wDv/XE+G/H/AIl+HHjbwt8R/A/iL/hFfFPw+1e01fwj4r0n/l0vrf8A1FxX&#10;7nf8HDX7ND/AX9sDRfjb4e05R4G/aa0O6vZkU8DxbYeTDf2/0ngnsZvwnr+eDUb7B+tf2bw9j8Pn&#10;uS0sUlpUjqt12a+TTXyP4t4mpYnIc2qYbaVOWj694u/mrO3S9j+lP9jj/g5Q+N/w98Zad4Y/bS8P&#10;aX8U/hXrJtLQ/EP4f+Ef7K8S6Pxg3E1tFmC9gx2xBPnnB5r+0vwL498E/E3wL4Z+IfgbXtJ8U+BP&#10;GGi2ureFfE+lyBrK9sZx5kE8LehBU+tf5Fd5P/kV/Xh/wbQft930v/CXfsDfE7WzKunpc6/+z5qW&#10;ptglA3/E10fr0G6GeH1BuOvAr8t8S/D3LsLlbx+Ap8sofHFbOPdLpb9T9F8K/ErM8dm39mZhUc1J&#10;e5J/Fzdm+t+nof2SUUUV+AH9JH8i/wDwXm/4K9/tT/sm/FjU/wBjz4QfC3wl4V8K+P8A4TfbdW+N&#10;XjvR7jVLzX7LURLa3NtpduDDDCYSTEZibjqP9RjJ/ki/Y5/bA+Lv7BXxo0749fs/jwt/wnmneD73&#10;R3/4T/STqtn/AGfc+V9oxAJ4CP8AUQciv70f+DgD9gg/ti/scah8RPBelSaj8b/2VUvvE3gAaZze&#10;aronkj+3dFz/ANPEEEMw/wCm9rD6V/n0/s6/Anxz+1l8bfhX8AvhEP8Aiqvit4utNI0nVSD9jtLG&#10;4/1+oT/9MbeDz5q/o7w9lw5ieEJxcIpJWrX2dtbt+aaaXS7P538QqfEFHi2DjUk27Ol/db6L8PX5&#10;H+j/AP8ABGj9ur9oD/goR+zFqfxx/aD+Ffg/4dappvxDvNG8K6t8PRONI8SWNvBD5uoW8E7TSwgX&#10;DXMODMcmHtX7F14V+z98EvAf7OHwX+F/wF+Gunrpvgb4V+ELXR9HQBdxW2iA86bnPmzEmY+7HpxX&#10;V/E74l+CfhD8OfG3xU+JWtWPhvwJ8PvC15q3jDWtRwI7LT7eEyTs5z2Vc478CvwDMKuHxmaVHhqf&#10;JCUvdiuieyP3jAQr4PLqccRPmnGK5pPdvqfkV/wWH/4K4+G/+CY3gXwNp3hzwrpvxV/aP+Ll1dn4&#10;d/DvUtYFrY2On2hAuNV1Mw/vhDmUQwxDmdt2CPJmx/AV+21+258b/wBvj41L8ev2gl8KjxQvhG00&#10;jR9J+HmkfZNGtLG386b7PBBNPPP1uLjnz+tP/b1/bI8cft8/tQ/FP9o3xxpuqaSPFOrfYvhz4SXp&#10;o/hO2/48NP4/5bf89/8Ap4uJ6/t+/wCCS/8AwRH/AGf/ANmv4TfCj41/tCfCvTfHv7W+q6Paazrb&#10;ePoft1r4RvZiJoLCwsJcwwzQZwZsZ8/JBGBX7Xg8NkvhrktPEYmnzYqd153drpb2jHTXW19j8Qx2&#10;JzzxKzuphsPU5MLTevbyb2u3rZabPU9X/wCDfn9kbxr+yr/wT60S2+KGkX/h/wAdfHP4gah421fw&#10;ZrsBtbvS7O6ggt7G3uIv4Zfs9jDIf9/2NFfu5RX4lmmOr5vmNTE1fim76aI/bMryvD5TltLDU0nG&#10;CSV1rofEP/BR3/kwf9sP/s3fxd/6b5a/zC/2Ff8Ak9f9i7/s7b4df+n2zr/T0/4KO/8AJg/7Yf8A&#10;2bv4u/8ATfLX+YX+wr/yev8AsXf9nbfDr/0+2dfsvhb/AMk5jP6+wfjXif8A8lJl/wA/zP8AXSoo&#10;or8NP3gK/wAnP/gp1/ykP/bo/wCzoPF3/pdX+sZX+Tl/wUy/5SHftz/9nQ+Lv/R5r9f8H/8AkZ4n&#10;/Av/AEpH5B4xf8iah/18/wDbWfE0P3a/Vb/gih4+1L4cf8FQv2RNR03p4t+Id54c1cf9OOoWM0P/&#10;AKP8ivyfr9WP+CJ/gfU/iR/wVE/ZC03TOf8AhE/iJeeI9X/68dPsZpv/AIxX7Xn/ALL+wcTz/DyS&#10;/wDSWfi3DlGpHiPDOG/PH/0pH+oxRRRX8an9kH5kf8FiPD2meJ/+CaH7Y+l6gqZsvg7fX2mEnBF7&#10;a4lhx/wKIV/mRWd9X+mx/wAFhvEmmeGP+CaH7aWqalsIHwOv7OPnpd3OIoQP+BTCv8wPz/b9K/pH&#10;wUlVeQ11Lbn0/wDAUfyv49xcOIMLKGr5Hf8A8CP7Gf8Ag1s+Bf8AaOqftSftO6npyf2VpraT4G+H&#10;2qOMk3YH2zWMf+Uiv7H6/Kv/AIIz/s8r+zj/AME4f2bfBWo2S6d4o8VeEv8AhLPF6xsD/wATDWCb&#10;o/iIZoRj2NfqpX41xzm/9t8V4iunePNyx/wx91flc/eOAsm/sHhPD4d/Fy80v8Uvef52+R+Rf/Bb&#10;n4xr8GP+Cb/x6nju/L1P4jQWfhHSieudYnEMw/8AAf7RX5xf8GzPxubxL8I/2kvgLf3ivL8OfiJp&#10;PiPRMgZ+w6zBLDOPp9o0iY/9tq/S3/gqZ/wTr8Uf8FH/AIc/C/4a6b8dm+C/hX4feM7zxDrCDwgN&#10;XOqX623k2OR9oh8kQefenOSfmHSvmf8A4Jn/APBG3xl/wT1+PXiT4un9prTvilpPi34eXWgeKfCo&#10;+GP9kNefvop4J/ON7OR5MoYdM4JHevawOP4bj4d1sJUq2xMpcyjaXTltrbrZ/eeFjMFxPPxDo4qF&#10;K+EhHlb5o9b30v0uvuP38ooor85P00/JP/gs1+yM/wC2J+wz8TvDfhvTU1L4pfCpG8XfCkRqPtX9&#10;pWEMhmt4T2Nxbm4g991f5rE2q/2l9a/2E6/zCf8AgsR+x637FX7cvxR+HPhzSzpPwt+Iajxf8JlA&#10;xZjRNRmm+0W0H/XvcefB/wB+K/e/BbPbOtl1R66zh/7cvy1P508c+HJyjRzKmv7k35XvF/jI/Maa&#10;fiu3+Enxi8cfAL4teAPjV8NdROk+PvhP4vs9X8JatjP+nW//AC7z/wDTGf8A1E9ebTT81BX7pWjG&#10;vScJJOMlZp6po/AcrpywtZVIytKLumtHc/1uv2Wv2hvA37V/wE+FP7Qfw6bf4Z+KfhC21SOxkwXs&#10;7tgPtFtMf+esE6SxH3XPpX0dX8Rf/BsF+3SfDnjT4g/sEfEjXlbS/Fy/8Jb+z6urABrfWVBOt6aD&#10;jn7RCYLyAHjENz3r+3Sv4x4pyOfDud1MNryp3i+8Xtqf3NwnnkOIsipYr7TVpLtJbhX4J/8ABPX/&#10;AIIy+AP2G/25P2t/2odLfSn8HeMHWy/Zi8LRA/8AFJ6LqJ+164h4xj7R5NvDzkW9vg9eP3sorzMN&#10;mePwWFq0aM3GNVJS80nf+vU9TF5bhMbiKVWpFOVNtxv0bVgr+MP/AIOd/wDgoWIk8K/8E8vhlr7x&#10;jVWtvEX7TmpaZ1TTs/8AEp0bqeJ/388w7C3txx51f1CftqftV+Bf2Kf2Yvix+0d4+ETaX8PvDBOj&#10;aOgGdV1qbEWn6fCfWe5aCIf71f5W+o3vxx/bH/aQOp6mdV+Knx+/aZ+IvA0kf8fmu6hP/wAe8H/P&#10;CCD/AMl7e3r9B8NOH447Gyx9bSnS2vs5bt+kEm2/Tufn/iVxDPAZfHBUX+9raWW6i/yv+h+2X/Bu&#10;1/wT7H7WH7Tz/H74l+HzqPwY/ZT1izvFGpqDaav46yJbC3APE3kGEXs+eM+Rn/XV/onV8T/sF/sf&#10;+CP2Gf2Xvhj+zf4Jkj1NfCul/afFfiYqN2r67OM398cnq82TjjAxxmvtivm+MeInxJnMqsX+6j7s&#10;F0SW7+bu/K9j6Lgzh2HDeSxotfvJe9J9W30+SSQUUUV8ofWn5y/8FTPiP4L+HH/BPv8Aar1Dxz4y&#10;8MeFIfEvwP8AEejaEfFWtQWi3+sXWnyx29jCp/1007ZURDOcHtnH+aN+wp/yex+xf/2dv8Ov/T5Z&#10;1+2//B0L8bvG3jX9ufwx8FdRvWTwD8FfhRpd54T0p/8Aj0a/1g+bfXOf+e2La2gHtiuB/wCCIP8A&#10;wSP+N37VfxW+C/7Y2q+I/CvhT9m74K/HK01aInVje6x4j1Dw/fiYW1vb/wDLGHz4IP3s/JAOAa/f&#10;uE8Pg+FeCZ4rE1Le3TdnsvdajFd3LXtsfz/xTicXxVxtTwuFpXdB2fpzatvyurL8T/Raooor8BP6&#10;ACv8nL/gpl/ykO/bn/7Oh8Xf+jzX+sbX8Vf7WX/BtP8AtS/H/wDai+Pvx+8NftEfBjStK+LXxc1X&#10;xFo+k6xomofbLOyup/NFvOw4J+hNfpfhpneVZJj688VUUFKCSvfV8y7Jn5v4l5Hmee5XSp4WHPKM&#10;rvba1urXc/jjr+xr/g1n/Yp8R/2l8U/29PHnh2TStJuNGPhD4GyakMfaSZv+J5qEB7Qk28EA9/Pq&#10;t8Df+DTrxCfEul6h+0n+1XpMvgIKG1bwp8EfCE9nq14p6Q/2je8Qj6QGv7F/hx8NvAvwk+HfhX4V&#10;/Dbw9pPhTwB8P9EttL8J+F9LGLWxsrdQsMKjsAAPzr6Tj3j/AC7H5S8HgZ8znpKWqSj5Nrr+h8vw&#10;JwJmGDzOOMxsOVQ+GN03zd9Hpb9T0iiivLvid8TfAvwU+HXiv4qfE3xHpPgn4efD/RLnU/F3ifVZ&#10;Ps9pZWMAJZnJ6DGPr+NfiUYynJRirt6JLds/bZzhTjzSdkt30SP5xP8Ag6D/AGnNM+Hn7KHww/Zj&#10;0u9X/hKf2gfiGt1q+nhgSPC2g+VNcz+ozezaZF7gy+lfx6/sK/s2n9sX9rT4A/s4DP8AZfxC+Itn&#10;/wAJbj/oBW/77Vv/ACBbz1+ifxr8O/twf8HAf7UPxo+PX7PnwtTUvAHwo/snw74Q8JeLfGdvpH/C&#10;O6FcGWWx8/zj/rrgwzTT/Z/UV/Q9/wAEVP8AgiZ4z/YK8eav+0R+0N4x8KeKfjLq/hBtI8J+E/AD&#10;G40vw7azEG+nkvJRunnnEEEWRjH73Gc5H9BYHNcB4fcFvDOqvrrjKTgt1KUVb7k0vO3Q/nbMMlzH&#10;xD41jio0n9Ti0lJ7OMWm7eru/K/U/pVhgjso0srJAoUZAY9K0KKrz9q/ns/ow/PPxF/wVT/4Jz+D&#10;PGPiL4feJP2yvgFo/i/wrqV1Z+KtJ1P4g28Ys72D/XW7SkiISg9VzWXqf/BXz/gmDpi4v/26f2bi&#10;f+oZ8Tbe7/WHNfw7ftyf8ESf2yv2HPhx4s+PvxI8bfCj4g/CzRtatBrXinwnrdx9vub/AFC9EUE5&#10;0+aDgzz3I/5bd6+Bv2R/2TPi/wDtq/GrTPgJ8D9O8L6t4+1TRrzWGHirVjpVn9gtv9fcCccn/X9B&#10;X7vg/DPgzHZX9bhjZSpRXvT922m72PwDHeJ/GmX5t9TngIqpJ+7G8rtPb1P9WL4d/ETwD8WfBfh3&#10;4i/DHxf4a8feA/Fuli78LeLPC+qRXlhe2bDhreeI4I6dDxjBr0ivys/4JEfsY/F79gr9jzSv2ffj&#10;D4y8M+PfEWmfEDWdW0tvChn+x6ZYahN532YTTHdNic3Mx4GDPX6p1+LZlQwuFzCrSoT9pTjJqMu6&#10;6H7hldfE4nAQqV4clSSTlHs2FfzV/wDByd+xsPj5+x1pn7Rvhi1WXx/+ylq13f6kgT/j78I6j5MW&#10;rwE5P+pMFlcDoMW8wA/emv6VK5HxT4X8P+N/DXibwf4q0vTvEfhbxXpN1Y65oupoHtbuymi8qeCX&#10;joQWB74PtW+RZxWyDOaWLhvB3+WzXzTa8jnz3JsNn+U1MJV+Gat6PdP5Oz+R/jy1Xr+pj9sr/g2D&#10;/aC8EeJdU8Q/sQeNPCvxP+Fxa6utG+H3xG1f+xvEulk9LcX+fJvc8/vT9nPFfz+ftQ/sX/tU/sU6&#10;l4V0z9qr4N6p8F/+FhDVz4R/tXWdPvLPV/sHk/bjBcWc8/8AqPt8H/gRX9Z5XxbkOeQi8PVi5P7L&#10;aUvubP5JzPg/iDJJy9vRlyp/Ek3FrvdHhfgP4meOfgr438K/Fj4aeIf+EW8ffCnWLTVvCOq4z9kv&#10;oP3sH/bGv9dD4G/EhPjN8FvhV8WDpz6VH8Uvhto3iAaQ7Z+yDULGKfySevHnGv8AMp+FH/BG7/gp&#10;V8eh4WfwV+y1460bwn8QdNsrnSfiF8RH0/R9G+xXUIFtfz3Bn87yTCwmxBBnkV/po/Aj4Zp8GPgr&#10;8KfhKdRbVU+Ffw30bw8NXZcfaxYWMMHnEe/k1+PeLmOyrGvDexqRnUjzJ2abUfd3a/D5n7N4TZfm&#10;2ApV/bQlGnKzV01d67XPZKKKK/GD9nP4df8Ag68/aH8a6h8V/wBmz9k7SNSGmeANL8IXXjnxZpS/&#10;d1bWp5zZ6eJva3ggv/8AwJr5S/4Nsof2R/DX7WHir4ifH/4w+A/C/wAWNN0i10b9mDwB4rf7H/ad&#10;9qIm+3XUE8xEJmEHkQwwA5/0ifHNfrx/wXo/4JAftV/t0/Hv4W/Hn9mfTvh/4qOg/Cf/AIRnxh4U&#10;8V+MRpF5m3vZZ7e4txNEYZcfapxg88emK/iy/aJ/Z1+L37MHxY8U/AP44eHx4X+KXhUWZ1bSl1m3&#10;vBi4g863xcQ9q/ofhenlOdcGRy6hXUKkoPm5X7yu7y0+dj+deL55tk3GX9o1qPPSjJcra912SS1P&#10;9gyivyU/4IofH7xt+0h/wTi/Z9+IfxJ1A6p480vTr7w9rmr6j/x93g0i9ms4Z7j/AKatDACcdepr&#10;9a6/BMwwVXLcfUw9S3NCTi7bXTsfvuXY6lmWBp4iCajOKkr72auFFFFcZ2n+cJ/wcp/8pUvE/wD2&#10;SDwh/wCiJq/pc/4Ni/8AlFz4a/7Lj45/9Lq/np/4OfvhV438Hf8ABQrwz8WdS0vU08A/FX4J6Uvh&#10;TVCwNpdX+ikw30HtNCLm2b6XIr5n/Ya/4Ln/ALVf/BPf4BaR+zh8IPhf+zf4o8KaR4t1fVm1P4g6&#10;Jqt7rD3uoT+bOD9k1SGHH0xX7/i8oxvEfh1hKOESc7Qertte+vkfz7gc8wHDniDjKmKuotySsr9U&#10;199j/TNor/P6/wCIq7/goJ/0Qv8AY0/8I7xL/wDL2j/iKu/4KCf9EL/Y0/8ACO8S/wDy9r4P/iF3&#10;F/8AJH/wNH3v/EUeFP55f+Ay/wAj/QFor/Pu/wCIqj/gov8A9Ec/Yw/8IjxL/wDL2qkv/B1V/wAF&#10;F1HHws/YxH0+G3ib/wCXtNeF3Fj6Q/8AAv8AgGb8VeFV/P8A+A/8E/0HKK/zqte/4OgP+CoOpZGm&#10;6b+yv4XH/UL+EOoH/wBH6rPXyH8X/wDguJ/wVB+NWmnTfEn7VGqeE9KY5Ok/CbRtP8OZP/XxDB53&#10;/keunDeFPEVWVpzhFd7t/kjLEeLHDNKPuKcn6Jfmz/Qn/a+/4KF/sjfsN+HG8RftD/GPwv4T1Ga2&#10;J0fwDp2pi+8T6qSellpEZ86b/roFwPWv4C/+CqP/AAWP+N3/AAUs8R/8IVpenar8F/2W/Cmqrd+E&#10;/hT/AGuBe6xfD/Uahr044mn5JggH+jwZ/wCW/wDx8V+d3wm/Z6/aX/bE+I7ad8I/hZ8Z/j34+8U6&#10;v/xOdX0zSLjV8f8ATxf6vN+5g/673E9fbv7ef/BHz9pT/gnt8Fvgz8avi62laufiprWrWXjLSfCI&#10;uLuz8IX+IZ7C2v7/AP5b/aAb7/wHr7/h3hThvhXMaftqqnipfCpaWdm7xjun5u3kfA8R8X8ScTZd&#10;UdGjKnhY35mldNdpS2a8l8z98/8Ag0k/5F/9vb/sbfh1/wCkWrV/Y/X+V/8A8E+/+CrP7Sn/AATS&#10;034pab+z74c+C/ir/hdmr6ReeLv+Fr+EdQu/sv8AZ8M0UHkfY76Dj9/PX6Nf8RTn/BRr/onv7GP/&#10;AIbfxB/8va+c4t8P+I854hrYqiock7WvLXRJdvI+j4R8QOHsn4do4atzc8U72jpvfv5n+hNRX+e/&#10;/wARTf8AwUb/AOiefsY/+G68Qf8Ay9pf+Ipn/gov/wBE9/Yy/wDDb+IP/l7Xz8PCriuX8n/gX/AP&#10;oZeKnCq6z/8AAX+lz+lD/g4o/wCUU3x6/wCxp8H/APp8s6/l4/4Npps/8FQNNHr8CvF//tpXiX7Y&#10;X/Bd39s39uX4BeK/2cPi54K/Zs0j4f8AizWNLvNW1X4eeD9Xs9ZzY3MU8JguJtVnh5MH/PCvhn9i&#10;n9tD4vfsD/GsfHz4H6b8P9X8f6T4S1bSBpHxE0e4vNG+w35h87/R7OeCbzv9HH/Lev0zIuFc5y/g&#10;bE5fUUfa1Obl97TVRW9vI/Mc/wCLsnx/HOFzCm5eypKKlpro29vmf61NFf58H/EUz/wUX/6J7+xl&#10;/wCG38Qf/L2j/iKZ/wCCi/8A0T39jL/w2/iD/wCXtfm3/EJ+K/7n/gX/AAD9LXivwm9nP/wCX+R/&#10;oP0V/nv/APEU3/wUb/6J5+xj/wCG68Qf/L2j/iKb/wCCjf8A0Tz9jH/w3XiD/wCXtY/8Qs4s7Q/8&#10;C/4Br/xFLhXvP/wH/gn+hBX8Sf8Awd6/8jH+wH/2Kfxe/wDQvDtfIX/EU/8A8FKf+ie/sYf+G78Q&#10;f/L6vzP/AOCiP/BT/wDaD/4KXaj8LNR/aE8O/BjwqfgnpfiO18JD4UaTqGki7/tj7J9o88Xl9P8A&#10;9A+3r6Xg7gPiDIuIqWLrqPJHmvaV3rFx7Lv+B83xfx9w9nPD9XC0XLnna146aNPuf6YH7HX/ACaN&#10;+y7/ANm6eCP/AEy2tfTNf50Xw5/4OYf+Cgfw7+HPgD4c+Gvhz+yKfC3w98IaTpGjjVvhxr5vPsOn&#10;28UMAn/4nv8ArsQV2X/EU3/wUk/6J5+xh/4brxB/8vq+fr+F/FM60muSzba97u/Q+goeKHCqoqN5&#10;3SX2X2S6XP8AQror/PU/4im/+Ckn/RPP2MP/AA3XiD/5fUf8RTf/AAUk/wCiefsYf+G68Qf/AC+r&#10;H/iFvFfaH/gX/ANf+Io8Ld5/+AM/0K6/zOf+Dhb/AJSr/H7/ALA/hH/01Q19N/8AEU3/AMFJP+ie&#10;fsYf+G68Qf8Ay+r8Vf2v/wBrb4mftr/H3xT+0f8AGDTvAGleP/FekWdnq+lfD7R7i00b/iXweTb+&#10;RBNPPN/5Hr7fgLgrPcgziVbEKPK4taSu7vysfFcecb5Hn+RrD4dyc+ZPWLSst9X6n9//APwblf8A&#10;KKv4L/8AY2eMf/T5d1+61fjx/wAELfg/4z+Cv/BMP9mnwx4807UtK8T6zpWq+Im0rWYDbXdtZ6xf&#10;z3lss0PYiCeHj3r9h6/H+KKkKvEuKlFppzlqtVuz9a4Up1aPDOFhNWapw/8ASUFFFFeGfQHzX+0t&#10;+yp8Av2wPhte/CL9of4caJ8TPBN/AJYtP1qIpPaXPQXNpdR4ltp+f9ZEymvxauv+DYT/AIJomMzL&#10;qH7SllAqZa0tfi3DIn4eZYmiivSwPEOeZTB08NXlCLd7J2R5WP4dyPNpqpiaEZysldq7E/4heP8A&#10;gmh/0Ef2lP8Aw7cH/wAg0f8AELx/wTQ/6CP7Sn/h24P/AJBooru/114t/wCguf8A4Ezz1wTwl/0C&#10;Q+70D/iF4/4Jof8AQR/aU/8ADtwf/INXk/4Nhv8Agmgv/LX9oz/w8Sn/ANs6KKzqca8W/wDQXP8A&#10;8CYnwVwml/ukPuOgt/8Ag2c/4JYxjMngv40Xp9Ln44ain/otlr6X+F3/AARD/wCCXHwj1UXvhz9k&#10;3wb4i1kKS2o/EfWb/wARN+H224m/lRRU/wCtHEeKg4zxM2v8T/Q3jwvw7hqkXDDQT/wp/mfp34O8&#10;EeB/h9po8L+B/CPhvwhpQ5/svwvoENhaZ9oowB+lZfxQ+E/w5+NvgjxJ8NPiz4P0Hx/8P/FunfZP&#10;E/hHxNp63Nndx+jKf8/SiivClWqxl7RNqSad+p73sKLh7Nr3WmrdOh+B/iz/AINif+CZ15qF/rGn&#10;T/tG+D9Fl5Xwr4W+LUL2Vt/1wN3ZTTL+M1Zv/ELj/wAE4/8AocP2pP8Aw5um/wDyqoor6GXHHF0d&#10;sXP7z5OtwTwlKWuFh9wf8QuP/BOP/ocP2pP/AA5um/8Ayqp3/ELp/wAE5f8Aocf2pP8Aw5um/wDy&#10;qooqf9euMP8AoLn95l/qPwj/ANAkPuD/AIhdP+Ccv/Q4/tSf+HN03/5VUf8AELp/wTl/6HH9qT/w&#10;5um//Kqiij/XrjD/AKC5/eL/AFH4R/6BIfcH/ELp/wAE5f8Aocf2pP8Aw5um/wDyqo/4hdP+Ccv/&#10;AEOP7Un/AIc3Tf8A5VUUUf69cYf9Bc/vD/UfhH/oEh9w3/iFx/4Jx/8AQ4ftSf8AhzdN/wDlVR/x&#10;C4/8E4/+hw/ak/8ADm6b/wDKqiij/XrjD/oLn94/9R+Ef+gSH3B/xC4/8E4/+hw/ak/8Obpv/wAq&#10;qP8AiFx/4Jx/9Dh+1J/4c3Tf/lVRRR/r1xh/0Fz+8P8AUfhH/oEh9wf8QuP/AATj/wChw/ak/wDD&#10;m6b/APKqj/iFx/4Jx/8AQ4ftSf8AhzdN/wDlVRRR/r1xh/0Fz+8P9R+Ef+gSH3B/xC4/8E4/+hw/&#10;ak/8Obpv/wAqqP8AiFx/4Jx/9Dh+1J/4c3Tf/lVRRR/r1xh/0Fz+8P8AUfhH/oEh9wf8QuP/AATj&#10;/wChw/ak/wDDm6b/APKqveP2fP8Ag3i/4Jt/APxxpvxFPgrx98ZtX0q4W60LSfjf4yGraPaXn/Pb&#10;+z4oYYZm/wCvkTdfxoorHE8a8WVcNOMsVOzVt+504XgvhSjVU44WCkmmnbqfuxRRRXkn1IUUUUAf&#10;/9lQSwECLQAUAAYACAAAACEA7TFcShgBAAB6AgAAEwAAAAAAAAAAAAAAAAAAAAAAW0NvbnRlbnRf&#10;VHlwZXNdLnhtbFBLAQItABQABgAIAAAAIQA4/SH/1gAAAJQBAAALAAAAAAAAAAAAAAAAAEkBAABf&#10;cmVscy8ucmVsc1BLAQItABQABgAIAAAAIQAeETizAQQAAOQQAAAOAAAAAAAAAAAAAAAAAEgCAABk&#10;cnMvZTJvRG9jLnhtbFBLAQItABQABgAIAAAAIQBEMdQc2QAAAK4CAAAZAAAAAAAAAAAAAAAAAHUG&#10;AABkcnMvX3JlbHMvZTJvRG9jLnhtbC5yZWxzUEsBAi0AFAAGAAgAAAAhAFd7cB7dAAAACAEAAA8A&#10;AAAAAAAAAAAAAAAAhQcAAGRycy9kb3ducmV2LnhtbFBLAQItAAoAAAAAAAAAIQBBbKw8xdoAAMXa&#10;AAAUAAAAAAAAAAAAAAAAAI8IAABkcnMvbWVkaWEvaW1hZ2U0LnBuZ1BLAQItAAoAAAAAAAAAIQCm&#10;Nfe5QSkBAEEpAQAUAAAAAAAAAAAAAAAAAIbjAABkcnMvbWVkaWEvaW1hZ2UyLnBuZ1BLAQItAAoA&#10;AAAAAAAAIQBXXQe/ifkBAIn5AQAUAAAAAAAAAAAAAAAAAPkMAgBkcnMvbWVkaWEvaW1hZ2UxLmpw&#10;Z1BLAQItAAoAAAAAAAAAIQC/04HEgFMAAIBTAAAVAAAAAAAAAAAAAAAAALQGBABkcnMvbWVkaWEv&#10;aW1hZ2UzLmpwZWdQSwUGAAAAAAkACQBDAgAAZ1o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096;top:2190;width:21209;height: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q0vAAAANoAAAAPAAAAZHJzL2Rvd25yZXYueG1sRE9LCsIw&#10;EN0L3iGM4E5TXUipRrGCILjyA26HZmyLzaQ0sa2e3giCq+HxvrPa9KYSLTWutKxgNo1AEGdWl5wr&#10;uF72kxiE88gaK8uk4EUONuvhYIWJth2fqD37XIQQdgkqKLyvEyldVpBBN7U1ceDutjHoA2xyqRvs&#10;Qrip5DyKFtJgyaGhwJp2BWWP89MoaHfpob0d34/965LGZbzodHrfKjUe9dslCE+9/4t/7oMO8+H7&#10;yvfK9QcAAP//AwBQSwECLQAUAAYACAAAACEA2+H2y+4AAACFAQAAEwAAAAAAAAAAAAAAAAAAAAAA&#10;W0NvbnRlbnRfVHlwZXNdLnhtbFBLAQItABQABgAIAAAAIQBa9CxbvwAAABUBAAALAAAAAAAAAAAA&#10;AAAAAB8BAABfcmVscy8ucmVsc1BLAQItABQABgAIAAAAIQAnc/q0vAAAANoAAAAPAAAAAAAAAAAA&#10;AAAAAAcCAABkcnMvZG93bnJldi54bWxQSwUGAAAAAAMAAwC3AAAA8AIAAAAA&#10;">
                <v:imagedata r:id="rId6" o:title=""/>
                <v:path arrowok="t"/>
              </v:shape>
              <v:shape id="Picture 2" o:spid="_x0000_s1028" type="#_x0000_t75" style="position:absolute;left:28860;top:2095;width:18765;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6DcwAAAANoAAAAPAAAAZHJzL2Rvd25yZXYueG1sRI9Li8Iw&#10;FIX3gv8hXMGNaKoLkWqUYUAsKAy+9pfmTlOmuSlNNJ1/PxEGXB7O4+Nsdr1txJM6XztWMJ9lIIhL&#10;p2uuFNyu++kKhA/IGhvHpOCXPOy2w8EGc+0in+l5CZVII+xzVGBCaHMpfWnIop+5ljh5366zGJLs&#10;Kqk7jGncNnKRZUtpseZEMNjSp6Hy5/KwCVLfm2OMy2wy56/9oTgVKxMLpcaj/mMNIlAf3uH/dqEV&#10;LOB1Jd0Auf0DAAD//wMAUEsBAi0AFAAGAAgAAAAhANvh9svuAAAAhQEAABMAAAAAAAAAAAAAAAAA&#10;AAAAAFtDb250ZW50X1R5cGVzXS54bWxQSwECLQAUAAYACAAAACEAWvQsW78AAAAVAQAACwAAAAAA&#10;AAAAAAAAAAAfAQAAX3JlbHMvLnJlbHNQSwECLQAUAAYACAAAACEA5heg3MAAAADaAAAADwAAAAAA&#10;AAAAAAAAAAAHAgAAZHJzL2Rvd25yZXYueG1sUEsFBgAAAAADAAMAtwAAAPQCAAAAAA==&#10;">
                <v:imagedata r:id="rId7" o:title="" croptop="6342f" cropbottom="5285f" cropleft="12050f" cropright="11838f"/>
                <v:path arrowok="t"/>
              </v:shape>
              <v:shape id="Picture 4" o:spid="_x0000_s1029" type="#_x0000_t75" alt="Image result for manufacturing day logo" style="position:absolute;top:3810;width:6915;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YvxAAAANoAAAAPAAAAZHJzL2Rvd25yZXYueG1sRI9PawIx&#10;FMTvhX6H8AreatZSyrIaRcSlCr34h0Jvj81zs7h5WZNUd799UxA8DjPzG2a26G0rruRD41jBZJyB&#10;IK6cbrhWcDyUrzmIEJE1to5JwUABFvPnpxkW2t14R9d9rEWCcChQgYmxK6QMlSGLYew64uSdnLcY&#10;k/S11B5vCW5b+ZZlH9Jiw2nBYEcrQ9V5/2sV9Oef9rJdD6WZ5KXffO6q4Tv/Umr00i+nICL18RG+&#10;tzdawTv8X0k3QM7/AAAA//8DAFBLAQItABQABgAIAAAAIQDb4fbL7gAAAIUBAAATAAAAAAAAAAAA&#10;AAAAAAAAAABbQ29udGVudF9UeXBlc10ueG1sUEsBAi0AFAAGAAgAAAAhAFr0LFu/AAAAFQEAAAsA&#10;AAAAAAAAAAAAAAAAHwEAAF9yZWxzLy5yZWxzUEsBAi0AFAAGAAgAAAAhAI52di/EAAAA2gAAAA8A&#10;AAAAAAAAAAAAAAAABwIAAGRycy9kb3ducmV2LnhtbFBLBQYAAAAAAwADALcAAAD4AgAAAAA=&#10;">
                <v:imagedata r:id="rId8" o:title="Image result for manufacturing day logo"/>
                <v:path arrowok="t"/>
              </v:shape>
              <v:shape id="Picture 3" o:spid="_x0000_s1030" type="#_x0000_t75" alt="Image result for build a dream logo" style="position:absolute;left:4743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1powQAAANoAAAAPAAAAZHJzL2Rvd25yZXYueG1sRI9Bi8Iw&#10;FITvC/6H8ARva6KCrNUoogheZFGL4O3RPNti81KaqNVfvxGEPQ4z8w0zW7S2EndqfOlYw6CvQBBn&#10;zpSca0iPm+8fED4gG6wck4YneVjMO18zTIx78J7uh5CLCGGfoIYihDqR0mcFWfR9VxNH7+IaiyHK&#10;JpemwUeE20oOlRpLiyXHhQJrWhWUXQ83qyGoUXquT9nrvFvzzraT9Hd1UVr3uu1yCiJQG/7Dn/bW&#10;aBjB+0q8AXL+BwAA//8DAFBLAQItABQABgAIAAAAIQDb4fbL7gAAAIUBAAATAAAAAAAAAAAAAAAA&#10;AAAAAABbQ29udGVudF9UeXBlc10ueG1sUEsBAi0AFAAGAAgAAAAhAFr0LFu/AAAAFQEAAAsAAAAA&#10;AAAAAAAAAAAAHwEAAF9yZWxzLy5yZWxzUEsBAi0AFAAGAAgAAAAhACNzWmjBAAAA2gAAAA8AAAAA&#10;AAAAAAAAAAAABwIAAGRycy9kb3ducmV2LnhtbFBLBQYAAAAAAwADALcAAAD1AgAAAAA=&#10;">
                <v:imagedata r:id="rId9" o:title="Image result for build a dream logo"/>
                <v:path arrowok="t"/>
              </v:shape>
            </v:group>
          </w:pict>
        </mc:Fallback>
      </mc:AlternateContent>
    </w:r>
  </w:p>
  <w:p w14:paraId="7ECE3181" w14:textId="04B33CF2" w:rsidR="003563F4" w:rsidRDefault="003563F4" w:rsidP="00915B03">
    <w:pPr>
      <w:pStyle w:val="Header"/>
      <w:jc w:val="center"/>
      <w:rPr>
        <w:noProof/>
        <w:lang w:eastAsia="en-CA"/>
      </w:rPr>
    </w:pPr>
  </w:p>
  <w:p w14:paraId="1FEE6272" w14:textId="48802F7F" w:rsidR="003563F4" w:rsidRDefault="003563F4" w:rsidP="00915B03">
    <w:pPr>
      <w:pStyle w:val="Header"/>
      <w:jc w:val="center"/>
      <w:rPr>
        <w:noProof/>
        <w:lang w:eastAsia="en-CA"/>
      </w:rPr>
    </w:pPr>
  </w:p>
  <w:p w14:paraId="11E77777" w14:textId="74293249" w:rsidR="003563F4" w:rsidRDefault="003563F4" w:rsidP="00915B03">
    <w:pPr>
      <w:pStyle w:val="Header"/>
      <w:jc w:val="center"/>
      <w:rPr>
        <w:noProof/>
        <w:lang w:eastAsia="en-CA"/>
      </w:rPr>
    </w:pPr>
  </w:p>
  <w:p w14:paraId="39377AB8" w14:textId="10AC2CB5" w:rsidR="003563F4" w:rsidRDefault="003563F4" w:rsidP="00915B03">
    <w:pPr>
      <w:pStyle w:val="Header"/>
      <w:jc w:val="center"/>
      <w:rPr>
        <w:noProof/>
        <w:lang w:eastAsia="en-CA"/>
      </w:rPr>
    </w:pPr>
  </w:p>
  <w:p w14:paraId="5E34ABA1" w14:textId="09799B73" w:rsidR="003563F4" w:rsidRDefault="003563F4" w:rsidP="00915B03">
    <w:pPr>
      <w:pStyle w:val="Header"/>
      <w:jc w:val="center"/>
    </w:pPr>
  </w:p>
  <w:p w14:paraId="70D805ED" w14:textId="588C1BF8" w:rsidR="003563F4" w:rsidRDefault="003563F4" w:rsidP="00915B03">
    <w:pPr>
      <w:pStyle w:val="Header"/>
      <w:jc w:val="center"/>
    </w:pPr>
  </w:p>
  <w:p w14:paraId="00068FEF" w14:textId="77777777" w:rsidR="003563F4" w:rsidRDefault="003563F4" w:rsidP="00915B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1DF"/>
    <w:multiLevelType w:val="hybridMultilevel"/>
    <w:tmpl w:val="35AEC8C2"/>
    <w:lvl w:ilvl="0" w:tplc="645A3D6E">
      <w:numFmt w:val="bullet"/>
      <w:lvlText w:val="-"/>
      <w:lvlJc w:val="left"/>
      <w:pPr>
        <w:ind w:left="720" w:hanging="360"/>
      </w:pPr>
      <w:rPr>
        <w:rFonts w:ascii="Arial" w:eastAsia="Times New Roman" w:hAnsi="Arial" w:cs="Arial" w:hint="default"/>
        <w:b w:val="0"/>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E02058"/>
    <w:multiLevelType w:val="hybridMultilevel"/>
    <w:tmpl w:val="3D0ECE64"/>
    <w:lvl w:ilvl="0" w:tplc="93129D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609BE"/>
    <w:multiLevelType w:val="hybridMultilevel"/>
    <w:tmpl w:val="F6CEE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6DA24E5"/>
    <w:multiLevelType w:val="hybridMultilevel"/>
    <w:tmpl w:val="B568D8E2"/>
    <w:lvl w:ilvl="0" w:tplc="A6488304">
      <w:numFmt w:val="bullet"/>
      <w:lvlText w:val="-"/>
      <w:lvlJc w:val="left"/>
      <w:pPr>
        <w:ind w:left="420" w:hanging="360"/>
      </w:pPr>
      <w:rPr>
        <w:rFonts w:ascii="Arial" w:eastAsia="Times New Roman" w:hAnsi="Arial" w:cs="Arial" w:hint="default"/>
        <w:i/>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4" w15:restartNumberingAfterBreak="0">
    <w:nsid w:val="3C694EA5"/>
    <w:multiLevelType w:val="hybridMultilevel"/>
    <w:tmpl w:val="2AB84172"/>
    <w:lvl w:ilvl="0" w:tplc="1EA610D6">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5D75340"/>
    <w:multiLevelType w:val="hybridMultilevel"/>
    <w:tmpl w:val="FBB6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474B3"/>
    <w:multiLevelType w:val="hybridMultilevel"/>
    <w:tmpl w:val="AB7EB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D365FB"/>
    <w:multiLevelType w:val="hybridMultilevel"/>
    <w:tmpl w:val="6540BA9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08D52C1"/>
    <w:multiLevelType w:val="hybridMultilevel"/>
    <w:tmpl w:val="F72AAC54"/>
    <w:lvl w:ilvl="0" w:tplc="F586B7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7A3437"/>
    <w:multiLevelType w:val="hybridMultilevel"/>
    <w:tmpl w:val="C6507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6B823237"/>
    <w:multiLevelType w:val="hybridMultilevel"/>
    <w:tmpl w:val="D44CF8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DF04DB4"/>
    <w:multiLevelType w:val="hybridMultilevel"/>
    <w:tmpl w:val="4DD6691C"/>
    <w:lvl w:ilvl="0" w:tplc="62DE3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D0A25"/>
    <w:multiLevelType w:val="hybridMultilevel"/>
    <w:tmpl w:val="9F8C52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2"/>
  </w:num>
  <w:num w:numId="6">
    <w:abstractNumId w:val="9"/>
  </w:num>
  <w:num w:numId="7">
    <w:abstractNumId w:val="5"/>
  </w:num>
  <w:num w:numId="8">
    <w:abstractNumId w:val="0"/>
  </w:num>
  <w:num w:numId="9">
    <w:abstractNumId w:val="3"/>
  </w:num>
  <w:num w:numId="10">
    <w:abstractNumId w:val="7"/>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MTQztLQwsjAyMDFV0lEKTi0uzszPAykwMaoFADXiHRotAAAA"/>
  </w:docVars>
  <w:rsids>
    <w:rsidRoot w:val="00547B76"/>
    <w:rsid w:val="00024DDA"/>
    <w:rsid w:val="00025F97"/>
    <w:rsid w:val="00027FF1"/>
    <w:rsid w:val="00033B50"/>
    <w:rsid w:val="00034A6D"/>
    <w:rsid w:val="00040B1F"/>
    <w:rsid w:val="000668D8"/>
    <w:rsid w:val="00076EB2"/>
    <w:rsid w:val="00086C4E"/>
    <w:rsid w:val="000931E2"/>
    <w:rsid w:val="00096B3B"/>
    <w:rsid w:val="000A2CE1"/>
    <w:rsid w:val="000A615B"/>
    <w:rsid w:val="000C3A0E"/>
    <w:rsid w:val="000C6083"/>
    <w:rsid w:val="000D6946"/>
    <w:rsid w:val="000F00AC"/>
    <w:rsid w:val="00110F25"/>
    <w:rsid w:val="00120AE0"/>
    <w:rsid w:val="00134F70"/>
    <w:rsid w:val="00135BB0"/>
    <w:rsid w:val="00140895"/>
    <w:rsid w:val="0015219C"/>
    <w:rsid w:val="00160E07"/>
    <w:rsid w:val="00172076"/>
    <w:rsid w:val="00184179"/>
    <w:rsid w:val="001856F9"/>
    <w:rsid w:val="00191AF0"/>
    <w:rsid w:val="001B4CDC"/>
    <w:rsid w:val="001D0313"/>
    <w:rsid w:val="001F10F5"/>
    <w:rsid w:val="001F51C8"/>
    <w:rsid w:val="001F74A5"/>
    <w:rsid w:val="002113BC"/>
    <w:rsid w:val="002249B6"/>
    <w:rsid w:val="00225875"/>
    <w:rsid w:val="002307E0"/>
    <w:rsid w:val="00236726"/>
    <w:rsid w:val="00237036"/>
    <w:rsid w:val="0024058C"/>
    <w:rsid w:val="0024690D"/>
    <w:rsid w:val="00251D27"/>
    <w:rsid w:val="002843DF"/>
    <w:rsid w:val="002A34E8"/>
    <w:rsid w:val="002B0A40"/>
    <w:rsid w:val="002B0A63"/>
    <w:rsid w:val="002C0F58"/>
    <w:rsid w:val="002C7FE1"/>
    <w:rsid w:val="002D2008"/>
    <w:rsid w:val="002F772A"/>
    <w:rsid w:val="00313626"/>
    <w:rsid w:val="003229FA"/>
    <w:rsid w:val="00333925"/>
    <w:rsid w:val="003563F4"/>
    <w:rsid w:val="003778F4"/>
    <w:rsid w:val="00384653"/>
    <w:rsid w:val="003A4714"/>
    <w:rsid w:val="003A6D45"/>
    <w:rsid w:val="003B3A30"/>
    <w:rsid w:val="003B6CBE"/>
    <w:rsid w:val="003C3C33"/>
    <w:rsid w:val="003D037F"/>
    <w:rsid w:val="003F6398"/>
    <w:rsid w:val="0041331F"/>
    <w:rsid w:val="00421714"/>
    <w:rsid w:val="004240CA"/>
    <w:rsid w:val="00425C9D"/>
    <w:rsid w:val="0044235B"/>
    <w:rsid w:val="0044326F"/>
    <w:rsid w:val="00450077"/>
    <w:rsid w:val="004563E0"/>
    <w:rsid w:val="004643E9"/>
    <w:rsid w:val="0046527B"/>
    <w:rsid w:val="00487D52"/>
    <w:rsid w:val="004A0184"/>
    <w:rsid w:val="004A266B"/>
    <w:rsid w:val="004A4F0F"/>
    <w:rsid w:val="004A7C8A"/>
    <w:rsid w:val="004C5293"/>
    <w:rsid w:val="004C776F"/>
    <w:rsid w:val="004D1A20"/>
    <w:rsid w:val="004D6BD8"/>
    <w:rsid w:val="004F7B30"/>
    <w:rsid w:val="005064B0"/>
    <w:rsid w:val="00520F84"/>
    <w:rsid w:val="00525932"/>
    <w:rsid w:val="005470A2"/>
    <w:rsid w:val="00547B76"/>
    <w:rsid w:val="00550CDA"/>
    <w:rsid w:val="0055124A"/>
    <w:rsid w:val="00551D6B"/>
    <w:rsid w:val="00556F8C"/>
    <w:rsid w:val="00560810"/>
    <w:rsid w:val="005635F2"/>
    <w:rsid w:val="00581036"/>
    <w:rsid w:val="005842CA"/>
    <w:rsid w:val="00590714"/>
    <w:rsid w:val="00592142"/>
    <w:rsid w:val="00592E8C"/>
    <w:rsid w:val="005C38E1"/>
    <w:rsid w:val="005C4CBB"/>
    <w:rsid w:val="005E1B19"/>
    <w:rsid w:val="005F1528"/>
    <w:rsid w:val="005F31D0"/>
    <w:rsid w:val="005F3DFD"/>
    <w:rsid w:val="006015B4"/>
    <w:rsid w:val="0061183F"/>
    <w:rsid w:val="00627536"/>
    <w:rsid w:val="00634529"/>
    <w:rsid w:val="00636ED5"/>
    <w:rsid w:val="00662C88"/>
    <w:rsid w:val="00664BBA"/>
    <w:rsid w:val="00674335"/>
    <w:rsid w:val="0067564C"/>
    <w:rsid w:val="00683BA9"/>
    <w:rsid w:val="006B1C74"/>
    <w:rsid w:val="006C26AF"/>
    <w:rsid w:val="006F194D"/>
    <w:rsid w:val="00706B51"/>
    <w:rsid w:val="007074B9"/>
    <w:rsid w:val="00712E92"/>
    <w:rsid w:val="00737A40"/>
    <w:rsid w:val="00755544"/>
    <w:rsid w:val="00766F52"/>
    <w:rsid w:val="00777AEC"/>
    <w:rsid w:val="00782C5A"/>
    <w:rsid w:val="00786879"/>
    <w:rsid w:val="0078699C"/>
    <w:rsid w:val="007A02BC"/>
    <w:rsid w:val="007A04A7"/>
    <w:rsid w:val="007A3A2C"/>
    <w:rsid w:val="007B05B8"/>
    <w:rsid w:val="007B1F8E"/>
    <w:rsid w:val="007B53C6"/>
    <w:rsid w:val="007B6DF0"/>
    <w:rsid w:val="007C5D4E"/>
    <w:rsid w:val="007D0D7B"/>
    <w:rsid w:val="007D1544"/>
    <w:rsid w:val="007E7780"/>
    <w:rsid w:val="007F15DF"/>
    <w:rsid w:val="007F327D"/>
    <w:rsid w:val="007F6993"/>
    <w:rsid w:val="00801176"/>
    <w:rsid w:val="00801FD3"/>
    <w:rsid w:val="00803ABE"/>
    <w:rsid w:val="00826972"/>
    <w:rsid w:val="00831F36"/>
    <w:rsid w:val="00832A2B"/>
    <w:rsid w:val="00834028"/>
    <w:rsid w:val="00850F0E"/>
    <w:rsid w:val="008532A4"/>
    <w:rsid w:val="0085399C"/>
    <w:rsid w:val="0086656D"/>
    <w:rsid w:val="008732F7"/>
    <w:rsid w:val="00887FEF"/>
    <w:rsid w:val="00895870"/>
    <w:rsid w:val="008A2C86"/>
    <w:rsid w:val="008A656A"/>
    <w:rsid w:val="008B0434"/>
    <w:rsid w:val="008B1E2D"/>
    <w:rsid w:val="008B4B35"/>
    <w:rsid w:val="008B4E6B"/>
    <w:rsid w:val="008C5FF5"/>
    <w:rsid w:val="008D2471"/>
    <w:rsid w:val="008E1B59"/>
    <w:rsid w:val="008F02C5"/>
    <w:rsid w:val="008F76C7"/>
    <w:rsid w:val="0090020B"/>
    <w:rsid w:val="00904A71"/>
    <w:rsid w:val="00905133"/>
    <w:rsid w:val="00907135"/>
    <w:rsid w:val="00915B03"/>
    <w:rsid w:val="00922825"/>
    <w:rsid w:val="0092392F"/>
    <w:rsid w:val="00927005"/>
    <w:rsid w:val="0093204F"/>
    <w:rsid w:val="00937131"/>
    <w:rsid w:val="00943E91"/>
    <w:rsid w:val="009448CD"/>
    <w:rsid w:val="009508E1"/>
    <w:rsid w:val="00954E0F"/>
    <w:rsid w:val="00956690"/>
    <w:rsid w:val="00961D75"/>
    <w:rsid w:val="00982CC3"/>
    <w:rsid w:val="009928A5"/>
    <w:rsid w:val="00994031"/>
    <w:rsid w:val="00995207"/>
    <w:rsid w:val="009B2799"/>
    <w:rsid w:val="009B3E9D"/>
    <w:rsid w:val="009B4AB3"/>
    <w:rsid w:val="009B5658"/>
    <w:rsid w:val="009B5A10"/>
    <w:rsid w:val="009B65C2"/>
    <w:rsid w:val="009C0083"/>
    <w:rsid w:val="009C0D1A"/>
    <w:rsid w:val="009D43F9"/>
    <w:rsid w:val="009E1EA2"/>
    <w:rsid w:val="009E7B07"/>
    <w:rsid w:val="009F61CC"/>
    <w:rsid w:val="00A15A7A"/>
    <w:rsid w:val="00A20F0D"/>
    <w:rsid w:val="00A37781"/>
    <w:rsid w:val="00A513B7"/>
    <w:rsid w:val="00A51D2E"/>
    <w:rsid w:val="00A6396E"/>
    <w:rsid w:val="00A63B23"/>
    <w:rsid w:val="00A76941"/>
    <w:rsid w:val="00A801E1"/>
    <w:rsid w:val="00A81003"/>
    <w:rsid w:val="00A8577D"/>
    <w:rsid w:val="00A93529"/>
    <w:rsid w:val="00AA4C35"/>
    <w:rsid w:val="00AB4719"/>
    <w:rsid w:val="00AB6933"/>
    <w:rsid w:val="00AC2357"/>
    <w:rsid w:val="00AD6445"/>
    <w:rsid w:val="00AE4E52"/>
    <w:rsid w:val="00AE4EDB"/>
    <w:rsid w:val="00AF1DA4"/>
    <w:rsid w:val="00AF1F29"/>
    <w:rsid w:val="00AF5A84"/>
    <w:rsid w:val="00B10A34"/>
    <w:rsid w:val="00B17201"/>
    <w:rsid w:val="00B22E8F"/>
    <w:rsid w:val="00B25EDC"/>
    <w:rsid w:val="00B320EB"/>
    <w:rsid w:val="00B5732C"/>
    <w:rsid w:val="00B61ED1"/>
    <w:rsid w:val="00B642AC"/>
    <w:rsid w:val="00BB4B2C"/>
    <w:rsid w:val="00BC7BD8"/>
    <w:rsid w:val="00BD03D8"/>
    <w:rsid w:val="00BD3B5A"/>
    <w:rsid w:val="00BD416F"/>
    <w:rsid w:val="00BD4987"/>
    <w:rsid w:val="00BF2544"/>
    <w:rsid w:val="00BF7748"/>
    <w:rsid w:val="00C01991"/>
    <w:rsid w:val="00C0267D"/>
    <w:rsid w:val="00C04BBC"/>
    <w:rsid w:val="00C07EDB"/>
    <w:rsid w:val="00C13DC1"/>
    <w:rsid w:val="00C16A8D"/>
    <w:rsid w:val="00C1790C"/>
    <w:rsid w:val="00C207F4"/>
    <w:rsid w:val="00C22C10"/>
    <w:rsid w:val="00C3598F"/>
    <w:rsid w:val="00C77617"/>
    <w:rsid w:val="00CA0501"/>
    <w:rsid w:val="00CA4FFB"/>
    <w:rsid w:val="00CB5C01"/>
    <w:rsid w:val="00CC112E"/>
    <w:rsid w:val="00CE3077"/>
    <w:rsid w:val="00CE6473"/>
    <w:rsid w:val="00D20874"/>
    <w:rsid w:val="00D2197A"/>
    <w:rsid w:val="00D32F17"/>
    <w:rsid w:val="00D603C2"/>
    <w:rsid w:val="00D71AEA"/>
    <w:rsid w:val="00D81880"/>
    <w:rsid w:val="00D92EBB"/>
    <w:rsid w:val="00DA05B5"/>
    <w:rsid w:val="00DA3654"/>
    <w:rsid w:val="00DB130D"/>
    <w:rsid w:val="00DC299C"/>
    <w:rsid w:val="00DF1A62"/>
    <w:rsid w:val="00E03DF3"/>
    <w:rsid w:val="00E07397"/>
    <w:rsid w:val="00E120F6"/>
    <w:rsid w:val="00E1650F"/>
    <w:rsid w:val="00E27B87"/>
    <w:rsid w:val="00E3167E"/>
    <w:rsid w:val="00E40C42"/>
    <w:rsid w:val="00E440D1"/>
    <w:rsid w:val="00E65189"/>
    <w:rsid w:val="00E76673"/>
    <w:rsid w:val="00E870B2"/>
    <w:rsid w:val="00E906E5"/>
    <w:rsid w:val="00EC7DAD"/>
    <w:rsid w:val="00EF1700"/>
    <w:rsid w:val="00F001DE"/>
    <w:rsid w:val="00F03499"/>
    <w:rsid w:val="00F50A8F"/>
    <w:rsid w:val="00F607E0"/>
    <w:rsid w:val="00F6319E"/>
    <w:rsid w:val="00F65088"/>
    <w:rsid w:val="00F7157D"/>
    <w:rsid w:val="00F77E89"/>
    <w:rsid w:val="00F90259"/>
    <w:rsid w:val="00FA2069"/>
    <w:rsid w:val="00FA64FD"/>
    <w:rsid w:val="00FD3BD9"/>
    <w:rsid w:val="00FE4BE2"/>
    <w:rsid w:val="00FE56D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B8E1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76"/>
  </w:style>
  <w:style w:type="paragraph" w:styleId="Heading1">
    <w:name w:val="heading 1"/>
    <w:basedOn w:val="Normal"/>
    <w:next w:val="Normal"/>
    <w:link w:val="Heading1Char"/>
    <w:uiPriority w:val="9"/>
    <w:qFormat/>
    <w:rsid w:val="00027F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76"/>
    <w:rPr>
      <w:color w:val="0563C1" w:themeColor="hyperlink"/>
      <w:u w:val="single"/>
    </w:rPr>
  </w:style>
  <w:style w:type="paragraph" w:styleId="NormalWeb">
    <w:name w:val="Normal (Web)"/>
    <w:basedOn w:val="Normal"/>
    <w:uiPriority w:val="99"/>
    <w:unhideWhenUsed/>
    <w:rsid w:val="00547B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A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E8"/>
    <w:rPr>
      <w:rFonts w:ascii="Segoe UI" w:hAnsi="Segoe UI" w:cs="Segoe UI"/>
      <w:sz w:val="18"/>
      <w:szCs w:val="18"/>
    </w:rPr>
  </w:style>
  <w:style w:type="character" w:styleId="FollowedHyperlink">
    <w:name w:val="FollowedHyperlink"/>
    <w:basedOn w:val="DefaultParagraphFont"/>
    <w:uiPriority w:val="99"/>
    <w:semiHidden/>
    <w:unhideWhenUsed/>
    <w:rsid w:val="00C3598F"/>
    <w:rPr>
      <w:color w:val="954F72" w:themeColor="followedHyperlink"/>
      <w:u w:val="single"/>
    </w:rPr>
  </w:style>
  <w:style w:type="paragraph" w:styleId="NoSpacing">
    <w:name w:val="No Spacing"/>
    <w:uiPriority w:val="1"/>
    <w:qFormat/>
    <w:rsid w:val="00027FF1"/>
    <w:pPr>
      <w:spacing w:after="0" w:line="240" w:lineRule="auto"/>
    </w:pPr>
  </w:style>
  <w:style w:type="character" w:customStyle="1" w:styleId="Heading1Char">
    <w:name w:val="Heading 1 Char"/>
    <w:basedOn w:val="DefaultParagraphFont"/>
    <w:link w:val="Heading1"/>
    <w:uiPriority w:val="9"/>
    <w:rsid w:val="00027FF1"/>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027FF1"/>
    <w:rPr>
      <w:smallCaps/>
      <w:color w:val="5A5A5A" w:themeColor="text1" w:themeTint="A5"/>
    </w:rPr>
  </w:style>
  <w:style w:type="character" w:styleId="BookTitle">
    <w:name w:val="Book Title"/>
    <w:basedOn w:val="DefaultParagraphFont"/>
    <w:uiPriority w:val="33"/>
    <w:qFormat/>
    <w:rsid w:val="00027FF1"/>
    <w:rPr>
      <w:b/>
      <w:bCs/>
      <w:i/>
      <w:iCs/>
      <w:spacing w:val="5"/>
    </w:rPr>
  </w:style>
  <w:style w:type="paragraph" w:customStyle="1" w:styleId="canvas-text">
    <w:name w:val="canvas-text"/>
    <w:basedOn w:val="Normal"/>
    <w:rsid w:val="009371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120F6"/>
    <w:rPr>
      <w:sz w:val="16"/>
      <w:szCs w:val="16"/>
    </w:rPr>
  </w:style>
  <w:style w:type="paragraph" w:styleId="CommentText">
    <w:name w:val="annotation text"/>
    <w:basedOn w:val="Normal"/>
    <w:link w:val="CommentTextChar"/>
    <w:uiPriority w:val="99"/>
    <w:semiHidden/>
    <w:unhideWhenUsed/>
    <w:rsid w:val="00E120F6"/>
    <w:pPr>
      <w:spacing w:line="240" w:lineRule="auto"/>
    </w:pPr>
    <w:rPr>
      <w:sz w:val="20"/>
      <w:szCs w:val="20"/>
    </w:rPr>
  </w:style>
  <w:style w:type="character" w:customStyle="1" w:styleId="CommentTextChar">
    <w:name w:val="Comment Text Char"/>
    <w:basedOn w:val="DefaultParagraphFont"/>
    <w:link w:val="CommentText"/>
    <w:uiPriority w:val="99"/>
    <w:semiHidden/>
    <w:rsid w:val="00E120F6"/>
    <w:rPr>
      <w:sz w:val="20"/>
      <w:szCs w:val="20"/>
    </w:rPr>
  </w:style>
  <w:style w:type="paragraph" w:styleId="CommentSubject">
    <w:name w:val="annotation subject"/>
    <w:basedOn w:val="CommentText"/>
    <w:next w:val="CommentText"/>
    <w:link w:val="CommentSubjectChar"/>
    <w:uiPriority w:val="99"/>
    <w:semiHidden/>
    <w:unhideWhenUsed/>
    <w:rsid w:val="00E120F6"/>
    <w:rPr>
      <w:b/>
      <w:bCs/>
    </w:rPr>
  </w:style>
  <w:style w:type="character" w:customStyle="1" w:styleId="CommentSubjectChar">
    <w:name w:val="Comment Subject Char"/>
    <w:basedOn w:val="CommentTextChar"/>
    <w:link w:val="CommentSubject"/>
    <w:uiPriority w:val="99"/>
    <w:semiHidden/>
    <w:rsid w:val="00E120F6"/>
    <w:rPr>
      <w:b/>
      <w:bCs/>
      <w:sz w:val="20"/>
      <w:szCs w:val="20"/>
    </w:rPr>
  </w:style>
  <w:style w:type="character" w:customStyle="1" w:styleId="apple-converted-space">
    <w:name w:val="apple-converted-space"/>
    <w:basedOn w:val="DefaultParagraphFont"/>
    <w:rsid w:val="00E120F6"/>
  </w:style>
  <w:style w:type="paragraph" w:styleId="ListParagraph">
    <w:name w:val="List Paragraph"/>
    <w:basedOn w:val="Normal"/>
    <w:uiPriority w:val="34"/>
    <w:qFormat/>
    <w:rsid w:val="002C7FE1"/>
    <w:pPr>
      <w:ind w:left="720"/>
      <w:contextualSpacing/>
    </w:pPr>
  </w:style>
  <w:style w:type="paragraph" w:styleId="Header">
    <w:name w:val="header"/>
    <w:basedOn w:val="Normal"/>
    <w:link w:val="HeaderChar"/>
    <w:uiPriority w:val="99"/>
    <w:unhideWhenUsed/>
    <w:rsid w:val="00BF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44"/>
  </w:style>
  <w:style w:type="paragraph" w:styleId="Footer">
    <w:name w:val="footer"/>
    <w:basedOn w:val="Normal"/>
    <w:link w:val="FooterChar"/>
    <w:uiPriority w:val="99"/>
    <w:unhideWhenUsed/>
    <w:rsid w:val="00BF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44"/>
  </w:style>
  <w:style w:type="character" w:styleId="Strong">
    <w:name w:val="Strong"/>
    <w:basedOn w:val="DefaultParagraphFont"/>
    <w:uiPriority w:val="22"/>
    <w:qFormat/>
    <w:rsid w:val="00A801E1"/>
    <w:rPr>
      <w:b/>
      <w:bCs/>
    </w:rPr>
  </w:style>
  <w:style w:type="paragraph" w:customStyle="1" w:styleId="font8">
    <w:name w:val="font_8"/>
    <w:basedOn w:val="Normal"/>
    <w:rsid w:val="003C3C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
    <w:name w:val="Unresolved Mention"/>
    <w:basedOn w:val="DefaultParagraphFont"/>
    <w:uiPriority w:val="99"/>
    <w:semiHidden/>
    <w:unhideWhenUsed/>
    <w:rsid w:val="00866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5365">
      <w:bodyDiv w:val="1"/>
      <w:marLeft w:val="0"/>
      <w:marRight w:val="0"/>
      <w:marTop w:val="0"/>
      <w:marBottom w:val="0"/>
      <w:divBdr>
        <w:top w:val="none" w:sz="0" w:space="0" w:color="auto"/>
        <w:left w:val="none" w:sz="0" w:space="0" w:color="auto"/>
        <w:bottom w:val="none" w:sz="0" w:space="0" w:color="auto"/>
        <w:right w:val="none" w:sz="0" w:space="0" w:color="auto"/>
      </w:divBdr>
    </w:div>
    <w:div w:id="126778447">
      <w:bodyDiv w:val="1"/>
      <w:marLeft w:val="0"/>
      <w:marRight w:val="0"/>
      <w:marTop w:val="0"/>
      <w:marBottom w:val="0"/>
      <w:divBdr>
        <w:top w:val="none" w:sz="0" w:space="0" w:color="auto"/>
        <w:left w:val="none" w:sz="0" w:space="0" w:color="auto"/>
        <w:bottom w:val="none" w:sz="0" w:space="0" w:color="auto"/>
        <w:right w:val="none" w:sz="0" w:space="0" w:color="auto"/>
      </w:divBdr>
    </w:div>
    <w:div w:id="141702226">
      <w:bodyDiv w:val="1"/>
      <w:marLeft w:val="0"/>
      <w:marRight w:val="0"/>
      <w:marTop w:val="0"/>
      <w:marBottom w:val="0"/>
      <w:divBdr>
        <w:top w:val="none" w:sz="0" w:space="0" w:color="auto"/>
        <w:left w:val="none" w:sz="0" w:space="0" w:color="auto"/>
        <w:bottom w:val="none" w:sz="0" w:space="0" w:color="auto"/>
        <w:right w:val="none" w:sz="0" w:space="0" w:color="auto"/>
      </w:divBdr>
    </w:div>
    <w:div w:id="148254644">
      <w:bodyDiv w:val="1"/>
      <w:marLeft w:val="0"/>
      <w:marRight w:val="0"/>
      <w:marTop w:val="0"/>
      <w:marBottom w:val="0"/>
      <w:divBdr>
        <w:top w:val="none" w:sz="0" w:space="0" w:color="auto"/>
        <w:left w:val="none" w:sz="0" w:space="0" w:color="auto"/>
        <w:bottom w:val="none" w:sz="0" w:space="0" w:color="auto"/>
        <w:right w:val="none" w:sz="0" w:space="0" w:color="auto"/>
      </w:divBdr>
    </w:div>
    <w:div w:id="206138953">
      <w:bodyDiv w:val="1"/>
      <w:marLeft w:val="0"/>
      <w:marRight w:val="0"/>
      <w:marTop w:val="0"/>
      <w:marBottom w:val="0"/>
      <w:divBdr>
        <w:top w:val="none" w:sz="0" w:space="0" w:color="auto"/>
        <w:left w:val="none" w:sz="0" w:space="0" w:color="auto"/>
        <w:bottom w:val="none" w:sz="0" w:space="0" w:color="auto"/>
        <w:right w:val="none" w:sz="0" w:space="0" w:color="auto"/>
      </w:divBdr>
    </w:div>
    <w:div w:id="309404277">
      <w:bodyDiv w:val="1"/>
      <w:marLeft w:val="0"/>
      <w:marRight w:val="0"/>
      <w:marTop w:val="0"/>
      <w:marBottom w:val="0"/>
      <w:divBdr>
        <w:top w:val="none" w:sz="0" w:space="0" w:color="auto"/>
        <w:left w:val="none" w:sz="0" w:space="0" w:color="auto"/>
        <w:bottom w:val="none" w:sz="0" w:space="0" w:color="auto"/>
        <w:right w:val="none" w:sz="0" w:space="0" w:color="auto"/>
      </w:divBdr>
    </w:div>
    <w:div w:id="341392836">
      <w:bodyDiv w:val="1"/>
      <w:marLeft w:val="0"/>
      <w:marRight w:val="0"/>
      <w:marTop w:val="0"/>
      <w:marBottom w:val="0"/>
      <w:divBdr>
        <w:top w:val="none" w:sz="0" w:space="0" w:color="auto"/>
        <w:left w:val="none" w:sz="0" w:space="0" w:color="auto"/>
        <w:bottom w:val="none" w:sz="0" w:space="0" w:color="auto"/>
        <w:right w:val="none" w:sz="0" w:space="0" w:color="auto"/>
      </w:divBdr>
      <w:divsChild>
        <w:div w:id="942343810">
          <w:marLeft w:val="0"/>
          <w:marRight w:val="0"/>
          <w:marTop w:val="0"/>
          <w:marBottom w:val="0"/>
          <w:divBdr>
            <w:top w:val="none" w:sz="0" w:space="0" w:color="auto"/>
            <w:left w:val="none" w:sz="0" w:space="0" w:color="auto"/>
            <w:bottom w:val="none" w:sz="0" w:space="0" w:color="auto"/>
            <w:right w:val="none" w:sz="0" w:space="0" w:color="auto"/>
          </w:divBdr>
        </w:div>
        <w:div w:id="2129078394">
          <w:marLeft w:val="0"/>
          <w:marRight w:val="0"/>
          <w:marTop w:val="0"/>
          <w:marBottom w:val="0"/>
          <w:divBdr>
            <w:top w:val="none" w:sz="0" w:space="0" w:color="auto"/>
            <w:left w:val="none" w:sz="0" w:space="0" w:color="auto"/>
            <w:bottom w:val="none" w:sz="0" w:space="0" w:color="auto"/>
            <w:right w:val="none" w:sz="0" w:space="0" w:color="auto"/>
          </w:divBdr>
        </w:div>
        <w:div w:id="1499421794">
          <w:marLeft w:val="0"/>
          <w:marRight w:val="0"/>
          <w:marTop w:val="0"/>
          <w:marBottom w:val="0"/>
          <w:divBdr>
            <w:top w:val="none" w:sz="0" w:space="0" w:color="auto"/>
            <w:left w:val="none" w:sz="0" w:space="0" w:color="auto"/>
            <w:bottom w:val="none" w:sz="0" w:space="0" w:color="auto"/>
            <w:right w:val="none" w:sz="0" w:space="0" w:color="auto"/>
          </w:divBdr>
        </w:div>
        <w:div w:id="1301574788">
          <w:marLeft w:val="0"/>
          <w:marRight w:val="0"/>
          <w:marTop w:val="0"/>
          <w:marBottom w:val="0"/>
          <w:divBdr>
            <w:top w:val="none" w:sz="0" w:space="0" w:color="auto"/>
            <w:left w:val="none" w:sz="0" w:space="0" w:color="auto"/>
            <w:bottom w:val="none" w:sz="0" w:space="0" w:color="auto"/>
            <w:right w:val="none" w:sz="0" w:space="0" w:color="auto"/>
          </w:divBdr>
        </w:div>
        <w:div w:id="95247591">
          <w:marLeft w:val="0"/>
          <w:marRight w:val="0"/>
          <w:marTop w:val="0"/>
          <w:marBottom w:val="0"/>
          <w:divBdr>
            <w:top w:val="none" w:sz="0" w:space="0" w:color="auto"/>
            <w:left w:val="none" w:sz="0" w:space="0" w:color="auto"/>
            <w:bottom w:val="none" w:sz="0" w:space="0" w:color="auto"/>
            <w:right w:val="none" w:sz="0" w:space="0" w:color="auto"/>
          </w:divBdr>
        </w:div>
        <w:div w:id="955722071">
          <w:marLeft w:val="0"/>
          <w:marRight w:val="0"/>
          <w:marTop w:val="0"/>
          <w:marBottom w:val="0"/>
          <w:divBdr>
            <w:top w:val="none" w:sz="0" w:space="0" w:color="auto"/>
            <w:left w:val="none" w:sz="0" w:space="0" w:color="auto"/>
            <w:bottom w:val="none" w:sz="0" w:space="0" w:color="auto"/>
            <w:right w:val="none" w:sz="0" w:space="0" w:color="auto"/>
          </w:divBdr>
        </w:div>
      </w:divsChild>
    </w:div>
    <w:div w:id="350374220">
      <w:bodyDiv w:val="1"/>
      <w:marLeft w:val="0"/>
      <w:marRight w:val="0"/>
      <w:marTop w:val="0"/>
      <w:marBottom w:val="0"/>
      <w:divBdr>
        <w:top w:val="none" w:sz="0" w:space="0" w:color="auto"/>
        <w:left w:val="none" w:sz="0" w:space="0" w:color="auto"/>
        <w:bottom w:val="none" w:sz="0" w:space="0" w:color="auto"/>
        <w:right w:val="none" w:sz="0" w:space="0" w:color="auto"/>
      </w:divBdr>
    </w:div>
    <w:div w:id="403767858">
      <w:bodyDiv w:val="1"/>
      <w:marLeft w:val="0"/>
      <w:marRight w:val="0"/>
      <w:marTop w:val="0"/>
      <w:marBottom w:val="0"/>
      <w:divBdr>
        <w:top w:val="none" w:sz="0" w:space="0" w:color="auto"/>
        <w:left w:val="none" w:sz="0" w:space="0" w:color="auto"/>
        <w:bottom w:val="none" w:sz="0" w:space="0" w:color="auto"/>
        <w:right w:val="none" w:sz="0" w:space="0" w:color="auto"/>
      </w:divBdr>
    </w:div>
    <w:div w:id="429085495">
      <w:bodyDiv w:val="1"/>
      <w:marLeft w:val="0"/>
      <w:marRight w:val="0"/>
      <w:marTop w:val="0"/>
      <w:marBottom w:val="0"/>
      <w:divBdr>
        <w:top w:val="none" w:sz="0" w:space="0" w:color="auto"/>
        <w:left w:val="none" w:sz="0" w:space="0" w:color="auto"/>
        <w:bottom w:val="none" w:sz="0" w:space="0" w:color="auto"/>
        <w:right w:val="none" w:sz="0" w:space="0" w:color="auto"/>
      </w:divBdr>
    </w:div>
    <w:div w:id="618610496">
      <w:bodyDiv w:val="1"/>
      <w:marLeft w:val="0"/>
      <w:marRight w:val="0"/>
      <w:marTop w:val="0"/>
      <w:marBottom w:val="0"/>
      <w:divBdr>
        <w:top w:val="none" w:sz="0" w:space="0" w:color="auto"/>
        <w:left w:val="none" w:sz="0" w:space="0" w:color="auto"/>
        <w:bottom w:val="none" w:sz="0" w:space="0" w:color="auto"/>
        <w:right w:val="none" w:sz="0" w:space="0" w:color="auto"/>
      </w:divBdr>
    </w:div>
    <w:div w:id="637564246">
      <w:bodyDiv w:val="1"/>
      <w:marLeft w:val="0"/>
      <w:marRight w:val="0"/>
      <w:marTop w:val="0"/>
      <w:marBottom w:val="0"/>
      <w:divBdr>
        <w:top w:val="none" w:sz="0" w:space="0" w:color="auto"/>
        <w:left w:val="none" w:sz="0" w:space="0" w:color="auto"/>
        <w:bottom w:val="none" w:sz="0" w:space="0" w:color="auto"/>
        <w:right w:val="none" w:sz="0" w:space="0" w:color="auto"/>
      </w:divBdr>
    </w:div>
    <w:div w:id="696154216">
      <w:bodyDiv w:val="1"/>
      <w:marLeft w:val="0"/>
      <w:marRight w:val="0"/>
      <w:marTop w:val="0"/>
      <w:marBottom w:val="0"/>
      <w:divBdr>
        <w:top w:val="none" w:sz="0" w:space="0" w:color="auto"/>
        <w:left w:val="none" w:sz="0" w:space="0" w:color="auto"/>
        <w:bottom w:val="none" w:sz="0" w:space="0" w:color="auto"/>
        <w:right w:val="none" w:sz="0" w:space="0" w:color="auto"/>
      </w:divBdr>
    </w:div>
    <w:div w:id="937834109">
      <w:bodyDiv w:val="1"/>
      <w:marLeft w:val="0"/>
      <w:marRight w:val="0"/>
      <w:marTop w:val="0"/>
      <w:marBottom w:val="0"/>
      <w:divBdr>
        <w:top w:val="none" w:sz="0" w:space="0" w:color="auto"/>
        <w:left w:val="none" w:sz="0" w:space="0" w:color="auto"/>
        <w:bottom w:val="none" w:sz="0" w:space="0" w:color="auto"/>
        <w:right w:val="none" w:sz="0" w:space="0" w:color="auto"/>
      </w:divBdr>
    </w:div>
    <w:div w:id="1010596691">
      <w:bodyDiv w:val="1"/>
      <w:marLeft w:val="0"/>
      <w:marRight w:val="0"/>
      <w:marTop w:val="0"/>
      <w:marBottom w:val="0"/>
      <w:divBdr>
        <w:top w:val="none" w:sz="0" w:space="0" w:color="auto"/>
        <w:left w:val="none" w:sz="0" w:space="0" w:color="auto"/>
        <w:bottom w:val="none" w:sz="0" w:space="0" w:color="auto"/>
        <w:right w:val="none" w:sz="0" w:space="0" w:color="auto"/>
      </w:divBdr>
    </w:div>
    <w:div w:id="1045179167">
      <w:bodyDiv w:val="1"/>
      <w:marLeft w:val="0"/>
      <w:marRight w:val="0"/>
      <w:marTop w:val="0"/>
      <w:marBottom w:val="0"/>
      <w:divBdr>
        <w:top w:val="none" w:sz="0" w:space="0" w:color="auto"/>
        <w:left w:val="none" w:sz="0" w:space="0" w:color="auto"/>
        <w:bottom w:val="none" w:sz="0" w:space="0" w:color="auto"/>
        <w:right w:val="none" w:sz="0" w:space="0" w:color="auto"/>
      </w:divBdr>
    </w:div>
    <w:div w:id="1184394696">
      <w:bodyDiv w:val="1"/>
      <w:marLeft w:val="0"/>
      <w:marRight w:val="0"/>
      <w:marTop w:val="0"/>
      <w:marBottom w:val="0"/>
      <w:divBdr>
        <w:top w:val="none" w:sz="0" w:space="0" w:color="auto"/>
        <w:left w:val="none" w:sz="0" w:space="0" w:color="auto"/>
        <w:bottom w:val="none" w:sz="0" w:space="0" w:color="auto"/>
        <w:right w:val="none" w:sz="0" w:space="0" w:color="auto"/>
      </w:divBdr>
    </w:div>
    <w:div w:id="1277761460">
      <w:bodyDiv w:val="1"/>
      <w:marLeft w:val="0"/>
      <w:marRight w:val="0"/>
      <w:marTop w:val="0"/>
      <w:marBottom w:val="0"/>
      <w:divBdr>
        <w:top w:val="none" w:sz="0" w:space="0" w:color="auto"/>
        <w:left w:val="none" w:sz="0" w:space="0" w:color="auto"/>
        <w:bottom w:val="none" w:sz="0" w:space="0" w:color="auto"/>
        <w:right w:val="none" w:sz="0" w:space="0" w:color="auto"/>
      </w:divBdr>
    </w:div>
    <w:div w:id="1321736978">
      <w:bodyDiv w:val="1"/>
      <w:marLeft w:val="0"/>
      <w:marRight w:val="0"/>
      <w:marTop w:val="0"/>
      <w:marBottom w:val="0"/>
      <w:divBdr>
        <w:top w:val="none" w:sz="0" w:space="0" w:color="auto"/>
        <w:left w:val="none" w:sz="0" w:space="0" w:color="auto"/>
        <w:bottom w:val="none" w:sz="0" w:space="0" w:color="auto"/>
        <w:right w:val="none" w:sz="0" w:space="0" w:color="auto"/>
      </w:divBdr>
    </w:div>
    <w:div w:id="1424490616">
      <w:bodyDiv w:val="1"/>
      <w:marLeft w:val="0"/>
      <w:marRight w:val="0"/>
      <w:marTop w:val="0"/>
      <w:marBottom w:val="0"/>
      <w:divBdr>
        <w:top w:val="none" w:sz="0" w:space="0" w:color="auto"/>
        <w:left w:val="none" w:sz="0" w:space="0" w:color="auto"/>
        <w:bottom w:val="none" w:sz="0" w:space="0" w:color="auto"/>
        <w:right w:val="none" w:sz="0" w:space="0" w:color="auto"/>
      </w:divBdr>
    </w:div>
    <w:div w:id="1600334865">
      <w:bodyDiv w:val="1"/>
      <w:marLeft w:val="0"/>
      <w:marRight w:val="0"/>
      <w:marTop w:val="0"/>
      <w:marBottom w:val="0"/>
      <w:divBdr>
        <w:top w:val="none" w:sz="0" w:space="0" w:color="auto"/>
        <w:left w:val="none" w:sz="0" w:space="0" w:color="auto"/>
        <w:bottom w:val="none" w:sz="0" w:space="0" w:color="auto"/>
        <w:right w:val="none" w:sz="0" w:space="0" w:color="auto"/>
      </w:divBdr>
    </w:div>
    <w:div w:id="1627740880">
      <w:bodyDiv w:val="1"/>
      <w:marLeft w:val="0"/>
      <w:marRight w:val="0"/>
      <w:marTop w:val="0"/>
      <w:marBottom w:val="0"/>
      <w:divBdr>
        <w:top w:val="none" w:sz="0" w:space="0" w:color="auto"/>
        <w:left w:val="none" w:sz="0" w:space="0" w:color="auto"/>
        <w:bottom w:val="none" w:sz="0" w:space="0" w:color="auto"/>
        <w:right w:val="none" w:sz="0" w:space="0" w:color="auto"/>
      </w:divBdr>
    </w:div>
    <w:div w:id="1690837692">
      <w:bodyDiv w:val="1"/>
      <w:marLeft w:val="0"/>
      <w:marRight w:val="0"/>
      <w:marTop w:val="0"/>
      <w:marBottom w:val="0"/>
      <w:divBdr>
        <w:top w:val="none" w:sz="0" w:space="0" w:color="auto"/>
        <w:left w:val="none" w:sz="0" w:space="0" w:color="auto"/>
        <w:bottom w:val="none" w:sz="0" w:space="0" w:color="auto"/>
        <w:right w:val="none" w:sz="0" w:space="0" w:color="auto"/>
      </w:divBdr>
    </w:div>
    <w:div w:id="1805584916">
      <w:bodyDiv w:val="1"/>
      <w:marLeft w:val="0"/>
      <w:marRight w:val="0"/>
      <w:marTop w:val="0"/>
      <w:marBottom w:val="0"/>
      <w:divBdr>
        <w:top w:val="none" w:sz="0" w:space="0" w:color="auto"/>
        <w:left w:val="none" w:sz="0" w:space="0" w:color="auto"/>
        <w:bottom w:val="none" w:sz="0" w:space="0" w:color="auto"/>
        <w:right w:val="none" w:sz="0" w:space="0" w:color="auto"/>
      </w:divBdr>
    </w:div>
    <w:div w:id="2049137804">
      <w:bodyDiv w:val="1"/>
      <w:marLeft w:val="0"/>
      <w:marRight w:val="0"/>
      <w:marTop w:val="0"/>
      <w:marBottom w:val="0"/>
      <w:divBdr>
        <w:top w:val="none" w:sz="0" w:space="0" w:color="auto"/>
        <w:left w:val="none" w:sz="0" w:space="0" w:color="auto"/>
        <w:bottom w:val="none" w:sz="0" w:space="0" w:color="auto"/>
        <w:right w:val="none" w:sz="0" w:space="0" w:color="auto"/>
      </w:divBdr>
    </w:div>
    <w:div w:id="21007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forcewindsoressex.com/" TargetMode="External"/><Relationship Id="rId13" Type="http://schemas.openxmlformats.org/officeDocument/2006/relationships/hyperlink" Target="mailto:jfalconer@workforcewindsoresse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kforcewindsoressex.com/manufacturing-day-2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gday.com/" TargetMode="External"/><Relationship Id="rId5" Type="http://schemas.openxmlformats.org/officeDocument/2006/relationships/webSettings" Target="webSettings.xml"/><Relationship Id="rId15" Type="http://schemas.openxmlformats.org/officeDocument/2006/relationships/hyperlink" Target="mailto:nour@webuildadream.com" TargetMode="External"/><Relationship Id="rId10" Type="http://schemas.openxmlformats.org/officeDocument/2006/relationships/hyperlink" Target="http://www.webuildadream.com/" TargetMode="External"/><Relationship Id="rId4" Type="http://schemas.openxmlformats.org/officeDocument/2006/relationships/settings" Target="settings.xml"/><Relationship Id="rId9" Type="http://schemas.openxmlformats.org/officeDocument/2006/relationships/hyperlink" Target="http://www.choosewindsoressex.com/" TargetMode="External"/><Relationship Id="rId14" Type="http://schemas.openxmlformats.org/officeDocument/2006/relationships/hyperlink" Target="mailto:ldrouillard@choosewindsoressex.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5.jpeg"/><Relationship Id="rId5" Type="http://schemas.microsoft.com/office/2007/relationships/hdphoto" Target="media/hdphoto1.wdp"/><Relationship Id="rId4" Type="http://schemas.openxmlformats.org/officeDocument/2006/relationships/image" Target="media/image4.pn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AA98E-F9AC-4779-AA1B-19E5B595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dc:creator>
  <cp:keywords>London;St Thomas;Elgin;Middlesex;Oxford;Local Employment Planning Council</cp:keywords>
  <cp:lastModifiedBy>Justin Falconer</cp:lastModifiedBy>
  <cp:revision>4</cp:revision>
  <cp:lastPrinted>2018-10-05T12:34:00Z</cp:lastPrinted>
  <dcterms:created xsi:type="dcterms:W3CDTF">2018-10-05T11:56:00Z</dcterms:created>
  <dcterms:modified xsi:type="dcterms:W3CDTF">2018-10-05T12:34:00Z</dcterms:modified>
</cp:coreProperties>
</file>